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B87F35" w:rsidRPr="001E7818" w:rsidRDefault="009136AC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Байсинского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за пер</w:t>
      </w:r>
      <w:r w:rsidR="005F0864">
        <w:rPr>
          <w:sz w:val="28"/>
          <w:szCs w:val="28"/>
        </w:rPr>
        <w:t>иод с 01 января по 31декабря 2020</w:t>
      </w:r>
      <w:r w:rsidRPr="001E7818">
        <w:rPr>
          <w:sz w:val="28"/>
          <w:szCs w:val="28"/>
        </w:rPr>
        <w:t xml:space="preserve"> года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B87F35" w:rsidRPr="00DD7E81" w:rsidTr="00243E96">
        <w:tc>
          <w:tcPr>
            <w:tcW w:w="1908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proofErr w:type="spellStart"/>
            <w:proofErr w:type="gramStart"/>
            <w:r w:rsidRPr="00DD7E81">
              <w:t>Декла</w:t>
            </w:r>
            <w:r w:rsidR="005F0864">
              <w:t>ри-рованный</w:t>
            </w:r>
            <w:proofErr w:type="spellEnd"/>
            <w:proofErr w:type="gramEnd"/>
            <w:r w:rsidR="005F0864">
              <w:t xml:space="preserve"> годовой доход за 2020</w:t>
            </w:r>
            <w:r w:rsidRPr="00DD7E81">
              <w:t xml:space="preserve"> год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3D3F1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3D3F1F">
              <w:rPr>
                <w:sz w:val="20"/>
                <w:szCs w:val="20"/>
              </w:rPr>
              <w:t>го</w:t>
            </w:r>
            <w:proofErr w:type="spellEnd"/>
            <w:r w:rsidRPr="003D3F1F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B87F35" w:rsidRPr="00DD7E81" w:rsidTr="00243E96">
        <w:tc>
          <w:tcPr>
            <w:tcW w:w="1908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</w:tr>
      <w:tr w:rsidR="005F0864" w:rsidRPr="00DD7E81" w:rsidTr="00243E96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5F0864" w:rsidRPr="00DD7E81" w:rsidRDefault="005F0864" w:rsidP="005F0864">
            <w:r>
              <w:t>Васильева Вера Валентиновна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289696,63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F0864" w:rsidRPr="00DD7E81" w:rsidRDefault="00614E47" w:rsidP="005F0864">
            <w:pPr>
              <w:jc w:val="center"/>
            </w:pPr>
            <w:r>
              <w:t xml:space="preserve">Свидетельство о праве на наследство по закону 43 </w:t>
            </w:r>
            <w:bookmarkStart w:id="0" w:name="_GoBack"/>
            <w:bookmarkEnd w:id="0"/>
            <w:r>
              <w:t xml:space="preserve">А </w:t>
            </w:r>
            <w:proofErr w:type="spellStart"/>
            <w:r>
              <w:t>А</w:t>
            </w:r>
            <w:proofErr w:type="spellEnd"/>
            <w:r>
              <w:t xml:space="preserve"> 1380581 от 16 октября 2020 года</w:t>
            </w: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54,6</w:t>
            </w: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F0864" w:rsidRPr="006F7F31" w:rsidRDefault="005F0864" w:rsidP="005F086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</w:tr>
      <w:tr w:rsidR="005F0864" w:rsidRPr="00DD7E81" w:rsidTr="00243E96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5F0864" w:rsidRDefault="005F0864" w:rsidP="005F0864"/>
        </w:tc>
        <w:tc>
          <w:tcPr>
            <w:tcW w:w="1440" w:type="dxa"/>
            <w:vMerge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4408</w:t>
            </w:r>
          </w:p>
        </w:tc>
        <w:tc>
          <w:tcPr>
            <w:tcW w:w="1260" w:type="dxa"/>
            <w:shd w:val="clear" w:color="auto" w:fill="auto"/>
          </w:tcPr>
          <w:p w:rsidR="005F0864" w:rsidRDefault="005F0864" w:rsidP="005F086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</w:tr>
    </w:tbl>
    <w:p w:rsidR="00B87F35" w:rsidRDefault="00B87F35" w:rsidP="00B87F35"/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AB3B94" w:rsidRDefault="00AB3B94"/>
    <w:sectPr w:rsidR="00AB3B94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5"/>
    <w:rsid w:val="001C6C4C"/>
    <w:rsid w:val="00286394"/>
    <w:rsid w:val="00494761"/>
    <w:rsid w:val="005F0864"/>
    <w:rsid w:val="00614E47"/>
    <w:rsid w:val="00697245"/>
    <w:rsid w:val="00793EDB"/>
    <w:rsid w:val="009136AC"/>
    <w:rsid w:val="00AB3B94"/>
    <w:rsid w:val="00B87F35"/>
    <w:rsid w:val="00BB54B7"/>
    <w:rsid w:val="00C97147"/>
    <w:rsid w:val="00D250D0"/>
    <w:rsid w:val="00D74718"/>
    <w:rsid w:val="00EE3EBC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AF79"/>
  <w15:docId w15:val="{0638CAA4-4CA2-4C0D-99A0-627A0B06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Уржумского муниципального района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Александр Викторович</cp:lastModifiedBy>
  <cp:revision>6</cp:revision>
  <cp:lastPrinted>2018-11-01T07:08:00Z</cp:lastPrinted>
  <dcterms:created xsi:type="dcterms:W3CDTF">2021-05-17T10:54:00Z</dcterms:created>
  <dcterms:modified xsi:type="dcterms:W3CDTF">2021-05-27T05:25:00Z</dcterms:modified>
</cp:coreProperties>
</file>