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04D" w:rsidRPr="00DA1586" w:rsidRDefault="00500B2E" w:rsidP="00393E91">
      <w:pPr>
        <w:pStyle w:val="af1"/>
        <w:spacing w:before="480" w:after="0"/>
        <w:ind w:right="567"/>
        <w:jc w:val="center"/>
        <w:rPr>
          <w:rFonts w:ascii="Times New Roman" w:hAnsi="Times New Roman"/>
          <w:sz w:val="26"/>
          <w:szCs w:val="26"/>
        </w:rPr>
      </w:pPr>
      <w:r w:rsidRPr="00DA1586">
        <w:rPr>
          <w:rFonts w:ascii="Times New Roman" w:hAnsi="Times New Roman"/>
          <w:sz w:val="26"/>
          <w:szCs w:val="26"/>
        </w:rPr>
        <w:t>АДМИНИСТРАЦИЯ БА</w:t>
      </w:r>
      <w:r w:rsidR="0059504D" w:rsidRPr="00DA1586">
        <w:rPr>
          <w:rFonts w:ascii="Times New Roman" w:hAnsi="Times New Roman"/>
          <w:sz w:val="26"/>
          <w:szCs w:val="26"/>
        </w:rPr>
        <w:t>ЙС</w:t>
      </w:r>
      <w:r w:rsidRPr="00DA1586">
        <w:rPr>
          <w:rFonts w:ascii="Times New Roman" w:hAnsi="Times New Roman"/>
          <w:sz w:val="26"/>
          <w:szCs w:val="26"/>
        </w:rPr>
        <w:t>ИНС</w:t>
      </w:r>
      <w:r w:rsidR="0059504D" w:rsidRPr="00DA1586">
        <w:rPr>
          <w:rFonts w:ascii="Times New Roman" w:hAnsi="Times New Roman"/>
          <w:sz w:val="26"/>
          <w:szCs w:val="26"/>
        </w:rPr>
        <w:t>КОГО СЕЛЬСКОГО ПОСЕЛЕНИЯ УРЖУМСКОГО РАЙОНА КИРОВСКОЙ ОБЛАСТИ</w:t>
      </w:r>
    </w:p>
    <w:p w:rsidR="0059504D" w:rsidRPr="001D75A4" w:rsidRDefault="0059504D" w:rsidP="00393E91">
      <w:pPr>
        <w:jc w:val="center"/>
        <w:rPr>
          <w:highlight w:val="yellow"/>
        </w:rPr>
      </w:pPr>
    </w:p>
    <w:p w:rsidR="0059504D" w:rsidRPr="001D75A4" w:rsidRDefault="0059504D" w:rsidP="00393E91">
      <w:pPr>
        <w:jc w:val="center"/>
        <w:rPr>
          <w:highlight w:val="yellow"/>
        </w:rPr>
      </w:pPr>
    </w:p>
    <w:p w:rsidR="0059504D" w:rsidRPr="00DA1586" w:rsidRDefault="0059504D" w:rsidP="00393E91">
      <w:pPr>
        <w:jc w:val="center"/>
        <w:rPr>
          <w:b/>
          <w:sz w:val="26"/>
          <w:szCs w:val="26"/>
        </w:rPr>
      </w:pPr>
      <w:r w:rsidRPr="00DA1586">
        <w:rPr>
          <w:b/>
          <w:sz w:val="26"/>
          <w:szCs w:val="26"/>
        </w:rPr>
        <w:t>ПОСТАНОВЛЕНИЕ</w:t>
      </w:r>
    </w:p>
    <w:p w:rsidR="0059504D" w:rsidRPr="001D75A4" w:rsidRDefault="0059504D" w:rsidP="00393E91">
      <w:pPr>
        <w:jc w:val="center"/>
        <w:rPr>
          <w:sz w:val="26"/>
          <w:szCs w:val="26"/>
          <w:highlight w:val="yellow"/>
        </w:rPr>
      </w:pPr>
    </w:p>
    <w:p w:rsidR="0059504D" w:rsidRPr="001D75A4" w:rsidRDefault="0059504D" w:rsidP="00E7045A">
      <w:pPr>
        <w:jc w:val="both"/>
        <w:rPr>
          <w:sz w:val="26"/>
          <w:szCs w:val="26"/>
          <w:highlight w:val="yellow"/>
        </w:rPr>
      </w:pPr>
      <w:r w:rsidRPr="009E2AE8">
        <w:rPr>
          <w:sz w:val="26"/>
          <w:szCs w:val="26"/>
        </w:rPr>
        <w:t xml:space="preserve"> </w:t>
      </w:r>
      <w:r w:rsidR="009E2AE8" w:rsidRPr="009E2AE8">
        <w:rPr>
          <w:sz w:val="26"/>
          <w:szCs w:val="26"/>
        </w:rPr>
        <w:t>31</w:t>
      </w:r>
      <w:r w:rsidRPr="009E2AE8">
        <w:rPr>
          <w:sz w:val="26"/>
          <w:szCs w:val="26"/>
        </w:rPr>
        <w:t>.</w:t>
      </w:r>
      <w:r w:rsidR="009E2AE8" w:rsidRPr="009E2AE8">
        <w:rPr>
          <w:sz w:val="26"/>
          <w:szCs w:val="26"/>
        </w:rPr>
        <w:t>03. 2023</w:t>
      </w:r>
      <w:r w:rsidR="00E7045A" w:rsidRPr="009E2AE8">
        <w:rPr>
          <w:sz w:val="26"/>
          <w:szCs w:val="26"/>
        </w:rPr>
        <w:t xml:space="preserve">                                                                                                             </w:t>
      </w:r>
      <w:r w:rsidRPr="009E2AE8">
        <w:rPr>
          <w:sz w:val="26"/>
          <w:szCs w:val="26"/>
        </w:rPr>
        <w:t xml:space="preserve"> </w:t>
      </w:r>
      <w:r w:rsidRPr="003115F9">
        <w:rPr>
          <w:sz w:val="26"/>
          <w:szCs w:val="26"/>
        </w:rPr>
        <w:t>№</w:t>
      </w:r>
      <w:r w:rsidR="00042D05" w:rsidRPr="003115F9">
        <w:rPr>
          <w:sz w:val="26"/>
          <w:szCs w:val="26"/>
        </w:rPr>
        <w:t>25</w:t>
      </w:r>
    </w:p>
    <w:p w:rsidR="00DF2688" w:rsidRPr="00DF2688" w:rsidRDefault="00DF2688" w:rsidP="00DF2688">
      <w:pPr>
        <w:pStyle w:val="ConsPlusTitle"/>
        <w:spacing w:after="480"/>
        <w:jc w:val="center"/>
        <w:rPr>
          <w:rStyle w:val="FontStyle14"/>
          <w:sz w:val="28"/>
          <w:szCs w:val="28"/>
        </w:rPr>
      </w:pPr>
      <w:r w:rsidRPr="00DF2688">
        <w:rPr>
          <w:rFonts w:ascii="Times New Roman" w:hAnsi="Times New Roman" w:cs="Times New Roman"/>
          <w:b w:val="0"/>
          <w:bCs w:val="0"/>
          <w:sz w:val="28"/>
          <w:szCs w:val="28"/>
        </w:rPr>
        <w:t>с. Байса Уржумского района</w:t>
      </w:r>
    </w:p>
    <w:p w:rsidR="00367F25" w:rsidRPr="00367F25" w:rsidRDefault="0059504D" w:rsidP="00367F25">
      <w:pPr>
        <w:pStyle w:val="Style6"/>
        <w:widowControl/>
        <w:tabs>
          <w:tab w:val="left" w:pos="0"/>
        </w:tabs>
        <w:jc w:val="center"/>
        <w:rPr>
          <w:rStyle w:val="FontStyle14"/>
          <w:sz w:val="28"/>
          <w:szCs w:val="28"/>
        </w:rPr>
      </w:pPr>
      <w:r w:rsidRPr="00367F25">
        <w:rPr>
          <w:b/>
        </w:rPr>
        <w:t>О</w:t>
      </w:r>
      <w:r w:rsidR="00C34A0A" w:rsidRPr="00367F25">
        <w:rPr>
          <w:b/>
        </w:rPr>
        <w:t xml:space="preserve">б утверждении годового отчета </w:t>
      </w:r>
      <w:r w:rsidRPr="00367F25">
        <w:rPr>
          <w:b/>
        </w:rPr>
        <w:t xml:space="preserve"> </w:t>
      </w:r>
      <w:r w:rsidR="00443F71" w:rsidRPr="00367F25">
        <w:rPr>
          <w:b/>
        </w:rPr>
        <w:t>о ходе реализации и оценке эффективности реализации</w:t>
      </w:r>
      <w:r w:rsidR="00443F71" w:rsidRPr="00367F25">
        <w:rPr>
          <w:b/>
          <w:bCs/>
        </w:rPr>
        <w:t xml:space="preserve"> </w:t>
      </w:r>
      <w:r w:rsidR="00C34A0A" w:rsidRPr="00367F25">
        <w:rPr>
          <w:b/>
          <w:bCs/>
        </w:rPr>
        <w:t xml:space="preserve">муниципальной программы  </w:t>
      </w:r>
      <w:r w:rsidR="00367F25" w:rsidRPr="00367F25">
        <w:rPr>
          <w:rStyle w:val="FontStyle14"/>
          <w:sz w:val="28"/>
          <w:szCs w:val="28"/>
        </w:rPr>
        <w:t>«Развитие культуры</w:t>
      </w:r>
    </w:p>
    <w:p w:rsidR="00C34A0A" w:rsidRPr="00367F25" w:rsidRDefault="00367F25" w:rsidP="00367F25">
      <w:pPr>
        <w:jc w:val="center"/>
        <w:rPr>
          <w:b/>
          <w:bCs/>
        </w:rPr>
      </w:pPr>
      <w:r w:rsidRPr="00367F25">
        <w:rPr>
          <w:rStyle w:val="FontStyle14"/>
        </w:rPr>
        <w:t>Байсинского сельского поселения Уржумского района Кировской области на 2022-2024 годы»</w:t>
      </w:r>
      <w:r w:rsidR="00577094" w:rsidRPr="00367F25">
        <w:rPr>
          <w:b/>
          <w:bCs/>
        </w:rPr>
        <w:t xml:space="preserve"> </w:t>
      </w:r>
      <w:r w:rsidR="00C34A0A" w:rsidRPr="00367F25">
        <w:rPr>
          <w:b/>
          <w:bCs/>
        </w:rPr>
        <w:t>за 2022 год</w:t>
      </w:r>
    </w:p>
    <w:p w:rsidR="0059504D" w:rsidRPr="00367F25" w:rsidRDefault="0059504D" w:rsidP="00EB546E">
      <w:pPr>
        <w:spacing w:after="480"/>
        <w:jc w:val="center"/>
      </w:pPr>
    </w:p>
    <w:p w:rsidR="0059504D" w:rsidRPr="00A821CC" w:rsidRDefault="003115F9" w:rsidP="003115F9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 xml:space="preserve">             </w:t>
      </w:r>
      <w:r w:rsidR="0059504D" w:rsidRPr="00A821CC">
        <w:t xml:space="preserve">В соответствии </w:t>
      </w:r>
      <w:r w:rsidR="009528A3" w:rsidRPr="00A821CC">
        <w:rPr>
          <w:rFonts w:cs="Times New Roman"/>
        </w:rPr>
        <w:t>с постановлением администрации Байсинского сельского поселения Уржумского района Кировской области от 09.12.2022 №54 «О разработке, реализации и оценке эффективности реализации муниципальных программ Байсинского сельского поселения Уржумского района Кировской области</w:t>
      </w:r>
      <w:r w:rsidR="0059504D" w:rsidRPr="00A821CC">
        <w:rPr>
          <w:rFonts w:cs="Times New Roman"/>
        </w:rPr>
        <w:t xml:space="preserve"> </w:t>
      </w:r>
      <w:r w:rsidR="0059504D" w:rsidRPr="00A821CC">
        <w:t xml:space="preserve">администрация </w:t>
      </w:r>
      <w:r w:rsidR="00F72E0B" w:rsidRPr="00A821CC">
        <w:t>Байсинского</w:t>
      </w:r>
      <w:r w:rsidR="0059504D" w:rsidRPr="00A821CC">
        <w:t xml:space="preserve"> сельского поселения Уржумского района Кировской области  ПОСТАНОВЛЯЕТ:</w:t>
      </w:r>
    </w:p>
    <w:p w:rsidR="0059504D" w:rsidRPr="00A821CC" w:rsidRDefault="0059504D" w:rsidP="003115F9">
      <w:pPr>
        <w:pStyle w:val="af0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bCs/>
        </w:rPr>
      </w:pPr>
      <w:r w:rsidRPr="00A821CC">
        <w:t xml:space="preserve">Утвердить </w:t>
      </w:r>
      <w:r w:rsidR="00443F71" w:rsidRPr="00A821CC">
        <w:t xml:space="preserve">годовой отчет </w:t>
      </w:r>
      <w:r w:rsidR="00410C8E" w:rsidRPr="00A821CC">
        <w:t>о ходе реализации и оценке эффективности реализации</w:t>
      </w:r>
      <w:r w:rsidR="00410C8E" w:rsidRPr="00A821CC">
        <w:rPr>
          <w:bCs/>
        </w:rPr>
        <w:t xml:space="preserve"> муниципальной программы  </w:t>
      </w:r>
      <w:r w:rsidR="00410C8E" w:rsidRPr="00A821CC">
        <w:rPr>
          <w:rStyle w:val="FontStyle14"/>
        </w:rPr>
        <w:t>«</w:t>
      </w:r>
      <w:r w:rsidR="00577094" w:rsidRPr="00A821CC">
        <w:rPr>
          <w:bCs/>
        </w:rPr>
        <w:t xml:space="preserve">Развитие </w:t>
      </w:r>
      <w:r w:rsidR="00A821CC" w:rsidRPr="00A821CC">
        <w:rPr>
          <w:bCs/>
        </w:rPr>
        <w:t>культуры</w:t>
      </w:r>
      <w:r w:rsidR="00410C8E" w:rsidRPr="00A821CC">
        <w:rPr>
          <w:bCs/>
        </w:rPr>
        <w:t xml:space="preserve"> Байсинского сельского поселения Уржумского района Кировской области на 2022-2024 годы» за 2022 год.</w:t>
      </w:r>
    </w:p>
    <w:p w:rsidR="00042D05" w:rsidRPr="00042D05" w:rsidRDefault="00042D05" w:rsidP="003115F9">
      <w:pPr>
        <w:pStyle w:val="af0"/>
        <w:numPr>
          <w:ilvl w:val="0"/>
          <w:numId w:val="1"/>
        </w:numPr>
        <w:shd w:val="clear" w:color="auto" w:fill="FFFFFF"/>
        <w:suppressAutoHyphens w:val="0"/>
        <w:spacing w:line="276" w:lineRule="auto"/>
        <w:ind w:left="0" w:firstLine="0"/>
        <w:jc w:val="both"/>
        <w:rPr>
          <w:rFonts w:cs="Times New Roman"/>
          <w:lang w:eastAsia="ru-RU"/>
        </w:rPr>
      </w:pPr>
      <w:r w:rsidRPr="00042D05">
        <w:rPr>
          <w:rFonts w:cs="Times New Roman"/>
          <w:lang w:eastAsia="ru-RU"/>
        </w:rPr>
        <w:t xml:space="preserve">Настоящее Постановление подлежит размещению информационно-телекоммуникационной сети «Интернет» на официальном сайте Уржумского муниципального района и на официальном сайте муниципального образования Байсинское сельское поселение Уржумского района Кировской области </w:t>
      </w:r>
      <w:hyperlink r:id="rId7" w:history="1">
        <w:r w:rsidRPr="00042D05">
          <w:rPr>
            <w:rStyle w:val="af3"/>
            <w:rFonts w:cs="Times New Roman"/>
            <w:color w:val="auto"/>
            <w:lang w:eastAsia="ru-RU"/>
          </w:rPr>
          <w:t>https://bajsinskoe-r43.gosweb.gosuslugi.ru</w:t>
        </w:r>
      </w:hyperlink>
      <w:r w:rsidRPr="00042D05">
        <w:rPr>
          <w:rFonts w:cs="Times New Roman"/>
          <w:lang w:eastAsia="ru-RU"/>
        </w:rPr>
        <w:t>.</w:t>
      </w:r>
    </w:p>
    <w:p w:rsidR="001D6A88" w:rsidRPr="00042D05" w:rsidRDefault="00042D05" w:rsidP="003115F9">
      <w:pPr>
        <w:shd w:val="clear" w:color="auto" w:fill="FFFFFF"/>
        <w:suppressAutoHyphens w:val="0"/>
        <w:spacing w:line="276" w:lineRule="auto"/>
        <w:rPr>
          <w:rFonts w:ascii="Helvetica" w:hAnsi="Helvetica" w:cs="Helvetica"/>
          <w:color w:val="1A1A1A"/>
          <w:sz w:val="24"/>
          <w:szCs w:val="24"/>
          <w:lang w:eastAsia="ru-RU"/>
        </w:rPr>
      </w:pPr>
      <w:r>
        <w:t>3.</w:t>
      </w:r>
      <w:r w:rsidR="009620C7" w:rsidRPr="00042D05">
        <w:t xml:space="preserve">Настоящее постановление вступает в силу с </w:t>
      </w:r>
      <w:r w:rsidRPr="00042D05">
        <w:t>момента</w:t>
      </w:r>
      <w:r>
        <w:t xml:space="preserve"> подписания</w:t>
      </w:r>
      <w:r w:rsidR="003115F9">
        <w:t>.</w:t>
      </w:r>
    </w:p>
    <w:p w:rsidR="009620C7" w:rsidRPr="009620C7" w:rsidRDefault="00042D05" w:rsidP="003115F9">
      <w:pPr>
        <w:pStyle w:val="af0"/>
        <w:autoSpaceDE w:val="0"/>
        <w:autoSpaceDN w:val="0"/>
        <w:adjustRightInd w:val="0"/>
        <w:spacing w:line="276" w:lineRule="auto"/>
        <w:ind w:left="0"/>
        <w:jc w:val="both"/>
      </w:pPr>
      <w:r>
        <w:t xml:space="preserve">4. </w:t>
      </w:r>
      <w:r w:rsidR="009620C7" w:rsidRPr="009620C7">
        <w:t>Контроль за исполнением постановления оставляю за собой.</w:t>
      </w:r>
    </w:p>
    <w:p w:rsidR="004B3C10" w:rsidRPr="009620C7" w:rsidRDefault="004B3C10" w:rsidP="004B3C1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ahoma"/>
          <w:spacing w:val="-1"/>
          <w:kern w:val="1"/>
        </w:rPr>
      </w:pPr>
    </w:p>
    <w:p w:rsidR="004B3C10" w:rsidRDefault="004B3C10" w:rsidP="004B3C10">
      <w:pPr>
        <w:autoSpaceDE w:val="0"/>
        <w:autoSpaceDN w:val="0"/>
        <w:adjustRightInd w:val="0"/>
        <w:jc w:val="both"/>
        <w:outlineLvl w:val="0"/>
        <w:rPr>
          <w:highlight w:val="yellow"/>
        </w:rPr>
      </w:pPr>
    </w:p>
    <w:p w:rsidR="00042D05" w:rsidRDefault="00042D05" w:rsidP="004B3C10">
      <w:pPr>
        <w:autoSpaceDE w:val="0"/>
        <w:autoSpaceDN w:val="0"/>
        <w:adjustRightInd w:val="0"/>
        <w:jc w:val="both"/>
        <w:outlineLvl w:val="0"/>
        <w:rPr>
          <w:highlight w:val="yellow"/>
        </w:rPr>
      </w:pPr>
    </w:p>
    <w:p w:rsidR="00042D05" w:rsidRDefault="00042D05" w:rsidP="004B3C10">
      <w:pPr>
        <w:autoSpaceDE w:val="0"/>
        <w:autoSpaceDN w:val="0"/>
        <w:adjustRightInd w:val="0"/>
        <w:jc w:val="both"/>
        <w:outlineLvl w:val="0"/>
        <w:rPr>
          <w:highlight w:val="yellow"/>
        </w:rPr>
      </w:pPr>
    </w:p>
    <w:p w:rsidR="00042D05" w:rsidRDefault="00042D05" w:rsidP="004B3C10">
      <w:pPr>
        <w:autoSpaceDE w:val="0"/>
        <w:autoSpaceDN w:val="0"/>
        <w:adjustRightInd w:val="0"/>
        <w:jc w:val="both"/>
        <w:outlineLvl w:val="0"/>
        <w:rPr>
          <w:highlight w:val="yellow"/>
        </w:rPr>
      </w:pPr>
    </w:p>
    <w:p w:rsidR="00042D05" w:rsidRPr="00042D05" w:rsidRDefault="00042D05" w:rsidP="00042D05">
      <w:pPr>
        <w:shd w:val="clear" w:color="auto" w:fill="FFFFFF"/>
        <w:suppressAutoHyphens w:val="0"/>
        <w:rPr>
          <w:rFonts w:cs="Times New Roman"/>
          <w:color w:val="1A1A1A"/>
          <w:lang w:eastAsia="ru-RU"/>
        </w:rPr>
      </w:pPr>
      <w:r w:rsidRPr="00042D05">
        <w:rPr>
          <w:rFonts w:cs="Times New Roman"/>
          <w:color w:val="1A1A1A"/>
          <w:lang w:eastAsia="ru-RU"/>
        </w:rPr>
        <w:t>Глава администрации</w:t>
      </w:r>
    </w:p>
    <w:p w:rsidR="00042D05" w:rsidRPr="00042D05" w:rsidRDefault="00042D05" w:rsidP="00042D05">
      <w:pPr>
        <w:shd w:val="clear" w:color="auto" w:fill="FFFFFF"/>
        <w:suppressAutoHyphens w:val="0"/>
        <w:rPr>
          <w:rFonts w:cs="Times New Roman"/>
          <w:color w:val="1A1A1A"/>
          <w:lang w:eastAsia="ru-RU"/>
        </w:rPr>
      </w:pPr>
      <w:r w:rsidRPr="00042D05">
        <w:rPr>
          <w:rFonts w:cs="Times New Roman"/>
          <w:color w:val="1A1A1A"/>
          <w:lang w:eastAsia="ru-RU"/>
        </w:rPr>
        <w:t xml:space="preserve">Байсинского сельского поселения                       </w:t>
      </w:r>
      <w:r>
        <w:rPr>
          <w:rFonts w:cs="Times New Roman"/>
          <w:color w:val="1A1A1A"/>
          <w:lang w:eastAsia="ru-RU"/>
        </w:rPr>
        <w:t xml:space="preserve">        </w:t>
      </w:r>
      <w:r w:rsidRPr="00042D05">
        <w:rPr>
          <w:rFonts w:cs="Times New Roman"/>
          <w:color w:val="1A1A1A"/>
          <w:lang w:eastAsia="ru-RU"/>
        </w:rPr>
        <w:t xml:space="preserve">            В.В.Васильева</w:t>
      </w:r>
    </w:p>
    <w:p w:rsidR="00042D05" w:rsidRPr="00042D05" w:rsidRDefault="00042D05" w:rsidP="004B3C10">
      <w:pPr>
        <w:autoSpaceDE w:val="0"/>
        <w:autoSpaceDN w:val="0"/>
        <w:adjustRightInd w:val="0"/>
        <w:jc w:val="both"/>
        <w:outlineLvl w:val="0"/>
        <w:rPr>
          <w:rFonts w:cs="Times New Roman"/>
          <w:highlight w:val="yellow"/>
        </w:rPr>
      </w:pPr>
    </w:p>
    <w:p w:rsidR="00042D05" w:rsidRDefault="00042D05" w:rsidP="004B3C10">
      <w:pPr>
        <w:autoSpaceDE w:val="0"/>
        <w:autoSpaceDN w:val="0"/>
        <w:adjustRightInd w:val="0"/>
        <w:jc w:val="both"/>
        <w:outlineLvl w:val="0"/>
        <w:rPr>
          <w:highlight w:val="yellow"/>
        </w:rPr>
      </w:pPr>
    </w:p>
    <w:p w:rsidR="00042D05" w:rsidRDefault="00042D05" w:rsidP="004B3C10">
      <w:pPr>
        <w:autoSpaceDE w:val="0"/>
        <w:autoSpaceDN w:val="0"/>
        <w:adjustRightInd w:val="0"/>
        <w:jc w:val="both"/>
        <w:outlineLvl w:val="0"/>
        <w:rPr>
          <w:highlight w:val="yellow"/>
        </w:rPr>
      </w:pPr>
    </w:p>
    <w:p w:rsidR="00042D05" w:rsidRDefault="00042D05" w:rsidP="004B3C10">
      <w:pPr>
        <w:autoSpaceDE w:val="0"/>
        <w:autoSpaceDN w:val="0"/>
        <w:adjustRightInd w:val="0"/>
        <w:jc w:val="both"/>
        <w:outlineLvl w:val="0"/>
        <w:rPr>
          <w:highlight w:val="yellow"/>
        </w:rPr>
      </w:pPr>
    </w:p>
    <w:p w:rsidR="00042D05" w:rsidRPr="004B3C10" w:rsidRDefault="00042D05" w:rsidP="004B3C10">
      <w:pPr>
        <w:autoSpaceDE w:val="0"/>
        <w:autoSpaceDN w:val="0"/>
        <w:adjustRightInd w:val="0"/>
        <w:jc w:val="both"/>
        <w:outlineLvl w:val="0"/>
        <w:rPr>
          <w:highlight w:val="yellow"/>
        </w:rPr>
      </w:pPr>
    </w:p>
    <w:tbl>
      <w:tblPr>
        <w:tblStyle w:val="ae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</w:tblGrid>
      <w:tr w:rsidR="00001C69" w:rsidTr="004F24CE">
        <w:tc>
          <w:tcPr>
            <w:tcW w:w="4926" w:type="dxa"/>
          </w:tcPr>
          <w:p w:rsidR="00001C69" w:rsidRPr="00001C69" w:rsidRDefault="00001C69" w:rsidP="00001C6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ahoma"/>
                <w:spacing w:val="-1"/>
                <w:kern w:val="1"/>
              </w:rPr>
            </w:pPr>
            <w:r w:rsidRPr="00001C69">
              <w:rPr>
                <w:rFonts w:cs="Tahoma"/>
                <w:spacing w:val="-1"/>
                <w:kern w:val="1"/>
              </w:rPr>
              <w:t>СОГЛАСОВАНО</w:t>
            </w:r>
          </w:p>
          <w:p w:rsidR="00001C69" w:rsidRPr="00001C69" w:rsidRDefault="00001C69" w:rsidP="00001C6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ahoma"/>
                <w:spacing w:val="-1"/>
                <w:kern w:val="1"/>
              </w:rPr>
            </w:pPr>
            <w:r w:rsidRPr="00001C69">
              <w:rPr>
                <w:rFonts w:cs="Tahoma"/>
                <w:spacing w:val="-1"/>
                <w:kern w:val="1"/>
              </w:rPr>
              <w:t xml:space="preserve">Глава администрации </w:t>
            </w:r>
            <w:r>
              <w:rPr>
                <w:rFonts w:cs="Tahoma"/>
                <w:spacing w:val="-1"/>
                <w:kern w:val="1"/>
              </w:rPr>
              <w:t>Байсинского</w:t>
            </w:r>
          </w:p>
          <w:p w:rsidR="00001C69" w:rsidRPr="00001C69" w:rsidRDefault="00001C69" w:rsidP="00001C6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ahoma"/>
                <w:spacing w:val="-1"/>
                <w:kern w:val="1"/>
              </w:rPr>
            </w:pPr>
            <w:r w:rsidRPr="00001C69">
              <w:rPr>
                <w:rFonts w:cs="Tahoma"/>
                <w:spacing w:val="-1"/>
                <w:kern w:val="1"/>
              </w:rPr>
              <w:t>сельского поселения Уржумского</w:t>
            </w:r>
          </w:p>
          <w:p w:rsidR="00001C69" w:rsidRPr="00001C69" w:rsidRDefault="00001C69" w:rsidP="00001C6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ahoma"/>
                <w:spacing w:val="-1"/>
                <w:kern w:val="1"/>
              </w:rPr>
            </w:pPr>
            <w:r w:rsidRPr="00001C69">
              <w:rPr>
                <w:rFonts w:cs="Tahoma"/>
                <w:spacing w:val="-1"/>
                <w:kern w:val="1"/>
              </w:rPr>
              <w:t>района Кировской области</w:t>
            </w:r>
          </w:p>
          <w:p w:rsidR="00001C69" w:rsidRDefault="00001C69" w:rsidP="00001C6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ahoma"/>
                <w:spacing w:val="-1"/>
                <w:kern w:val="1"/>
                <w:highlight w:val="yellow"/>
              </w:rPr>
            </w:pPr>
            <w:r w:rsidRPr="00001C69">
              <w:rPr>
                <w:rFonts w:cs="Tahoma"/>
                <w:spacing w:val="-1"/>
                <w:kern w:val="1"/>
              </w:rPr>
              <w:t xml:space="preserve">__________________ </w:t>
            </w:r>
            <w:r>
              <w:rPr>
                <w:rFonts w:cs="Tahoma"/>
                <w:spacing w:val="-1"/>
                <w:kern w:val="1"/>
              </w:rPr>
              <w:t>В.В. Васильева</w:t>
            </w:r>
          </w:p>
        </w:tc>
      </w:tr>
    </w:tbl>
    <w:p w:rsidR="004B3C10" w:rsidRPr="004B3C10" w:rsidRDefault="004B3C10" w:rsidP="00001C69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cs="Tahoma"/>
          <w:spacing w:val="-1"/>
          <w:kern w:val="1"/>
          <w:highlight w:val="yellow"/>
        </w:rPr>
      </w:pPr>
    </w:p>
    <w:p w:rsidR="0059504D" w:rsidRPr="004B3C10" w:rsidRDefault="0059504D" w:rsidP="0090753F">
      <w:pPr>
        <w:rPr>
          <w:highlight w:val="yellow"/>
        </w:rPr>
      </w:pPr>
    </w:p>
    <w:p w:rsidR="0059504D" w:rsidRPr="004B3C10" w:rsidRDefault="0059504D" w:rsidP="0090753F">
      <w:pPr>
        <w:rPr>
          <w:highlight w:val="yellow"/>
        </w:rPr>
      </w:pPr>
    </w:p>
    <w:p w:rsidR="0059504D" w:rsidRPr="004B3C10" w:rsidRDefault="0059504D" w:rsidP="0090753F">
      <w:pPr>
        <w:rPr>
          <w:highlight w:val="yellow"/>
        </w:rPr>
      </w:pPr>
    </w:p>
    <w:p w:rsidR="00A14505" w:rsidRDefault="00A14505" w:rsidP="00A14505">
      <w:pPr>
        <w:jc w:val="center"/>
      </w:pPr>
      <w:r>
        <w:t>ГОДОВОЙ ОТЧЕТ</w:t>
      </w:r>
    </w:p>
    <w:p w:rsidR="00A14505" w:rsidRPr="00851697" w:rsidRDefault="00A14505" w:rsidP="00A14505">
      <w:pPr>
        <w:jc w:val="center"/>
      </w:pPr>
      <w:r w:rsidRPr="00851697">
        <w:t>о ходе реализации муниципальной программы «Развитие</w:t>
      </w:r>
    </w:p>
    <w:p w:rsidR="0059504D" w:rsidRPr="00851697" w:rsidRDefault="00851697" w:rsidP="00851697">
      <w:pPr>
        <w:jc w:val="center"/>
      </w:pPr>
      <w:r w:rsidRPr="00851697">
        <w:t>культуры</w:t>
      </w:r>
      <w:r w:rsidR="00A14505" w:rsidRPr="00851697">
        <w:t xml:space="preserve"> Байсинского</w:t>
      </w:r>
      <w:r w:rsidRPr="00851697">
        <w:t xml:space="preserve"> </w:t>
      </w:r>
      <w:r w:rsidR="00A14505" w:rsidRPr="00851697">
        <w:t>сельского поселения Уржумского района Кировской области на 2022-2024</w:t>
      </w:r>
      <w:r w:rsidRPr="00851697">
        <w:t xml:space="preserve"> </w:t>
      </w:r>
      <w:r w:rsidR="00A14505" w:rsidRPr="00851697">
        <w:t>годы» за 2022 год</w:t>
      </w:r>
    </w:p>
    <w:p w:rsidR="0059504D" w:rsidRPr="00851697" w:rsidRDefault="0059504D" w:rsidP="0090753F"/>
    <w:p w:rsidR="00C845A8" w:rsidRDefault="00C845A8" w:rsidP="0090753F">
      <w:pPr>
        <w:rPr>
          <w:highlight w:val="yellow"/>
        </w:rPr>
      </w:pPr>
    </w:p>
    <w:p w:rsidR="00C845A8" w:rsidRDefault="00C845A8" w:rsidP="0090753F">
      <w:pPr>
        <w:rPr>
          <w:highlight w:val="yellow"/>
        </w:rPr>
      </w:pPr>
    </w:p>
    <w:p w:rsidR="00C845A8" w:rsidRDefault="00C845A8" w:rsidP="0090753F">
      <w:pPr>
        <w:rPr>
          <w:highlight w:val="yellow"/>
        </w:rPr>
      </w:pPr>
    </w:p>
    <w:p w:rsidR="00C845A8" w:rsidRDefault="00C845A8" w:rsidP="0090753F">
      <w:pPr>
        <w:rPr>
          <w:highlight w:val="yellow"/>
        </w:rPr>
      </w:pPr>
    </w:p>
    <w:p w:rsidR="00C845A8" w:rsidRDefault="00C845A8" w:rsidP="0090753F">
      <w:pPr>
        <w:rPr>
          <w:highlight w:val="yellow"/>
        </w:rPr>
      </w:pPr>
    </w:p>
    <w:p w:rsidR="00C845A8" w:rsidRDefault="00C845A8" w:rsidP="0090753F">
      <w:pPr>
        <w:rPr>
          <w:highlight w:val="yellow"/>
        </w:rPr>
      </w:pPr>
    </w:p>
    <w:p w:rsidR="00C845A8" w:rsidRDefault="00C845A8" w:rsidP="0090753F">
      <w:pPr>
        <w:rPr>
          <w:highlight w:val="yellow"/>
        </w:rPr>
      </w:pPr>
    </w:p>
    <w:p w:rsidR="00C845A8" w:rsidRPr="004B3C10" w:rsidRDefault="00C845A8" w:rsidP="0090753F">
      <w:pPr>
        <w:rPr>
          <w:highlight w:val="yellow"/>
        </w:rPr>
      </w:pPr>
    </w:p>
    <w:p w:rsidR="0059504D" w:rsidRPr="004B3C10" w:rsidRDefault="0059504D" w:rsidP="0090753F">
      <w:pPr>
        <w:rPr>
          <w:highlight w:val="yellow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5C476C" w:rsidTr="00C845A8">
        <w:tc>
          <w:tcPr>
            <w:tcW w:w="4785" w:type="dxa"/>
            <w:shd w:val="clear" w:color="auto" w:fill="auto"/>
          </w:tcPr>
          <w:p w:rsidR="005C476C" w:rsidRDefault="005C476C" w:rsidP="00DB2F3A">
            <w:r>
              <w:t>ответственный исполнитель муниципальной программы</w:t>
            </w:r>
          </w:p>
        </w:tc>
        <w:tc>
          <w:tcPr>
            <w:tcW w:w="4786" w:type="dxa"/>
            <w:shd w:val="clear" w:color="auto" w:fill="auto"/>
          </w:tcPr>
          <w:p w:rsidR="005C476C" w:rsidRDefault="005C476C" w:rsidP="005C476C">
            <w:r>
              <w:t>МУ администрации Байсинского</w:t>
            </w:r>
          </w:p>
          <w:p w:rsidR="005C476C" w:rsidRDefault="005C476C" w:rsidP="005C476C">
            <w:r>
              <w:t xml:space="preserve">сельского поселения Уржумского </w:t>
            </w:r>
          </w:p>
          <w:p w:rsidR="005C476C" w:rsidRDefault="005C476C" w:rsidP="005C476C">
            <w:r>
              <w:t>района Кировской области</w:t>
            </w:r>
          </w:p>
        </w:tc>
      </w:tr>
      <w:tr w:rsidR="005C476C" w:rsidTr="00C845A8">
        <w:tc>
          <w:tcPr>
            <w:tcW w:w="4785" w:type="dxa"/>
            <w:shd w:val="clear" w:color="auto" w:fill="auto"/>
          </w:tcPr>
          <w:p w:rsidR="005C476C" w:rsidRDefault="005C476C" w:rsidP="00DB2F3A">
            <w:pPr>
              <w:snapToGrid w:val="0"/>
            </w:pPr>
          </w:p>
        </w:tc>
        <w:tc>
          <w:tcPr>
            <w:tcW w:w="4786" w:type="dxa"/>
            <w:shd w:val="clear" w:color="auto" w:fill="auto"/>
          </w:tcPr>
          <w:p w:rsidR="005C476C" w:rsidRDefault="005C476C" w:rsidP="00DB2F3A">
            <w:pPr>
              <w:snapToGrid w:val="0"/>
            </w:pPr>
          </w:p>
        </w:tc>
      </w:tr>
      <w:tr w:rsidR="005C476C" w:rsidTr="00C845A8">
        <w:tc>
          <w:tcPr>
            <w:tcW w:w="4785" w:type="dxa"/>
            <w:shd w:val="clear" w:color="auto" w:fill="auto"/>
          </w:tcPr>
          <w:p w:rsidR="005C476C" w:rsidRDefault="005C476C" w:rsidP="00DB2F3A">
            <w:r>
              <w:t>отчетный год</w:t>
            </w:r>
          </w:p>
        </w:tc>
        <w:tc>
          <w:tcPr>
            <w:tcW w:w="4786" w:type="dxa"/>
            <w:shd w:val="clear" w:color="auto" w:fill="auto"/>
          </w:tcPr>
          <w:p w:rsidR="005C476C" w:rsidRDefault="005C476C" w:rsidP="00DB2F3A">
            <w:r>
              <w:t>2022</w:t>
            </w:r>
          </w:p>
        </w:tc>
      </w:tr>
      <w:tr w:rsidR="005C476C" w:rsidTr="00C845A8">
        <w:tc>
          <w:tcPr>
            <w:tcW w:w="4785" w:type="dxa"/>
            <w:shd w:val="clear" w:color="auto" w:fill="auto"/>
          </w:tcPr>
          <w:p w:rsidR="005C476C" w:rsidRDefault="005C476C" w:rsidP="00DB2F3A">
            <w:pPr>
              <w:snapToGrid w:val="0"/>
            </w:pPr>
          </w:p>
        </w:tc>
        <w:tc>
          <w:tcPr>
            <w:tcW w:w="4786" w:type="dxa"/>
            <w:shd w:val="clear" w:color="auto" w:fill="auto"/>
          </w:tcPr>
          <w:p w:rsidR="005C476C" w:rsidRDefault="005C476C" w:rsidP="00DB2F3A">
            <w:pPr>
              <w:snapToGrid w:val="0"/>
            </w:pPr>
          </w:p>
        </w:tc>
      </w:tr>
      <w:tr w:rsidR="005C476C" w:rsidTr="00C845A8">
        <w:tc>
          <w:tcPr>
            <w:tcW w:w="4785" w:type="dxa"/>
            <w:shd w:val="clear" w:color="auto" w:fill="auto"/>
          </w:tcPr>
          <w:p w:rsidR="005C476C" w:rsidRDefault="005C476C" w:rsidP="00DB2F3A">
            <w:r>
              <w:t>дата составления отчета</w:t>
            </w:r>
          </w:p>
        </w:tc>
        <w:tc>
          <w:tcPr>
            <w:tcW w:w="4786" w:type="dxa"/>
            <w:shd w:val="clear" w:color="auto" w:fill="auto"/>
          </w:tcPr>
          <w:p w:rsidR="005C476C" w:rsidRDefault="00886ABF" w:rsidP="00DB2F3A">
            <w:r>
              <w:t>Февраль</w:t>
            </w:r>
            <w:r w:rsidR="005C476C">
              <w:t xml:space="preserve"> 2023</w:t>
            </w:r>
            <w:r>
              <w:t xml:space="preserve"> г.</w:t>
            </w:r>
          </w:p>
        </w:tc>
      </w:tr>
      <w:tr w:rsidR="005C476C" w:rsidTr="00C845A8">
        <w:tc>
          <w:tcPr>
            <w:tcW w:w="4785" w:type="dxa"/>
            <w:shd w:val="clear" w:color="auto" w:fill="auto"/>
          </w:tcPr>
          <w:p w:rsidR="005C476C" w:rsidRDefault="005C476C" w:rsidP="00DB2F3A">
            <w:pPr>
              <w:snapToGrid w:val="0"/>
            </w:pPr>
          </w:p>
        </w:tc>
        <w:tc>
          <w:tcPr>
            <w:tcW w:w="4786" w:type="dxa"/>
            <w:shd w:val="clear" w:color="auto" w:fill="auto"/>
          </w:tcPr>
          <w:p w:rsidR="005C476C" w:rsidRDefault="005C476C" w:rsidP="00DB2F3A">
            <w:pPr>
              <w:snapToGrid w:val="0"/>
            </w:pPr>
          </w:p>
        </w:tc>
      </w:tr>
      <w:tr w:rsidR="005C476C" w:rsidTr="00C845A8">
        <w:tc>
          <w:tcPr>
            <w:tcW w:w="4785" w:type="dxa"/>
            <w:shd w:val="clear" w:color="auto" w:fill="auto"/>
          </w:tcPr>
          <w:p w:rsidR="005C476C" w:rsidRDefault="005C476C" w:rsidP="00DB2F3A">
            <w:pPr>
              <w:rPr>
                <w:color w:val="0D0D0D"/>
              </w:rPr>
            </w:pPr>
            <w:r>
              <w:t>непосредственный исполнитель (должность, ФИО, номер телефона)</w:t>
            </w:r>
          </w:p>
        </w:tc>
        <w:tc>
          <w:tcPr>
            <w:tcW w:w="4786" w:type="dxa"/>
            <w:shd w:val="clear" w:color="auto" w:fill="auto"/>
          </w:tcPr>
          <w:p w:rsidR="005C476C" w:rsidRDefault="00157627" w:rsidP="00DB2F3A">
            <w:pPr>
              <w:pStyle w:val="ConsPlusCell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Специалист 1 категории, главный бухгалтер,</w:t>
            </w:r>
          </w:p>
          <w:p w:rsidR="005C476C" w:rsidRDefault="00157627" w:rsidP="00DB2F3A">
            <w:pPr>
              <w:pStyle w:val="ConsPlusCell"/>
              <w:rPr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Охотникова Валентина Анатольевна</w:t>
            </w:r>
          </w:p>
          <w:p w:rsidR="005C476C" w:rsidRDefault="005C476C" w:rsidP="00157627">
            <w:pPr>
              <w:pStyle w:val="ConsPlusCell"/>
            </w:pPr>
            <w:r>
              <w:rPr>
                <w:sz w:val="28"/>
                <w:szCs w:val="28"/>
              </w:rPr>
              <w:t xml:space="preserve">тел. </w:t>
            </w:r>
            <w:r w:rsidR="00157627">
              <w:rPr>
                <w:sz w:val="28"/>
                <w:szCs w:val="28"/>
              </w:rPr>
              <w:t>8(83363)6-91-19</w:t>
            </w:r>
          </w:p>
        </w:tc>
      </w:tr>
    </w:tbl>
    <w:p w:rsidR="0059504D" w:rsidRPr="004B3C10" w:rsidRDefault="0059504D" w:rsidP="0090753F">
      <w:pPr>
        <w:rPr>
          <w:highlight w:val="yellow"/>
        </w:rPr>
      </w:pPr>
    </w:p>
    <w:p w:rsidR="0059504D" w:rsidRPr="00C34A0A" w:rsidRDefault="0059504D" w:rsidP="0090753F">
      <w:pPr>
        <w:rPr>
          <w:highlight w:val="yellow"/>
        </w:rPr>
      </w:pPr>
    </w:p>
    <w:p w:rsidR="0059504D" w:rsidRPr="00C34A0A" w:rsidRDefault="0059504D" w:rsidP="0090753F">
      <w:pPr>
        <w:rPr>
          <w:highlight w:val="yellow"/>
        </w:rPr>
      </w:pPr>
    </w:p>
    <w:p w:rsidR="0059504D" w:rsidRDefault="0059504D" w:rsidP="0090753F">
      <w:pPr>
        <w:rPr>
          <w:highlight w:val="yellow"/>
        </w:rPr>
      </w:pPr>
    </w:p>
    <w:p w:rsidR="000B500F" w:rsidRPr="00C34A0A" w:rsidRDefault="000B500F" w:rsidP="0090753F">
      <w:pPr>
        <w:rPr>
          <w:highlight w:val="yellow"/>
        </w:rPr>
      </w:pPr>
    </w:p>
    <w:p w:rsidR="0059504D" w:rsidRPr="00C34A0A" w:rsidRDefault="0059504D" w:rsidP="0090753F">
      <w:pPr>
        <w:rPr>
          <w:highlight w:val="yellow"/>
        </w:rPr>
      </w:pPr>
    </w:p>
    <w:p w:rsidR="00BA6936" w:rsidRPr="00584063" w:rsidRDefault="00BA6936" w:rsidP="00584063">
      <w:pPr>
        <w:pStyle w:val="af0"/>
        <w:numPr>
          <w:ilvl w:val="0"/>
          <w:numId w:val="2"/>
        </w:numPr>
        <w:jc w:val="center"/>
        <w:rPr>
          <w:b/>
        </w:rPr>
      </w:pPr>
      <w:r w:rsidRPr="00584063">
        <w:rPr>
          <w:b/>
        </w:rPr>
        <w:t>Анализ  факторов,  повлиявших  на  ход  реализации</w:t>
      </w:r>
      <w:r w:rsidR="001A24F6" w:rsidRPr="00584063">
        <w:rPr>
          <w:b/>
        </w:rPr>
        <w:t xml:space="preserve"> </w:t>
      </w:r>
      <w:r w:rsidR="008F0FD5">
        <w:rPr>
          <w:b/>
        </w:rPr>
        <w:t>муниципальной программы</w:t>
      </w:r>
    </w:p>
    <w:p w:rsidR="00584063" w:rsidRPr="00584063" w:rsidRDefault="00584063" w:rsidP="00584063">
      <w:pPr>
        <w:pStyle w:val="af0"/>
        <w:rPr>
          <w:b/>
        </w:rPr>
      </w:pPr>
    </w:p>
    <w:p w:rsidR="00BA6936" w:rsidRPr="000D6936" w:rsidRDefault="007D3858" w:rsidP="0050131A">
      <w:pPr>
        <w:ind w:firstLine="567"/>
        <w:jc w:val="both"/>
      </w:pPr>
      <w:r w:rsidRPr="000D6936">
        <w:t>Муниципальная программа в 2022</w:t>
      </w:r>
      <w:r w:rsidR="00BA6936" w:rsidRPr="000D6936">
        <w:t xml:space="preserve">  году выполнялась в соответствии с планом  её  реализации</w:t>
      </w:r>
      <w:r w:rsidR="00A74580" w:rsidRPr="000D6936">
        <w:t xml:space="preserve">.  </w:t>
      </w:r>
    </w:p>
    <w:p w:rsidR="004D0B07" w:rsidRPr="000D6936" w:rsidRDefault="004D0B07" w:rsidP="000D6936">
      <w:pPr>
        <w:shd w:val="clear" w:color="auto" w:fill="FFFFFF"/>
        <w:suppressAutoHyphens w:val="0"/>
        <w:ind w:firstLine="567"/>
        <w:jc w:val="both"/>
        <w:rPr>
          <w:rFonts w:cs="Times New Roman"/>
          <w:lang w:eastAsia="ru-RU"/>
        </w:rPr>
      </w:pPr>
      <w:r w:rsidRPr="000D6936">
        <w:rPr>
          <w:rFonts w:cs="Times New Roman"/>
          <w:lang w:eastAsia="ru-RU"/>
        </w:rPr>
        <w:t xml:space="preserve">Основным фактором, повлиявшим на ход реализации муниципальной программы в 2022 году, является своевременное поступление </w:t>
      </w:r>
      <w:r w:rsidR="00A74580" w:rsidRPr="000D6936">
        <w:rPr>
          <w:rFonts w:cs="Times New Roman"/>
          <w:lang w:eastAsia="ru-RU"/>
        </w:rPr>
        <w:t>доходов</w:t>
      </w:r>
      <w:r w:rsidR="000D6936" w:rsidRPr="000D6936">
        <w:rPr>
          <w:rFonts w:cs="Times New Roman"/>
          <w:lang w:eastAsia="ru-RU"/>
        </w:rPr>
        <w:t>, в том числе</w:t>
      </w:r>
      <w:r w:rsidR="00A74580" w:rsidRPr="000D6936">
        <w:rPr>
          <w:rFonts w:cs="Times New Roman"/>
          <w:lang w:eastAsia="ru-RU"/>
        </w:rPr>
        <w:t xml:space="preserve">  </w:t>
      </w:r>
      <w:r w:rsidR="000D6936" w:rsidRPr="000D6936">
        <w:rPr>
          <w:rFonts w:cs="Times New Roman"/>
          <w:lang w:eastAsia="ru-RU"/>
        </w:rPr>
        <w:t>доходов  от  предпринимательской деятельности и субсидии из областного  бюджета</w:t>
      </w:r>
      <w:r w:rsidR="00A74580" w:rsidRPr="000D6936">
        <w:rPr>
          <w:rFonts w:cs="Times New Roman"/>
          <w:lang w:eastAsia="ru-RU"/>
        </w:rPr>
        <w:t>,</w:t>
      </w:r>
      <w:r w:rsidRPr="000D6936">
        <w:rPr>
          <w:rFonts w:cs="Times New Roman"/>
          <w:lang w:eastAsia="ru-RU"/>
        </w:rPr>
        <w:t xml:space="preserve"> за счет</w:t>
      </w:r>
      <w:r w:rsidR="00A74580" w:rsidRPr="000D6936">
        <w:rPr>
          <w:rFonts w:cs="Times New Roman"/>
          <w:lang w:eastAsia="ru-RU"/>
        </w:rPr>
        <w:t xml:space="preserve"> </w:t>
      </w:r>
      <w:r w:rsidRPr="000D6936">
        <w:rPr>
          <w:rFonts w:cs="Times New Roman"/>
          <w:lang w:eastAsia="ru-RU"/>
        </w:rPr>
        <w:t>которого осуществлялось финансирование программы,</w:t>
      </w:r>
      <w:r w:rsidR="00A74580" w:rsidRPr="000D6936">
        <w:rPr>
          <w:rFonts w:cs="Times New Roman"/>
          <w:lang w:eastAsia="ru-RU"/>
        </w:rPr>
        <w:t xml:space="preserve"> </w:t>
      </w:r>
      <w:r w:rsidRPr="000D6936">
        <w:rPr>
          <w:rFonts w:cs="Times New Roman"/>
          <w:lang w:eastAsia="ru-RU"/>
        </w:rPr>
        <w:t xml:space="preserve">что позволило выполнить мероприятия муниципальной программы </w:t>
      </w:r>
      <w:r w:rsidR="00A74580" w:rsidRPr="000D6936">
        <w:rPr>
          <w:rFonts w:cs="Times New Roman"/>
          <w:lang w:eastAsia="ru-RU"/>
        </w:rPr>
        <w:t xml:space="preserve">на </w:t>
      </w:r>
      <w:r w:rsidR="000D6936" w:rsidRPr="000D6936">
        <w:rPr>
          <w:rFonts w:cs="Times New Roman"/>
          <w:lang w:eastAsia="ru-RU"/>
        </w:rPr>
        <w:t>92,38</w:t>
      </w:r>
      <w:r w:rsidR="00A74580" w:rsidRPr="000D6936">
        <w:rPr>
          <w:rFonts w:cs="Times New Roman"/>
          <w:lang w:eastAsia="ru-RU"/>
        </w:rPr>
        <w:t>%.</w:t>
      </w:r>
    </w:p>
    <w:p w:rsidR="00BA6936" w:rsidRPr="000D6936" w:rsidRDefault="00BA6936" w:rsidP="004D0B07">
      <w:pPr>
        <w:jc w:val="both"/>
        <w:rPr>
          <w:rFonts w:cs="Times New Roman"/>
        </w:rPr>
      </w:pPr>
    </w:p>
    <w:p w:rsidR="008F0FD5" w:rsidRPr="008F0FD5" w:rsidRDefault="008F0FD5" w:rsidP="008F0FD5">
      <w:pPr>
        <w:jc w:val="center"/>
        <w:rPr>
          <w:b/>
        </w:rPr>
      </w:pPr>
      <w:r w:rsidRPr="008F0FD5">
        <w:rPr>
          <w:b/>
        </w:rPr>
        <w:t>2. Информация об исполнении плана реализации муниципальной</w:t>
      </w:r>
    </w:p>
    <w:p w:rsidR="00BA6936" w:rsidRPr="008F0FD5" w:rsidRDefault="008F0FD5" w:rsidP="008F0FD5">
      <w:pPr>
        <w:jc w:val="center"/>
        <w:rPr>
          <w:b/>
          <w:highlight w:val="yellow"/>
        </w:rPr>
      </w:pPr>
      <w:r w:rsidRPr="008F0FD5">
        <w:rPr>
          <w:b/>
        </w:rPr>
        <w:t>программы</w:t>
      </w:r>
    </w:p>
    <w:p w:rsidR="00BA6936" w:rsidRDefault="00BA6936" w:rsidP="0090753F">
      <w:pPr>
        <w:rPr>
          <w:highlight w:val="yellow"/>
        </w:rPr>
      </w:pPr>
    </w:p>
    <w:p w:rsidR="00C22604" w:rsidRPr="003A2DC8" w:rsidRDefault="00C22604" w:rsidP="00C22604">
      <w:pPr>
        <w:ind w:firstLine="567"/>
        <w:jc w:val="both"/>
      </w:pPr>
      <w:r w:rsidRPr="003A2DC8">
        <w:t>Реализация  муниципальной  программы  осуществлялась  посредством отдельных мероприятий в соответствии с планом её реализации.</w:t>
      </w:r>
    </w:p>
    <w:p w:rsidR="00C22604" w:rsidRPr="003B199D" w:rsidRDefault="00C22604" w:rsidP="00107018">
      <w:pPr>
        <w:ind w:firstLine="567"/>
        <w:jc w:val="both"/>
      </w:pPr>
      <w:r w:rsidRPr="003B199D">
        <w:t xml:space="preserve">Фактические  расходы  на  реализацию  программы  в  отчетном финансовом  году  составили  </w:t>
      </w:r>
      <w:r w:rsidR="003A2DC8" w:rsidRPr="003B199D">
        <w:t>1812,74</w:t>
      </w:r>
      <w:r w:rsidRPr="003B199D">
        <w:t xml:space="preserve">  </w:t>
      </w:r>
      <w:r w:rsidR="00107018" w:rsidRPr="003B199D">
        <w:t xml:space="preserve">тыс. </w:t>
      </w:r>
      <w:r w:rsidRPr="003B199D">
        <w:t xml:space="preserve">рублей,  или  на  </w:t>
      </w:r>
      <w:r w:rsidR="003A2DC8" w:rsidRPr="003B199D">
        <w:t>92,38</w:t>
      </w:r>
      <w:r w:rsidRPr="003B199D">
        <w:t xml:space="preserve">  %  от запланированного объема финансирования, в том числе:</w:t>
      </w:r>
    </w:p>
    <w:p w:rsidR="00C22604" w:rsidRPr="003B199D" w:rsidRDefault="00107018" w:rsidP="00C22604">
      <w:pPr>
        <w:jc w:val="both"/>
      </w:pPr>
      <w:r w:rsidRPr="003B199D">
        <w:t xml:space="preserve">- </w:t>
      </w:r>
      <w:r w:rsidR="00C22604" w:rsidRPr="003B199D">
        <w:t xml:space="preserve">за  счет  средств  местного  бюджета  –  </w:t>
      </w:r>
      <w:r w:rsidR="00434DA5" w:rsidRPr="003B199D">
        <w:t>1696,96</w:t>
      </w:r>
      <w:r w:rsidRPr="003B199D">
        <w:t xml:space="preserve"> тыс.</w:t>
      </w:r>
      <w:r w:rsidR="00C22604" w:rsidRPr="003B199D">
        <w:t xml:space="preserve">  рублей</w:t>
      </w:r>
      <w:r w:rsidR="003B199D" w:rsidRPr="003B199D">
        <w:t xml:space="preserve">  (91,9</w:t>
      </w:r>
      <w:r w:rsidR="00C22604" w:rsidRPr="003B199D">
        <w:t xml:space="preserve">  %  от </w:t>
      </w:r>
    </w:p>
    <w:p w:rsidR="00C22604" w:rsidRPr="003B199D" w:rsidRDefault="00C22604" w:rsidP="00C22604">
      <w:pPr>
        <w:jc w:val="both"/>
      </w:pPr>
      <w:r w:rsidRPr="003B199D">
        <w:t>плана);</w:t>
      </w:r>
    </w:p>
    <w:p w:rsidR="00C22604" w:rsidRPr="003B199D" w:rsidRDefault="00107018" w:rsidP="00C22604">
      <w:pPr>
        <w:jc w:val="both"/>
      </w:pPr>
      <w:r w:rsidRPr="003B199D">
        <w:t>- за счет средств областного бюджета –</w:t>
      </w:r>
      <w:r w:rsidR="00434DA5" w:rsidRPr="003B199D">
        <w:t>115,78</w:t>
      </w:r>
      <w:r w:rsidRPr="003B199D">
        <w:t xml:space="preserve"> тыс. </w:t>
      </w:r>
      <w:r w:rsidR="00C22604" w:rsidRPr="003B199D">
        <w:t xml:space="preserve"> рублей</w:t>
      </w:r>
      <w:r w:rsidRPr="003B199D">
        <w:t xml:space="preserve"> (100% от плана)</w:t>
      </w:r>
      <w:r w:rsidR="00C22604" w:rsidRPr="003B199D">
        <w:t xml:space="preserve">. </w:t>
      </w:r>
    </w:p>
    <w:p w:rsidR="00BA6936" w:rsidRPr="00895307" w:rsidRDefault="00C22604" w:rsidP="00C22604">
      <w:pPr>
        <w:jc w:val="both"/>
      </w:pPr>
      <w:r w:rsidRPr="003B199D">
        <w:t>Отчет  об  исполнении</w:t>
      </w:r>
      <w:r w:rsidRPr="00341940">
        <w:t xml:space="preserve">  плана  реализации  муниципальной  программы </w:t>
      </w:r>
      <w:r w:rsidR="00C24057" w:rsidRPr="00341940">
        <w:t>представлен в приложении №1 к отчету о ходе реализации муниципальной программы.</w:t>
      </w:r>
    </w:p>
    <w:p w:rsidR="00BA6936" w:rsidRPr="00C22604" w:rsidRDefault="00BA6936" w:rsidP="00C22604">
      <w:pPr>
        <w:jc w:val="both"/>
        <w:rPr>
          <w:highlight w:val="yellow"/>
        </w:rPr>
      </w:pPr>
    </w:p>
    <w:p w:rsidR="00BA6936" w:rsidRPr="00C22604" w:rsidRDefault="00BA6936" w:rsidP="00C22604">
      <w:pPr>
        <w:jc w:val="both"/>
        <w:rPr>
          <w:highlight w:val="yellow"/>
        </w:rPr>
      </w:pPr>
    </w:p>
    <w:p w:rsidR="00991C09" w:rsidRPr="00991C09" w:rsidRDefault="00991C09" w:rsidP="00991C09">
      <w:pPr>
        <w:jc w:val="center"/>
        <w:rPr>
          <w:b/>
        </w:rPr>
      </w:pPr>
      <w:r w:rsidRPr="00991C09">
        <w:rPr>
          <w:b/>
        </w:rPr>
        <w:t>3.  Сведения  о  достижении  целевых  показателей  эффективности</w:t>
      </w:r>
    </w:p>
    <w:p w:rsidR="00991C09" w:rsidRDefault="00991C09" w:rsidP="00991C09">
      <w:pPr>
        <w:jc w:val="center"/>
        <w:rPr>
          <w:b/>
        </w:rPr>
      </w:pPr>
      <w:r w:rsidRPr="00991C09">
        <w:rPr>
          <w:b/>
        </w:rPr>
        <w:t>реа</w:t>
      </w:r>
      <w:r>
        <w:rPr>
          <w:b/>
        </w:rPr>
        <w:t>лизации муниципальной программы</w:t>
      </w:r>
    </w:p>
    <w:p w:rsidR="00991C09" w:rsidRPr="00991C09" w:rsidRDefault="00991C09" w:rsidP="00991C09">
      <w:pPr>
        <w:jc w:val="center"/>
        <w:rPr>
          <w:b/>
        </w:rPr>
      </w:pPr>
    </w:p>
    <w:p w:rsidR="00991C09" w:rsidRPr="00895307" w:rsidRDefault="00991C09" w:rsidP="004D04F4">
      <w:pPr>
        <w:ind w:firstLine="426"/>
      </w:pPr>
      <w:r>
        <w:t>Сведения  о  достижении  целевых  показателей  эффективности реализации муниципальной программы представлены в приложении №2 к отчету о ходе реализации муниципальной программы.</w:t>
      </w:r>
    </w:p>
    <w:p w:rsidR="00BA6936" w:rsidRDefault="00BA6936" w:rsidP="0090753F">
      <w:pPr>
        <w:rPr>
          <w:highlight w:val="yellow"/>
        </w:rPr>
      </w:pPr>
    </w:p>
    <w:p w:rsidR="00BA6936" w:rsidRDefault="00BA6936" w:rsidP="0090753F">
      <w:pPr>
        <w:rPr>
          <w:highlight w:val="yellow"/>
        </w:rPr>
      </w:pPr>
    </w:p>
    <w:p w:rsidR="008F601A" w:rsidRPr="008F601A" w:rsidRDefault="008F601A" w:rsidP="008F601A">
      <w:pPr>
        <w:jc w:val="center"/>
        <w:rPr>
          <w:b/>
        </w:rPr>
      </w:pPr>
      <w:r w:rsidRPr="008F601A">
        <w:rPr>
          <w:b/>
        </w:rPr>
        <w:t>4.  Информация  о  внесенных  ответственным  исполнителем</w:t>
      </w:r>
    </w:p>
    <w:p w:rsidR="008F601A" w:rsidRPr="008F601A" w:rsidRDefault="008F601A" w:rsidP="008F601A">
      <w:pPr>
        <w:jc w:val="center"/>
        <w:rPr>
          <w:b/>
        </w:rPr>
      </w:pPr>
      <w:r w:rsidRPr="008F601A">
        <w:rPr>
          <w:b/>
        </w:rPr>
        <w:t>измен</w:t>
      </w:r>
      <w:r>
        <w:rPr>
          <w:b/>
        </w:rPr>
        <w:t>ениях в муниципальную программу</w:t>
      </w:r>
    </w:p>
    <w:p w:rsidR="008F601A" w:rsidRPr="006251B8" w:rsidRDefault="008F601A" w:rsidP="00FB5577">
      <w:pPr>
        <w:ind w:firstLine="426"/>
        <w:jc w:val="both"/>
      </w:pPr>
      <w:r w:rsidRPr="006251B8">
        <w:t xml:space="preserve">В  муниципальную  программу  в  течение  отчетного  финансового  года </w:t>
      </w:r>
    </w:p>
    <w:p w:rsidR="008F601A" w:rsidRPr="006251B8" w:rsidRDefault="008F601A" w:rsidP="00FB5577">
      <w:pPr>
        <w:jc w:val="both"/>
      </w:pPr>
      <w:r w:rsidRPr="006251B8">
        <w:t xml:space="preserve">было  внесено  3  изменения.  Причины  внесения  изменений  отражены  в </w:t>
      </w:r>
    </w:p>
    <w:p w:rsidR="00FB5577" w:rsidRPr="006251B8" w:rsidRDefault="00FB5577" w:rsidP="00FB5577">
      <w:pPr>
        <w:jc w:val="both"/>
      </w:pPr>
      <w:r w:rsidRPr="006251B8">
        <w:t>приложении №3 к отчету о ходе реализации муниципальной программы.</w:t>
      </w:r>
    </w:p>
    <w:p w:rsidR="00BA6936" w:rsidRPr="006251B8" w:rsidRDefault="00BA6936" w:rsidP="00FB5577">
      <w:pPr>
        <w:jc w:val="both"/>
      </w:pPr>
    </w:p>
    <w:p w:rsidR="0059504D" w:rsidRPr="00C34A0A" w:rsidRDefault="0059504D" w:rsidP="0090753F">
      <w:pPr>
        <w:rPr>
          <w:highlight w:val="yellow"/>
        </w:rPr>
      </w:pPr>
    </w:p>
    <w:p w:rsidR="00504B5F" w:rsidRDefault="0059504D" w:rsidP="00504B5F">
      <w:r w:rsidRPr="003C1EEC">
        <w:t xml:space="preserve">                                                               </w:t>
      </w:r>
    </w:p>
    <w:p w:rsidR="00504B5F" w:rsidRDefault="0059504D" w:rsidP="00504B5F">
      <w:r w:rsidRPr="00544F7E">
        <w:tab/>
      </w:r>
    </w:p>
    <w:p w:rsidR="00504B5F" w:rsidRDefault="00504B5F" w:rsidP="00425C1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</w:p>
    <w:p w:rsidR="00743E70" w:rsidRPr="00743E70" w:rsidRDefault="00743E70" w:rsidP="00D0482C">
      <w:pPr>
        <w:widowControl w:val="0"/>
        <w:autoSpaceDE w:val="0"/>
        <w:autoSpaceDN w:val="0"/>
        <w:adjustRightInd w:val="0"/>
        <w:ind w:firstLine="539"/>
        <w:jc w:val="center"/>
        <w:rPr>
          <w:b/>
        </w:rPr>
      </w:pPr>
      <w:r w:rsidRPr="00743E70">
        <w:rPr>
          <w:b/>
        </w:rPr>
        <w:t>5. Оценка эффективности реализации муниципальной программы</w:t>
      </w:r>
    </w:p>
    <w:p w:rsidR="00743E70" w:rsidRPr="00743E70" w:rsidRDefault="00743E70" w:rsidP="00D0482C">
      <w:pPr>
        <w:widowControl w:val="0"/>
        <w:autoSpaceDE w:val="0"/>
        <w:autoSpaceDN w:val="0"/>
        <w:adjustRightInd w:val="0"/>
        <w:ind w:firstLine="539"/>
        <w:jc w:val="center"/>
        <w:rPr>
          <w:b/>
        </w:rPr>
      </w:pPr>
      <w:r w:rsidRPr="00743E70">
        <w:rPr>
          <w:b/>
        </w:rPr>
        <w:t>в  соответствии  с  методикой  оценки   эффективности,  определенной</w:t>
      </w:r>
      <w:r>
        <w:rPr>
          <w:b/>
        </w:rPr>
        <w:t xml:space="preserve"> муниципальной программы</w:t>
      </w:r>
    </w:p>
    <w:p w:rsidR="00743E70" w:rsidRDefault="00743E70" w:rsidP="00680836">
      <w:pPr>
        <w:widowControl w:val="0"/>
        <w:autoSpaceDE w:val="0"/>
        <w:autoSpaceDN w:val="0"/>
        <w:adjustRightInd w:val="0"/>
        <w:ind w:firstLine="539"/>
        <w:jc w:val="both"/>
      </w:pPr>
      <w:r>
        <w:t xml:space="preserve">Оценка  достижения  запланированных  количественных  значений </w:t>
      </w:r>
    </w:p>
    <w:p w:rsidR="00743E70" w:rsidRDefault="00743E70" w:rsidP="00680836">
      <w:pPr>
        <w:widowControl w:val="0"/>
        <w:autoSpaceDE w:val="0"/>
        <w:autoSpaceDN w:val="0"/>
        <w:adjustRightInd w:val="0"/>
        <w:ind w:firstLine="539"/>
        <w:jc w:val="both"/>
      </w:pPr>
      <w:r>
        <w:t xml:space="preserve">целевых  показателей эффективности реализации  муниципальной  программы </w:t>
      </w:r>
    </w:p>
    <w:p w:rsidR="00743E70" w:rsidRDefault="00743E70" w:rsidP="00680836">
      <w:pPr>
        <w:widowControl w:val="0"/>
        <w:autoSpaceDE w:val="0"/>
        <w:autoSpaceDN w:val="0"/>
        <w:adjustRightInd w:val="0"/>
        <w:ind w:firstLine="539"/>
        <w:jc w:val="both"/>
      </w:pPr>
      <w:r>
        <w:t xml:space="preserve">осуществлена  путем  сопоставления  фактически  достигнутых  и  плановых </w:t>
      </w:r>
    </w:p>
    <w:p w:rsidR="00743E70" w:rsidRDefault="00743E70" w:rsidP="00680836">
      <w:pPr>
        <w:widowControl w:val="0"/>
        <w:autoSpaceDE w:val="0"/>
        <w:autoSpaceDN w:val="0"/>
        <w:adjustRightInd w:val="0"/>
        <w:ind w:firstLine="539"/>
        <w:jc w:val="both"/>
      </w:pPr>
      <w:r>
        <w:t xml:space="preserve">значений показателей эффективности реализации муниципальной программы </w:t>
      </w:r>
    </w:p>
    <w:p w:rsidR="00743E70" w:rsidRDefault="00743E70" w:rsidP="00680836">
      <w:pPr>
        <w:widowControl w:val="0"/>
        <w:autoSpaceDE w:val="0"/>
        <w:autoSpaceDN w:val="0"/>
        <w:adjustRightInd w:val="0"/>
        <w:ind w:firstLine="539"/>
        <w:jc w:val="both"/>
      </w:pPr>
      <w:r>
        <w:t>за отчетный период по следующей формуле:</w:t>
      </w: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978"/>
        <w:gridCol w:w="2576"/>
      </w:tblGrid>
      <w:tr w:rsidR="002513B3" w:rsidRPr="005749FF" w:rsidTr="003A2DC8">
        <w:trPr>
          <w:trHeight w:val="812"/>
        </w:trPr>
        <w:tc>
          <w:tcPr>
            <w:tcW w:w="978" w:type="dxa"/>
            <w:vMerge w:val="restart"/>
          </w:tcPr>
          <w:p w:rsidR="002513B3" w:rsidRPr="005749FF" w:rsidRDefault="002513B3" w:rsidP="003A2DC8">
            <w:pPr>
              <w:widowControl w:val="0"/>
              <w:snapToGrid w:val="0"/>
              <w:jc w:val="center"/>
            </w:pPr>
          </w:p>
          <w:p w:rsidR="002513B3" w:rsidRPr="005749FF" w:rsidRDefault="002513B3" w:rsidP="003A2DC8">
            <w:pPr>
              <w:widowControl w:val="0"/>
              <w:jc w:val="right"/>
            </w:pPr>
          </w:p>
          <w:p w:rsidR="002513B3" w:rsidRPr="005749FF" w:rsidRDefault="002513B3" w:rsidP="003A2DC8">
            <w:pPr>
              <w:widowControl w:val="0"/>
              <w:jc w:val="right"/>
            </w:pPr>
            <w:r w:rsidRPr="005749FF">
              <w:t>П</w:t>
            </w:r>
            <w:r w:rsidRPr="005749FF">
              <w:rPr>
                <w:vertAlign w:val="subscript"/>
              </w:rPr>
              <w:t>эф</w:t>
            </w:r>
            <w:r w:rsidRPr="005749FF">
              <w:t>=</w:t>
            </w:r>
          </w:p>
        </w:tc>
        <w:tc>
          <w:tcPr>
            <w:tcW w:w="2576" w:type="dxa"/>
            <w:tcBorders>
              <w:bottom w:val="single" w:sz="4" w:space="0" w:color="000000"/>
            </w:tcBorders>
          </w:tcPr>
          <w:p w:rsidR="002513B3" w:rsidRPr="005749FF" w:rsidRDefault="002513B3" w:rsidP="003A2DC8">
            <w:pPr>
              <w:widowControl w:val="0"/>
              <w:tabs>
                <w:tab w:val="left" w:pos="1118"/>
              </w:tabs>
              <w:ind w:left="-52"/>
              <w:jc w:val="center"/>
            </w:pPr>
            <w:r w:rsidRPr="005749FF">
              <w:t>n</w:t>
            </w:r>
          </w:p>
          <w:p w:rsidR="002513B3" w:rsidRPr="005749FF" w:rsidRDefault="002513B3" w:rsidP="003A2DC8">
            <w:pPr>
              <w:widowControl w:val="0"/>
              <w:tabs>
                <w:tab w:val="left" w:pos="1118"/>
              </w:tabs>
              <w:ind w:left="-52"/>
              <w:jc w:val="center"/>
            </w:pPr>
            <w:r w:rsidRPr="005749FF">
              <w:t>SUM П</w:t>
            </w:r>
            <w:r w:rsidRPr="005749FF">
              <w:rPr>
                <w:vertAlign w:val="subscript"/>
              </w:rPr>
              <w:t>i</w:t>
            </w:r>
          </w:p>
          <w:p w:rsidR="002513B3" w:rsidRPr="005749FF" w:rsidRDefault="002513B3" w:rsidP="003A2DC8">
            <w:pPr>
              <w:widowControl w:val="0"/>
              <w:jc w:val="center"/>
            </w:pPr>
            <w:r w:rsidRPr="005749FF">
              <w:t>i=1</w:t>
            </w:r>
          </w:p>
        </w:tc>
      </w:tr>
      <w:tr w:rsidR="002513B3" w:rsidRPr="005749FF" w:rsidTr="003A2DC8">
        <w:tc>
          <w:tcPr>
            <w:tcW w:w="978" w:type="dxa"/>
            <w:vMerge/>
            <w:vAlign w:val="center"/>
          </w:tcPr>
          <w:p w:rsidR="002513B3" w:rsidRPr="005749FF" w:rsidRDefault="002513B3" w:rsidP="003A2DC8">
            <w:pPr>
              <w:suppressAutoHyphens w:val="0"/>
              <w:snapToGrid w:val="0"/>
            </w:pPr>
          </w:p>
        </w:tc>
        <w:tc>
          <w:tcPr>
            <w:tcW w:w="2576" w:type="dxa"/>
            <w:tcBorders>
              <w:top w:val="single" w:sz="4" w:space="0" w:color="000000"/>
            </w:tcBorders>
          </w:tcPr>
          <w:p w:rsidR="002513B3" w:rsidRPr="005749FF" w:rsidRDefault="002513B3" w:rsidP="003A2DC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9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</w:tr>
    </w:tbl>
    <w:p w:rsidR="002513B3" w:rsidRDefault="002513B3" w:rsidP="00680836">
      <w:pPr>
        <w:widowControl w:val="0"/>
        <w:autoSpaceDE w:val="0"/>
        <w:autoSpaceDN w:val="0"/>
        <w:adjustRightInd w:val="0"/>
        <w:ind w:firstLine="539"/>
        <w:jc w:val="both"/>
      </w:pPr>
    </w:p>
    <w:p w:rsidR="00743E70" w:rsidRPr="003115F9" w:rsidRDefault="00743E70" w:rsidP="002513B3">
      <w:pPr>
        <w:widowControl w:val="0"/>
        <w:autoSpaceDE w:val="0"/>
        <w:autoSpaceDN w:val="0"/>
        <w:adjustRightInd w:val="0"/>
        <w:jc w:val="both"/>
        <w:rPr>
          <w:lang w:val="en-US"/>
        </w:rPr>
      </w:pPr>
      <w:r w:rsidRPr="003115F9">
        <w:t>Пэф</w:t>
      </w:r>
      <w:r w:rsidR="002513B3" w:rsidRPr="003115F9">
        <w:t xml:space="preserve">=  </w:t>
      </w:r>
      <w:r w:rsidRPr="003115F9">
        <w:rPr>
          <w:u w:val="single"/>
        </w:rPr>
        <w:t>100+100+100+</w:t>
      </w:r>
      <w:r w:rsidR="00085038" w:rsidRPr="003115F9">
        <w:rPr>
          <w:u w:val="single"/>
        </w:rPr>
        <w:t>100+10</w:t>
      </w:r>
      <w:r w:rsidR="001949B6" w:rsidRPr="003115F9">
        <w:rPr>
          <w:u w:val="single"/>
        </w:rPr>
        <w:t>0+</w:t>
      </w:r>
      <w:r w:rsidRPr="003115F9">
        <w:rPr>
          <w:u w:val="single"/>
        </w:rPr>
        <w:t>0+100</w:t>
      </w:r>
      <w:r w:rsidR="001949B6" w:rsidRPr="003115F9">
        <w:rPr>
          <w:u w:val="single"/>
        </w:rPr>
        <w:t>+200</w:t>
      </w:r>
      <w:r w:rsidRPr="003115F9">
        <w:rPr>
          <w:u w:val="single"/>
        </w:rPr>
        <w:t xml:space="preserve">= </w:t>
      </w:r>
      <w:r w:rsidR="001949B6" w:rsidRPr="003115F9">
        <w:rPr>
          <w:u w:val="single"/>
        </w:rPr>
        <w:t>100</w:t>
      </w:r>
      <w:r w:rsidRPr="003115F9">
        <w:t xml:space="preserve"> </w:t>
      </w:r>
      <w:r w:rsidR="001144F8" w:rsidRPr="003115F9">
        <w:t>=100%</w:t>
      </w:r>
      <w:r w:rsidRPr="003115F9">
        <w:t>, где:</w:t>
      </w:r>
      <w:bookmarkStart w:id="0" w:name="_GoBack"/>
      <w:bookmarkEnd w:id="0"/>
    </w:p>
    <w:p w:rsidR="00743E70" w:rsidRDefault="00085038" w:rsidP="00085038">
      <w:pPr>
        <w:widowControl w:val="0"/>
        <w:autoSpaceDE w:val="0"/>
        <w:autoSpaceDN w:val="0"/>
        <w:adjustRightInd w:val="0"/>
        <w:spacing w:line="360" w:lineRule="auto"/>
        <w:ind w:firstLine="540"/>
      </w:pPr>
      <w:r w:rsidRPr="003115F9">
        <w:t xml:space="preserve">                                 8</w:t>
      </w:r>
    </w:p>
    <w:p w:rsidR="00743E70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>
        <w:t>Пэф  – степень достижения показателей эффективности реализации муниципальной программы (%);</w:t>
      </w:r>
    </w:p>
    <w:p w:rsidR="00743E70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>
        <w:t>Пi – степень достижения i-го показателя эффективности реализации  муниципальной программы (%)</w:t>
      </w:r>
    </w:p>
    <w:p w:rsidR="00743E70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>
        <w:t>(Степень достижения i-го показателя эффективности реализации муниципальной программы рассчитана по следующим формулам:</w:t>
      </w:r>
    </w:p>
    <w:p w:rsidR="00743E70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>
        <w:t>для показателей, желаемой тенденцией развития которых является рост значений:</w:t>
      </w:r>
    </w:p>
    <w:p w:rsidR="00743E70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>
        <w:t>Пi = Пфi/Пплi х 100%,</w:t>
      </w:r>
    </w:p>
    <w:p w:rsidR="00743E70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>
        <w:t>для показателей, желаемой тенденцией развития которых является снижение значений:</w:t>
      </w:r>
    </w:p>
    <w:p w:rsidR="00743E70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>
        <w:t>Пi = Пплi / Пфi х 100%, где:</w:t>
      </w:r>
    </w:p>
    <w:p w:rsidR="00743E70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>
        <w:t xml:space="preserve">Пфi  –  фактическое  значение  i-го  показателя  эффективности реализации  муниципальной  программы  (в  соответствующих </w:t>
      </w:r>
    </w:p>
    <w:p w:rsidR="00743E70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>
        <w:t>единицах измерения);</w:t>
      </w:r>
    </w:p>
    <w:p w:rsidR="00743E70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>
        <w:t xml:space="preserve">Пплi  –  плановое  значение  i-го  показателя  эффективности  реализации  муниципальной  программы  (в  соответствующих </w:t>
      </w:r>
    </w:p>
    <w:p w:rsidR="00743E70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>
        <w:t xml:space="preserve">единицах измерения)), </w:t>
      </w:r>
    </w:p>
    <w:p w:rsidR="00743E70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>
        <w:t>n – количество показателей эффективности реализации муниципальной программы.</w:t>
      </w:r>
    </w:p>
    <w:p w:rsidR="00743E70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>
        <w:t xml:space="preserve">Оценка  объема  ресурсов,  направленных  на  реализацию  Муниципальной  программы, </w:t>
      </w:r>
    </w:p>
    <w:p w:rsidR="00743E70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>
        <w:lastRenderedPageBreak/>
        <w:t xml:space="preserve">осуществляется  путем  сопоставления  фактических  и  плановых  объемов  финансирования  Муниципальной </w:t>
      </w:r>
    </w:p>
    <w:p w:rsidR="00743E70" w:rsidRPr="005F291B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5F291B">
        <w:t>программы в целом за счет всех источников финансирования за отчетный период по формуле:</w:t>
      </w:r>
    </w:p>
    <w:p w:rsidR="00743E70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5F291B">
        <w:t>Уф = Фф/Фпл х 100% =</w:t>
      </w:r>
      <w:r w:rsidR="005F291B" w:rsidRPr="005F291B">
        <w:t>1812,74</w:t>
      </w:r>
      <w:r w:rsidRPr="005F291B">
        <w:t xml:space="preserve">/ </w:t>
      </w:r>
      <w:r w:rsidR="005F291B" w:rsidRPr="005F291B">
        <w:t>1962,26</w:t>
      </w:r>
      <w:r w:rsidRPr="005F291B">
        <w:t xml:space="preserve"> х100%= </w:t>
      </w:r>
      <w:r w:rsidR="005F291B" w:rsidRPr="005F291B">
        <w:t>92,38</w:t>
      </w:r>
      <w:r w:rsidRPr="005F291B">
        <w:t xml:space="preserve"> %, где:</w:t>
      </w:r>
    </w:p>
    <w:p w:rsidR="00743E70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>
        <w:t>Уф – уровень финансирования Муниципальной программы в целом (%);</w:t>
      </w:r>
    </w:p>
    <w:p w:rsidR="00743E70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>
        <w:t xml:space="preserve">Фф  –  фактический  объем  финансовых  ресурсов  за  счет  всех  источников  финансирования, </w:t>
      </w:r>
    </w:p>
    <w:p w:rsidR="00743E70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>
        <w:t xml:space="preserve">направленный  в  отчетном  периоде  на  реализацию  мероприятий  Муниципальной  программы  (средства </w:t>
      </w:r>
      <w:r w:rsidR="001144F8">
        <w:t>б</w:t>
      </w:r>
      <w:r>
        <w:t xml:space="preserve">юджета  </w:t>
      </w:r>
      <w:r w:rsidR="001144F8">
        <w:t>Байсинского</w:t>
      </w:r>
      <w:r>
        <w:t xml:space="preserve"> сельского  поселения  –  в  соответствии  с  решением  </w:t>
      </w:r>
      <w:r w:rsidR="001144F8">
        <w:t>Байсинской</w:t>
      </w:r>
      <w:r>
        <w:t xml:space="preserve">  сельской Думы о бюджете на очередной финансовый год и плановый период) (тыс. рублей);</w:t>
      </w:r>
    </w:p>
    <w:p w:rsidR="00743E70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>
        <w:t xml:space="preserve">Фпл  –  плановый  объем  финансовых  ресурсов  за  счет  всех  источников  финансирования  на </w:t>
      </w:r>
    </w:p>
    <w:p w:rsidR="00743E70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>
        <w:t>реализацию  мероприятий  Муниципальной  программы  на  соответствующий  отчетный  период, установленный Муниципальной программой (тыс. рублей).</w:t>
      </w:r>
    </w:p>
    <w:p w:rsidR="00743E70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>
        <w:t xml:space="preserve">Оценка  сравнения  фактических  сроков  реализации  мероприятий  с  запланированными </w:t>
      </w:r>
    </w:p>
    <w:p w:rsidR="00743E70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>
        <w:t>осуществляется по формуле:</w:t>
      </w:r>
    </w:p>
    <w:p w:rsidR="00743E70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5F6E90">
        <w:t>Ум =Кфм/Кмп х 10</w:t>
      </w:r>
      <w:r w:rsidR="005F6E90" w:rsidRPr="005F6E90">
        <w:t>0%= 5/5</w:t>
      </w:r>
      <w:r w:rsidRPr="005F6E90">
        <w:t xml:space="preserve"> х100 %=</w:t>
      </w:r>
      <w:r w:rsidR="005F6E90" w:rsidRPr="005F6E90">
        <w:t>100</w:t>
      </w:r>
      <w:r w:rsidRPr="005F6E90">
        <w:t>%, где:</w:t>
      </w:r>
    </w:p>
    <w:p w:rsidR="00743E70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>
        <w:t>Ум  – уровень выполнения мероприятий Муниципальной программы (%);</w:t>
      </w:r>
    </w:p>
    <w:p w:rsidR="00743E70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>
        <w:t xml:space="preserve">Кфм  –  количество  мероприятий  Муниципальной  программы,  выполненных  в  срок  за  отчетный период  на  основе  ежегодных  отчетов  об  исполнении  плана  реализации  Муниципальной  программы </w:t>
      </w:r>
    </w:p>
    <w:p w:rsidR="00743E70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>
        <w:t>(единиц);</w:t>
      </w:r>
    </w:p>
    <w:p w:rsidR="00743E70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>
        <w:t xml:space="preserve">Кмп  –  количество  мероприятий  Муниципальной  программы,  запланированных  к  выполнению  в </w:t>
      </w:r>
    </w:p>
    <w:p w:rsidR="00743E70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>
        <w:t>отчетном периоде в плане реализации Муниципальной -венной программы (единиц).</w:t>
      </w:r>
    </w:p>
    <w:p w:rsidR="00743E70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>
        <w:t>Оценка эффективности реализации Муниципальной программы производится по формуле:</w:t>
      </w:r>
    </w:p>
    <w:p w:rsidR="00743E70" w:rsidRPr="005F6E90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5F6E90">
        <w:t>Пэф + Уф + Ум</w:t>
      </w:r>
    </w:p>
    <w:p w:rsidR="00743E70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5F6E90">
        <w:t>Эпр = -----------------------= (</w:t>
      </w:r>
      <w:r w:rsidR="00D0482C" w:rsidRPr="005F6E90">
        <w:t>100</w:t>
      </w:r>
      <w:r w:rsidRPr="005F6E90">
        <w:t>+</w:t>
      </w:r>
      <w:r w:rsidR="00216F9E" w:rsidRPr="005F6E90">
        <w:t>92,38</w:t>
      </w:r>
      <w:r w:rsidRPr="005F6E90">
        <w:t>+</w:t>
      </w:r>
      <w:r w:rsidR="005F6E90" w:rsidRPr="005F6E90">
        <w:t>100</w:t>
      </w:r>
      <w:r w:rsidRPr="005F6E90">
        <w:t xml:space="preserve">)/3= </w:t>
      </w:r>
      <w:r w:rsidR="005F6E90" w:rsidRPr="005F6E90">
        <w:t>97,46</w:t>
      </w:r>
      <w:r w:rsidRPr="005F6E90">
        <w:t xml:space="preserve"> %, где:</w:t>
      </w:r>
    </w:p>
    <w:p w:rsidR="00743E70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>
        <w:t xml:space="preserve">3 </w:t>
      </w:r>
    </w:p>
    <w:p w:rsidR="00743E70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>
        <w:t>Эпр – оценка эффективности реализации Муниципальной программы (%);</w:t>
      </w:r>
    </w:p>
    <w:p w:rsidR="00743E70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>
        <w:t xml:space="preserve">Пэф   –  степень  достижения  показателей  эффективности  реализации  Муниципальной  программы </w:t>
      </w:r>
    </w:p>
    <w:p w:rsidR="00743E70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>
        <w:t>(%);</w:t>
      </w:r>
    </w:p>
    <w:p w:rsidR="00743E70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>
        <w:t>Уф – уровень финансирования Муниципальной программы в целом (%);</w:t>
      </w:r>
    </w:p>
    <w:p w:rsidR="00743E70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>
        <w:t>Ум  – уровень выполнения мероприятий Муниципальной программы (%).</w:t>
      </w:r>
    </w:p>
    <w:p w:rsidR="00743E70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>
        <w:t xml:space="preserve">По  результатам  проведенной  оценки  муниципальная  программа </w:t>
      </w:r>
    </w:p>
    <w:p w:rsidR="00504B5F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>
        <w:t>реализована с высоким уровнем эффективности.</w:t>
      </w:r>
      <w:r w:rsidR="0059504D" w:rsidRPr="007A6537">
        <w:tab/>
      </w:r>
      <w:r w:rsidR="0059504D" w:rsidRPr="007A6537">
        <w:tab/>
      </w:r>
      <w:r w:rsidR="0059504D" w:rsidRPr="007A6537">
        <w:tab/>
      </w:r>
      <w:r w:rsidR="0059504D" w:rsidRPr="007A6537">
        <w:tab/>
      </w:r>
      <w:r w:rsidR="0059504D" w:rsidRPr="007A6537">
        <w:tab/>
      </w:r>
    </w:p>
    <w:p w:rsidR="00504B5F" w:rsidRDefault="00504B5F" w:rsidP="001144F8">
      <w:pPr>
        <w:widowControl w:val="0"/>
        <w:autoSpaceDE w:val="0"/>
        <w:autoSpaceDN w:val="0"/>
        <w:adjustRightInd w:val="0"/>
        <w:ind w:firstLine="539"/>
        <w:jc w:val="both"/>
      </w:pPr>
    </w:p>
    <w:p w:rsidR="00504B5F" w:rsidRDefault="00504B5F" w:rsidP="001144F8">
      <w:pPr>
        <w:widowControl w:val="0"/>
        <w:autoSpaceDE w:val="0"/>
        <w:autoSpaceDN w:val="0"/>
        <w:adjustRightInd w:val="0"/>
        <w:ind w:firstLine="539"/>
        <w:jc w:val="both"/>
      </w:pPr>
    </w:p>
    <w:p w:rsidR="00504B5F" w:rsidRDefault="00504B5F" w:rsidP="00425C1C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</w:pPr>
    </w:p>
    <w:p w:rsidR="008F0FD5" w:rsidRDefault="008F0FD5" w:rsidP="00425C1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</w:p>
    <w:p w:rsidR="00B849FE" w:rsidRPr="00B849FE" w:rsidRDefault="00B849FE" w:rsidP="00B849FE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b/>
        </w:rPr>
      </w:pPr>
      <w:r w:rsidRPr="00B849FE">
        <w:rPr>
          <w:b/>
        </w:rPr>
        <w:t>6.  Предложения  по  дальнейшей  реализации  муниципальной</w:t>
      </w:r>
    </w:p>
    <w:p w:rsidR="00B849FE" w:rsidRPr="00B849FE" w:rsidRDefault="00B849FE" w:rsidP="00B849FE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b/>
        </w:rPr>
      </w:pPr>
      <w:r>
        <w:rPr>
          <w:b/>
        </w:rPr>
        <w:t>программы</w:t>
      </w:r>
    </w:p>
    <w:p w:rsidR="000B500F" w:rsidRDefault="000B500F" w:rsidP="000B500F">
      <w:pPr>
        <w:widowControl w:val="0"/>
        <w:autoSpaceDE w:val="0"/>
        <w:autoSpaceDN w:val="0"/>
        <w:adjustRightInd w:val="0"/>
        <w:ind w:firstLine="567"/>
        <w:jc w:val="both"/>
      </w:pPr>
      <w:bookmarkStart w:id="1" w:name="Par217"/>
      <w:bookmarkEnd w:id="1"/>
      <w:r>
        <w:t>Услуги имеют социально-культурную значимость для развития Байсинскогосельского поселения. Реализация платных услуг, оказываемых учреждением, направлена на увеличение доходов и расширения спектра предлагаемых услуг.</w:t>
      </w:r>
    </w:p>
    <w:p w:rsidR="000B500F" w:rsidRDefault="000B500F" w:rsidP="000B500F">
      <w:pPr>
        <w:widowControl w:val="0"/>
        <w:autoSpaceDE w:val="0"/>
        <w:autoSpaceDN w:val="0"/>
        <w:adjustRightInd w:val="0"/>
        <w:ind w:firstLine="567"/>
        <w:jc w:val="both"/>
      </w:pPr>
      <w:r>
        <w:t>В  целях  дальнейшей  реализации  муниципальной  программы  в  очередном финансовом году и плановом периоде планируется:</w:t>
      </w:r>
    </w:p>
    <w:p w:rsidR="004F7A92" w:rsidRDefault="000B500F" w:rsidP="000B500F">
      <w:pPr>
        <w:widowControl w:val="0"/>
        <w:autoSpaceDE w:val="0"/>
        <w:autoSpaceDN w:val="0"/>
        <w:adjustRightInd w:val="0"/>
        <w:jc w:val="both"/>
        <w:rPr>
          <w:highlight w:val="yellow"/>
        </w:rPr>
      </w:pPr>
      <w:r>
        <w:t>-проведение  праздников,  дискотек,  сельских  фестивалей,  конкурсов   и  других форм  культурно-досуговой  деятельности.</w:t>
      </w:r>
    </w:p>
    <w:p w:rsidR="00547F75" w:rsidRDefault="00547F75" w:rsidP="00240CF0">
      <w:pPr>
        <w:widowControl w:val="0"/>
        <w:autoSpaceDE w:val="0"/>
        <w:autoSpaceDN w:val="0"/>
        <w:adjustRightInd w:val="0"/>
        <w:jc w:val="both"/>
        <w:rPr>
          <w:highlight w:val="yellow"/>
        </w:rPr>
      </w:pPr>
    </w:p>
    <w:p w:rsidR="004F7A92" w:rsidRPr="001D75A4" w:rsidRDefault="004F7A92" w:rsidP="00240CF0">
      <w:pPr>
        <w:rPr>
          <w:highlight w:val="yellow"/>
        </w:rPr>
        <w:sectPr w:rsidR="004F7A92" w:rsidRPr="001D75A4" w:rsidSect="00B71316">
          <w:pgSz w:w="11906" w:h="16838"/>
          <w:pgMar w:top="851" w:right="851" w:bottom="1276" w:left="1701" w:header="709" w:footer="709" w:gutter="0"/>
          <w:cols w:space="708"/>
          <w:docGrid w:linePitch="360"/>
        </w:sectPr>
      </w:pPr>
    </w:p>
    <w:p w:rsidR="0025675D" w:rsidRPr="00137B6E" w:rsidRDefault="0025675D" w:rsidP="00A112C4">
      <w:pPr>
        <w:jc w:val="right"/>
        <w:rPr>
          <w:rFonts w:cs="Times New Roman"/>
          <w:sz w:val="20"/>
          <w:szCs w:val="20"/>
        </w:rPr>
      </w:pPr>
      <w:r w:rsidRPr="00137B6E">
        <w:rPr>
          <w:rFonts w:cs="Times New Roman"/>
          <w:sz w:val="20"/>
          <w:szCs w:val="20"/>
        </w:rPr>
        <w:lastRenderedPageBreak/>
        <w:t xml:space="preserve">Приложение №1 </w:t>
      </w:r>
    </w:p>
    <w:p w:rsidR="003836B8" w:rsidRPr="00137B6E" w:rsidRDefault="003836B8" w:rsidP="003836B8">
      <w:pPr>
        <w:pStyle w:val="ConsPlusNonformat"/>
        <w:jc w:val="right"/>
        <w:rPr>
          <w:rFonts w:ascii="Times New Roman" w:hAnsi="Times New Roman" w:cs="Times New Roman"/>
        </w:rPr>
      </w:pPr>
      <w:r w:rsidRPr="00137B6E">
        <w:rPr>
          <w:rFonts w:ascii="Times New Roman" w:hAnsi="Times New Roman" w:cs="Times New Roman"/>
        </w:rPr>
        <w:t xml:space="preserve">          </w:t>
      </w:r>
      <w:r w:rsidR="0025675D" w:rsidRPr="00137B6E">
        <w:rPr>
          <w:rFonts w:ascii="Times New Roman" w:hAnsi="Times New Roman" w:cs="Times New Roman"/>
        </w:rPr>
        <w:t>к отчету о ходе реализации муниципальной программы</w:t>
      </w:r>
    </w:p>
    <w:p w:rsidR="003836B8" w:rsidRPr="00137B6E" w:rsidRDefault="003836B8" w:rsidP="00137B6E">
      <w:pPr>
        <w:pStyle w:val="ConsPlusNonformat"/>
        <w:jc w:val="right"/>
        <w:rPr>
          <w:rFonts w:ascii="Times New Roman" w:hAnsi="Times New Roman" w:cs="Times New Roman"/>
          <w:bCs/>
          <w:u w:val="single"/>
        </w:rPr>
      </w:pPr>
      <w:r w:rsidRPr="00137B6E">
        <w:rPr>
          <w:rFonts w:ascii="Times New Roman" w:hAnsi="Times New Roman" w:cs="Times New Roman"/>
          <w:b/>
          <w:bCs/>
        </w:rPr>
        <w:t xml:space="preserve"> «</w:t>
      </w:r>
      <w:r w:rsidRPr="00137B6E">
        <w:rPr>
          <w:rFonts w:ascii="Times New Roman" w:hAnsi="Times New Roman" w:cs="Times New Roman"/>
          <w:bCs/>
          <w:u w:val="single"/>
        </w:rPr>
        <w:t xml:space="preserve">Развитие </w:t>
      </w:r>
      <w:r w:rsidR="00137B6E" w:rsidRPr="00137B6E">
        <w:rPr>
          <w:rFonts w:ascii="Times New Roman" w:hAnsi="Times New Roman" w:cs="Times New Roman"/>
          <w:bCs/>
          <w:u w:val="single"/>
        </w:rPr>
        <w:t>культуры</w:t>
      </w:r>
      <w:r w:rsidRPr="00137B6E">
        <w:rPr>
          <w:rFonts w:ascii="Times New Roman" w:hAnsi="Times New Roman" w:cs="Times New Roman"/>
          <w:bCs/>
          <w:u w:val="single"/>
        </w:rPr>
        <w:t xml:space="preserve"> Байсинского сельского поселения</w:t>
      </w:r>
    </w:p>
    <w:p w:rsidR="003836B8" w:rsidRPr="00137B6E" w:rsidRDefault="003836B8" w:rsidP="003836B8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 w:rsidRPr="00137B6E">
        <w:rPr>
          <w:rFonts w:ascii="Times New Roman" w:hAnsi="Times New Roman" w:cs="Times New Roman"/>
          <w:bCs/>
          <w:u w:val="single"/>
        </w:rPr>
        <w:t>Уржумского района Кировской областина 2022-2024 годы»</w:t>
      </w:r>
      <w:r w:rsidRPr="00137B6E">
        <w:rPr>
          <w:rFonts w:ascii="Times New Roman" w:hAnsi="Times New Roman" w:cs="Times New Roman"/>
          <w:u w:val="single"/>
        </w:rPr>
        <w:t xml:space="preserve"> за 2022 год</w:t>
      </w:r>
    </w:p>
    <w:p w:rsidR="0059504D" w:rsidRPr="00286A7A" w:rsidRDefault="0059504D" w:rsidP="00A112C4">
      <w:pPr>
        <w:jc w:val="right"/>
        <w:rPr>
          <w:rFonts w:cs="Times New Roman"/>
          <w:sz w:val="24"/>
          <w:szCs w:val="24"/>
          <w:highlight w:val="green"/>
        </w:rPr>
      </w:pPr>
    </w:p>
    <w:p w:rsidR="0059504D" w:rsidRPr="007A7F0C" w:rsidRDefault="0059504D" w:rsidP="008B4272">
      <w:pPr>
        <w:jc w:val="center"/>
        <w:rPr>
          <w:rFonts w:cs="Times New Roman"/>
          <w:b/>
          <w:sz w:val="24"/>
          <w:szCs w:val="24"/>
        </w:rPr>
      </w:pPr>
      <w:r w:rsidRPr="007A7F0C">
        <w:rPr>
          <w:rFonts w:cs="Times New Roman"/>
          <w:b/>
          <w:sz w:val="24"/>
          <w:szCs w:val="24"/>
        </w:rPr>
        <w:t>Отчёт об исполнении плана реализации муниципальной программы</w:t>
      </w:r>
    </w:p>
    <w:p w:rsidR="0059504D" w:rsidRPr="007A7F0C" w:rsidRDefault="00DA698C" w:rsidP="008B4272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7A7F0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7A7F0C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Развитие </w:t>
      </w:r>
      <w:r w:rsidR="007A7F0C" w:rsidRPr="007A7F0C">
        <w:rPr>
          <w:rFonts w:ascii="Times New Roman" w:hAnsi="Times New Roman" w:cs="Times New Roman"/>
          <w:b/>
          <w:bCs/>
          <w:sz w:val="22"/>
          <w:szCs w:val="22"/>
          <w:u w:val="single"/>
        </w:rPr>
        <w:t>культуры</w:t>
      </w:r>
      <w:r w:rsidRPr="007A7F0C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Байсинского сельского поселенияУржумского района Кировской областина 2022-2024 годы»</w:t>
      </w:r>
      <w:r w:rsidRPr="007A7F0C">
        <w:rPr>
          <w:rFonts w:ascii="Times New Roman" w:hAnsi="Times New Roman" w:cs="Times New Roman"/>
          <w:b/>
          <w:sz w:val="22"/>
          <w:szCs w:val="22"/>
          <w:u w:val="single"/>
        </w:rPr>
        <w:t xml:space="preserve"> за 2022 год</w:t>
      </w:r>
    </w:p>
    <w:p w:rsidR="002E687F" w:rsidRDefault="0059504D" w:rsidP="003B199D">
      <w:pPr>
        <w:pStyle w:val="ConsPlusNonformat"/>
        <w:ind w:right="-881"/>
        <w:jc w:val="center"/>
        <w:rPr>
          <w:rFonts w:ascii="Times New Roman" w:hAnsi="Times New Roman" w:cs="Times New Roman"/>
          <w:sz w:val="24"/>
          <w:szCs w:val="24"/>
        </w:rPr>
      </w:pPr>
      <w:r w:rsidRPr="007A7F0C">
        <w:rPr>
          <w:rFonts w:ascii="Times New Roman" w:hAnsi="Times New Roman" w:cs="Times New Roman"/>
          <w:i/>
          <w:sz w:val="24"/>
          <w:szCs w:val="24"/>
        </w:rPr>
        <w:t>(наименование муниципальной программы</w:t>
      </w:r>
      <w:r w:rsidRPr="007A7F0C">
        <w:rPr>
          <w:rFonts w:ascii="Times New Roman" w:hAnsi="Times New Roman" w:cs="Times New Roman"/>
          <w:sz w:val="24"/>
          <w:szCs w:val="24"/>
        </w:rPr>
        <w:t>, сроки реализации)</w:t>
      </w:r>
    </w:p>
    <w:p w:rsidR="002E687F" w:rsidRPr="007A7F0C" w:rsidRDefault="002E687F" w:rsidP="00A35C4D">
      <w:pPr>
        <w:pStyle w:val="ConsPlusNonformat"/>
        <w:ind w:right="-88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232" w:type="dxa"/>
        <w:jc w:val="right"/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559"/>
        <w:gridCol w:w="992"/>
        <w:gridCol w:w="851"/>
        <w:gridCol w:w="992"/>
        <w:gridCol w:w="992"/>
        <w:gridCol w:w="1560"/>
        <w:gridCol w:w="1701"/>
        <w:gridCol w:w="1275"/>
        <w:gridCol w:w="1134"/>
        <w:gridCol w:w="1624"/>
      </w:tblGrid>
      <w:tr w:rsidR="009176AE" w:rsidRPr="00A35C4D" w:rsidTr="00A35C4D">
        <w:trPr>
          <w:jc w:val="righ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6AE" w:rsidRPr="0054364B" w:rsidRDefault="009176AE" w:rsidP="00DB2F3A">
            <w:pPr>
              <w:pStyle w:val="25"/>
              <w:jc w:val="center"/>
              <w:rPr>
                <w:rFonts w:ascii="Times New Roman" w:hAnsi="Times New Roman" w:cs="Times New Roman"/>
              </w:rPr>
            </w:pPr>
            <w:r w:rsidRPr="0054364B">
              <w:rPr>
                <w:rFonts w:ascii="Times New Roman" w:hAnsi="Times New Roman" w:cs="Times New Roman"/>
              </w:rPr>
              <w:t>№</w:t>
            </w:r>
          </w:p>
          <w:p w:rsidR="009176AE" w:rsidRPr="0054364B" w:rsidRDefault="009176AE" w:rsidP="00DB2F3A">
            <w:pPr>
              <w:pStyle w:val="25"/>
              <w:jc w:val="center"/>
              <w:rPr>
                <w:rFonts w:ascii="Times New Roman" w:hAnsi="Times New Roman" w:cs="Times New Roman"/>
              </w:rPr>
            </w:pPr>
            <w:r w:rsidRPr="0054364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6AE" w:rsidRPr="0054364B" w:rsidRDefault="009176AE" w:rsidP="00DB2F3A">
            <w:pPr>
              <w:pStyle w:val="25"/>
              <w:jc w:val="center"/>
              <w:rPr>
                <w:rFonts w:ascii="Times New Roman" w:hAnsi="Times New Roman" w:cs="Times New Roman"/>
              </w:rPr>
            </w:pPr>
            <w:r w:rsidRPr="0054364B">
              <w:rPr>
                <w:rFonts w:ascii="Times New Roman" w:hAnsi="Times New Roman" w:cs="Times New Roman"/>
              </w:rPr>
              <w:t>Наименование Муниципальной программы, подпрограммы,  муниципальной целевой программы, ведомственной целевой программы, отдельного мероприятия, мероприятия входящего в состав отдельного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6AE" w:rsidRPr="0054364B" w:rsidRDefault="009176AE" w:rsidP="00DB2F3A">
            <w:pPr>
              <w:pStyle w:val="25"/>
              <w:jc w:val="center"/>
              <w:rPr>
                <w:rFonts w:ascii="Times New Roman" w:hAnsi="Times New Roman" w:cs="Times New Roman"/>
              </w:rPr>
            </w:pPr>
            <w:r w:rsidRPr="0054364B">
              <w:rPr>
                <w:rFonts w:ascii="Times New Roman" w:hAnsi="Times New Roman" w:cs="Times New Roman"/>
                <w:color w:val="0D0D0D"/>
              </w:rPr>
              <w:t>Ответст-</w:t>
            </w:r>
            <w:r w:rsidRPr="0054364B">
              <w:rPr>
                <w:rFonts w:ascii="Times New Roman" w:hAnsi="Times New Roman" w:cs="Times New Roman"/>
                <w:color w:val="0D0D0D"/>
              </w:rPr>
              <w:br/>
              <w:t xml:space="preserve">венный  </w:t>
            </w:r>
            <w:r w:rsidRPr="0054364B">
              <w:rPr>
                <w:rFonts w:ascii="Times New Roman" w:hAnsi="Times New Roman" w:cs="Times New Roman"/>
                <w:color w:val="0D0D0D"/>
              </w:rPr>
              <w:br/>
              <w:t>исполни-</w:t>
            </w:r>
            <w:r w:rsidRPr="0054364B">
              <w:rPr>
                <w:rFonts w:ascii="Times New Roman" w:hAnsi="Times New Roman" w:cs="Times New Roman"/>
                <w:color w:val="0D0D0D"/>
              </w:rPr>
              <w:br/>
              <w:t>тель</w:t>
            </w:r>
            <w:r w:rsidRPr="0054364B">
              <w:rPr>
                <w:rFonts w:ascii="Times New Roman" w:hAnsi="Times New Roman" w:cs="Times New Roman"/>
                <w:color w:val="0D0D0D"/>
              </w:rPr>
              <w:br/>
              <w:t>(Ф.И.О.,</w:t>
            </w:r>
            <w:r w:rsidRPr="0054364B">
              <w:rPr>
                <w:rFonts w:ascii="Times New Roman" w:hAnsi="Times New Roman" w:cs="Times New Roman"/>
                <w:color w:val="0D0D0D"/>
              </w:rPr>
              <w:br/>
              <w:t xml:space="preserve">долж-   </w:t>
            </w:r>
            <w:r w:rsidRPr="0054364B">
              <w:rPr>
                <w:rFonts w:ascii="Times New Roman" w:hAnsi="Times New Roman" w:cs="Times New Roman"/>
                <w:color w:val="0D0D0D"/>
              </w:rPr>
              <w:br/>
              <w:t xml:space="preserve">ность) 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6AE" w:rsidRPr="0054364B" w:rsidRDefault="009176AE" w:rsidP="00DB2F3A">
            <w:pPr>
              <w:pStyle w:val="25"/>
              <w:jc w:val="center"/>
              <w:rPr>
                <w:rFonts w:ascii="Times New Roman" w:hAnsi="Times New Roman" w:cs="Times New Roman"/>
              </w:rPr>
            </w:pPr>
            <w:r w:rsidRPr="0054364B">
              <w:rPr>
                <w:rFonts w:ascii="Times New Roman" w:hAnsi="Times New Roman" w:cs="Times New Roman"/>
              </w:rPr>
              <w:t>Плановый срок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AE" w:rsidRPr="0054364B" w:rsidRDefault="009176AE" w:rsidP="00DB2F3A">
            <w:pPr>
              <w:pStyle w:val="25"/>
              <w:jc w:val="center"/>
              <w:rPr>
                <w:rFonts w:ascii="Times New Roman" w:hAnsi="Times New Roman" w:cs="Times New Roman"/>
              </w:rPr>
            </w:pPr>
            <w:r w:rsidRPr="0054364B">
              <w:rPr>
                <w:rFonts w:ascii="Times New Roman" w:hAnsi="Times New Roman" w:cs="Times New Roman"/>
              </w:rPr>
              <w:t>Фактический срок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6AE" w:rsidRPr="0054364B" w:rsidRDefault="009176AE" w:rsidP="00DB2F3A">
            <w:pPr>
              <w:pStyle w:val="25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54364B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6AE" w:rsidRPr="0054364B" w:rsidRDefault="009176AE" w:rsidP="006B0ACD">
            <w:pPr>
              <w:pStyle w:val="25"/>
              <w:jc w:val="center"/>
              <w:rPr>
                <w:rFonts w:ascii="Times New Roman" w:hAnsi="Times New Roman" w:cs="Times New Roman"/>
              </w:rPr>
            </w:pPr>
            <w:r w:rsidRPr="0054364B">
              <w:rPr>
                <w:rFonts w:ascii="Times New Roman" w:hAnsi="Times New Roman" w:cs="Times New Roman"/>
                <w:color w:val="0D0D0D"/>
              </w:rPr>
              <w:t>Оценка</w:t>
            </w:r>
            <w:r w:rsidRPr="0054364B">
              <w:rPr>
                <w:rFonts w:ascii="Times New Roman" w:hAnsi="Times New Roman" w:cs="Times New Roman"/>
                <w:color w:val="0D0D0D"/>
              </w:rPr>
              <w:br/>
              <w:t>расхо-</w:t>
            </w:r>
            <w:r w:rsidRPr="0054364B">
              <w:rPr>
                <w:rFonts w:ascii="Times New Roman" w:hAnsi="Times New Roman" w:cs="Times New Roman"/>
                <w:color w:val="0D0D0D"/>
              </w:rPr>
              <w:br/>
              <w:t>дов</w:t>
            </w:r>
            <w:r w:rsidRPr="0054364B">
              <w:rPr>
                <w:rFonts w:ascii="Times New Roman" w:hAnsi="Times New Roman" w:cs="Times New Roman"/>
                <w:color w:val="0D0D0D"/>
              </w:rPr>
              <w:br/>
              <w:t xml:space="preserve"> за</w:t>
            </w:r>
            <w:r w:rsidRPr="0054364B">
              <w:rPr>
                <w:rFonts w:ascii="Times New Roman" w:hAnsi="Times New Roman" w:cs="Times New Roman"/>
                <w:color w:val="0D0D0D"/>
              </w:rPr>
              <w:br/>
              <w:t>2022</w:t>
            </w:r>
            <w:r w:rsidRPr="0054364B">
              <w:rPr>
                <w:rFonts w:ascii="Times New Roman" w:hAnsi="Times New Roman" w:cs="Times New Roman"/>
                <w:color w:val="0D0D0D"/>
              </w:rPr>
              <w:br/>
              <w:t xml:space="preserve">год   </w:t>
            </w:r>
            <w:r w:rsidRPr="0054364B">
              <w:rPr>
                <w:rFonts w:ascii="Times New Roman" w:hAnsi="Times New Roman" w:cs="Times New Roman"/>
                <w:color w:val="0D0D0D"/>
              </w:rPr>
              <w:br/>
              <w:t xml:space="preserve">(тыс. </w:t>
            </w:r>
            <w:r w:rsidRPr="0054364B">
              <w:rPr>
                <w:rFonts w:ascii="Times New Roman" w:hAnsi="Times New Roman" w:cs="Times New Roman"/>
                <w:color w:val="0D0D0D"/>
              </w:rPr>
              <w:br/>
              <w:t xml:space="preserve">руб-  </w:t>
            </w:r>
            <w:r w:rsidRPr="0054364B">
              <w:rPr>
                <w:rFonts w:ascii="Times New Roman" w:hAnsi="Times New Roman" w:cs="Times New Roman"/>
                <w:color w:val="0D0D0D"/>
              </w:rPr>
              <w:br/>
              <w:t xml:space="preserve">лей) 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176AE" w:rsidRPr="0054364B" w:rsidRDefault="009176AE" w:rsidP="006B0ACD">
            <w:pPr>
              <w:pStyle w:val="25"/>
              <w:jc w:val="center"/>
              <w:rPr>
                <w:rFonts w:ascii="Times New Roman" w:hAnsi="Times New Roman" w:cs="Times New Roman"/>
              </w:rPr>
            </w:pPr>
            <w:r w:rsidRPr="0054364B">
              <w:rPr>
                <w:rFonts w:ascii="Times New Roman" w:hAnsi="Times New Roman" w:cs="Times New Roman"/>
                <w:color w:val="0D0D0D"/>
              </w:rPr>
              <w:t>Фактичес-кие</w:t>
            </w:r>
            <w:r w:rsidRPr="0054364B">
              <w:rPr>
                <w:rFonts w:ascii="Times New Roman" w:hAnsi="Times New Roman" w:cs="Times New Roman"/>
                <w:color w:val="0D0D0D"/>
              </w:rPr>
              <w:br/>
              <w:t xml:space="preserve">расходы </w:t>
            </w:r>
            <w:r w:rsidRPr="0054364B">
              <w:rPr>
                <w:rFonts w:ascii="Times New Roman" w:hAnsi="Times New Roman" w:cs="Times New Roman"/>
                <w:color w:val="0D0D0D"/>
              </w:rPr>
              <w:br/>
              <w:t>за 2022</w:t>
            </w:r>
            <w:r w:rsidRPr="0054364B">
              <w:rPr>
                <w:rFonts w:ascii="Times New Roman" w:hAnsi="Times New Roman" w:cs="Times New Roman"/>
                <w:color w:val="0D0D0D"/>
              </w:rPr>
              <w:br/>
              <w:t xml:space="preserve">   отчетный</w:t>
            </w:r>
            <w:r w:rsidRPr="0054364B">
              <w:rPr>
                <w:rFonts w:ascii="Times New Roman" w:hAnsi="Times New Roman" w:cs="Times New Roman"/>
                <w:color w:val="0D0D0D"/>
              </w:rPr>
              <w:br/>
              <w:t xml:space="preserve">    период </w:t>
            </w:r>
            <w:r w:rsidRPr="0054364B">
              <w:rPr>
                <w:rFonts w:ascii="Times New Roman" w:hAnsi="Times New Roman" w:cs="Times New Roman"/>
                <w:color w:val="0D0D0D"/>
              </w:rPr>
              <w:br/>
              <w:t xml:space="preserve">   (тыс.   </w:t>
            </w:r>
            <w:r w:rsidRPr="0054364B">
              <w:rPr>
                <w:rFonts w:ascii="Times New Roman" w:hAnsi="Times New Roman" w:cs="Times New Roman"/>
                <w:color w:val="0D0D0D"/>
              </w:rPr>
              <w:br/>
              <w:t xml:space="preserve">  рублей)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176AE" w:rsidRPr="0054364B" w:rsidRDefault="009176AE" w:rsidP="00DB2F3A">
            <w:pPr>
              <w:pStyle w:val="25"/>
              <w:jc w:val="center"/>
              <w:rPr>
                <w:rFonts w:ascii="Times New Roman" w:hAnsi="Times New Roman" w:cs="Times New Roman"/>
              </w:rPr>
            </w:pPr>
            <w:r w:rsidRPr="0054364B">
              <w:rPr>
                <w:rFonts w:ascii="Times New Roman" w:hAnsi="Times New Roman" w:cs="Times New Roman"/>
                <w:color w:val="0D0D0D"/>
              </w:rPr>
              <w:t>Отно-</w:t>
            </w:r>
            <w:r w:rsidRPr="0054364B">
              <w:rPr>
                <w:rFonts w:ascii="Times New Roman" w:hAnsi="Times New Roman" w:cs="Times New Roman"/>
                <w:color w:val="0D0D0D"/>
              </w:rPr>
              <w:br/>
              <w:t>шение</w:t>
            </w:r>
            <w:r w:rsidRPr="0054364B">
              <w:rPr>
                <w:rFonts w:ascii="Times New Roman" w:hAnsi="Times New Roman" w:cs="Times New Roman"/>
                <w:color w:val="0D0D0D"/>
              </w:rPr>
              <w:br/>
              <w:t>факти-</w:t>
            </w:r>
            <w:r w:rsidRPr="0054364B">
              <w:rPr>
                <w:rFonts w:ascii="Times New Roman" w:hAnsi="Times New Roman" w:cs="Times New Roman"/>
                <w:color w:val="0D0D0D"/>
              </w:rPr>
              <w:br/>
              <w:t>ческих</w:t>
            </w:r>
            <w:r w:rsidRPr="0054364B">
              <w:rPr>
                <w:rFonts w:ascii="Times New Roman" w:hAnsi="Times New Roman" w:cs="Times New Roman"/>
                <w:color w:val="0D0D0D"/>
              </w:rPr>
              <w:br/>
              <w:t>расхо-</w:t>
            </w:r>
            <w:r w:rsidRPr="0054364B">
              <w:rPr>
                <w:rFonts w:ascii="Times New Roman" w:hAnsi="Times New Roman" w:cs="Times New Roman"/>
                <w:color w:val="0D0D0D"/>
              </w:rPr>
              <w:br/>
              <w:t>дов  к</w:t>
            </w:r>
            <w:r w:rsidRPr="0054364B">
              <w:rPr>
                <w:rFonts w:ascii="Times New Roman" w:hAnsi="Times New Roman" w:cs="Times New Roman"/>
                <w:color w:val="0D0D0D"/>
              </w:rPr>
              <w:br/>
              <w:t>оценке</w:t>
            </w:r>
            <w:r w:rsidRPr="0054364B">
              <w:rPr>
                <w:rFonts w:ascii="Times New Roman" w:hAnsi="Times New Roman" w:cs="Times New Roman"/>
                <w:color w:val="0D0D0D"/>
              </w:rPr>
              <w:br/>
              <w:t>расхо-</w:t>
            </w:r>
            <w:r w:rsidRPr="0054364B">
              <w:rPr>
                <w:rFonts w:ascii="Times New Roman" w:hAnsi="Times New Roman" w:cs="Times New Roman"/>
                <w:color w:val="0D0D0D"/>
              </w:rPr>
              <w:br/>
              <w:t>дов (в</w:t>
            </w:r>
            <w:r w:rsidRPr="0054364B">
              <w:rPr>
                <w:rFonts w:ascii="Times New Roman" w:hAnsi="Times New Roman" w:cs="Times New Roman"/>
                <w:color w:val="0D0D0D"/>
              </w:rPr>
              <w:br/>
              <w:t xml:space="preserve">про-  </w:t>
            </w:r>
            <w:r w:rsidRPr="0054364B">
              <w:rPr>
                <w:rFonts w:ascii="Times New Roman" w:hAnsi="Times New Roman" w:cs="Times New Roman"/>
                <w:color w:val="0D0D0D"/>
              </w:rPr>
              <w:br/>
              <w:t xml:space="preserve">цен-  </w:t>
            </w:r>
            <w:r w:rsidRPr="0054364B">
              <w:rPr>
                <w:rFonts w:ascii="Times New Roman" w:hAnsi="Times New Roman" w:cs="Times New Roman"/>
                <w:color w:val="0D0D0D"/>
              </w:rPr>
              <w:br/>
              <w:t xml:space="preserve">тах)  </w:t>
            </w:r>
          </w:p>
        </w:tc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6AE" w:rsidRPr="0054364B" w:rsidRDefault="009176AE" w:rsidP="0054364B">
            <w:pPr>
              <w:pStyle w:val="ConsPlusCell"/>
              <w:jc w:val="center"/>
              <w:rPr>
                <w:color w:val="0D0D0D"/>
                <w:sz w:val="22"/>
                <w:szCs w:val="22"/>
              </w:rPr>
            </w:pPr>
            <w:r w:rsidRPr="0054364B">
              <w:rPr>
                <w:color w:val="0D0D0D"/>
                <w:sz w:val="22"/>
                <w:szCs w:val="22"/>
              </w:rPr>
              <w:t xml:space="preserve">Результат </w:t>
            </w:r>
            <w:r w:rsidRPr="0054364B">
              <w:rPr>
                <w:color w:val="0D0D0D"/>
                <w:sz w:val="22"/>
                <w:szCs w:val="22"/>
              </w:rPr>
              <w:br/>
              <w:t>реализации</w:t>
            </w:r>
            <w:r w:rsidRPr="0054364B">
              <w:rPr>
                <w:color w:val="0D0D0D"/>
                <w:sz w:val="22"/>
                <w:szCs w:val="22"/>
              </w:rPr>
              <w:br/>
              <w:t>мероприя-</w:t>
            </w:r>
            <w:r w:rsidRPr="0054364B">
              <w:rPr>
                <w:color w:val="0D0D0D"/>
                <w:sz w:val="22"/>
                <w:szCs w:val="22"/>
              </w:rPr>
              <w:br/>
              <w:t>тия</w:t>
            </w:r>
            <w:r w:rsidRPr="0054364B">
              <w:rPr>
                <w:color w:val="0D0D0D"/>
                <w:sz w:val="22"/>
                <w:szCs w:val="22"/>
              </w:rPr>
              <w:br/>
              <w:t>муниципальной</w:t>
            </w:r>
            <w:r w:rsidRPr="0054364B">
              <w:rPr>
                <w:color w:val="0D0D0D"/>
                <w:sz w:val="22"/>
                <w:szCs w:val="22"/>
              </w:rPr>
              <w:br/>
              <w:t xml:space="preserve">программы </w:t>
            </w:r>
            <w:r w:rsidRPr="0054364B">
              <w:rPr>
                <w:color w:val="0D0D0D"/>
                <w:sz w:val="22"/>
                <w:szCs w:val="22"/>
              </w:rPr>
              <w:br/>
              <w:t xml:space="preserve">(краткое  </w:t>
            </w:r>
            <w:r w:rsidRPr="0054364B">
              <w:rPr>
                <w:color w:val="0D0D0D"/>
                <w:sz w:val="22"/>
                <w:szCs w:val="22"/>
              </w:rPr>
              <w:br/>
              <w:t xml:space="preserve">описание) </w:t>
            </w:r>
          </w:p>
        </w:tc>
      </w:tr>
      <w:tr w:rsidR="00E162C7" w:rsidRPr="00A35C4D" w:rsidTr="00A35C4D">
        <w:trPr>
          <w:jc w:val="right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2C7" w:rsidRPr="00A35C4D" w:rsidRDefault="00E162C7" w:rsidP="00DB2F3A">
            <w:pPr>
              <w:suppressAutoHyphens w:val="0"/>
              <w:snapToGrid w:val="0"/>
              <w:rPr>
                <w:rFonts w:cs="Times New Roman"/>
                <w:sz w:val="20"/>
                <w:szCs w:val="20"/>
                <w:highlight w:val="gree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2C7" w:rsidRPr="00A35C4D" w:rsidRDefault="00E162C7" w:rsidP="00DB2F3A">
            <w:pPr>
              <w:suppressAutoHyphens w:val="0"/>
              <w:snapToGrid w:val="0"/>
              <w:rPr>
                <w:rFonts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2C7" w:rsidRPr="00A35C4D" w:rsidRDefault="00E162C7" w:rsidP="00DB2F3A">
            <w:pPr>
              <w:suppressAutoHyphens w:val="0"/>
              <w:snapToGrid w:val="0"/>
              <w:rPr>
                <w:rFonts w:cs="Times New Roman"/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2C7" w:rsidRPr="0054364B" w:rsidRDefault="00E162C7" w:rsidP="00DB2F3A">
            <w:pPr>
              <w:pStyle w:val="25"/>
              <w:jc w:val="center"/>
              <w:rPr>
                <w:rFonts w:ascii="Times New Roman" w:hAnsi="Times New Roman" w:cs="Times New Roman"/>
              </w:rPr>
            </w:pPr>
            <w:r w:rsidRPr="0054364B">
              <w:rPr>
                <w:rFonts w:ascii="Times New Roman" w:hAnsi="Times New Roman" w:cs="Times New Roman"/>
              </w:rPr>
              <w:t xml:space="preserve">начало </w:t>
            </w:r>
            <w:r w:rsidR="00927FFB" w:rsidRPr="0054364B">
              <w:rPr>
                <w:rFonts w:ascii="Times New Roman" w:hAnsi="Times New Roman" w:cs="Times New Roman"/>
              </w:rPr>
              <w:t>реалии-</w:t>
            </w:r>
            <w:r w:rsidRPr="0054364B">
              <w:rPr>
                <w:rFonts w:ascii="Times New Roman" w:hAnsi="Times New Roman" w:cs="Times New Roman"/>
              </w:rPr>
              <w:t>зации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2C7" w:rsidRPr="0054364B" w:rsidRDefault="00E162C7" w:rsidP="00DB2F3A">
            <w:pPr>
              <w:pStyle w:val="25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54364B">
              <w:rPr>
                <w:rFonts w:ascii="Times New Roman" w:hAnsi="Times New Roman" w:cs="Times New Roman"/>
              </w:rPr>
              <w:t xml:space="preserve">окончание </w:t>
            </w:r>
            <w:r w:rsidR="00927FFB" w:rsidRPr="0054364B">
              <w:rPr>
                <w:rFonts w:ascii="Times New Roman" w:hAnsi="Times New Roman" w:cs="Times New Roman"/>
              </w:rPr>
              <w:t>реали-</w:t>
            </w:r>
            <w:r w:rsidRPr="0054364B">
              <w:rPr>
                <w:rFonts w:ascii="Times New Roman" w:hAnsi="Times New Roman" w:cs="Times New Roman"/>
              </w:rPr>
              <w:t>зации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2C7" w:rsidRPr="0054364B" w:rsidRDefault="00E162C7" w:rsidP="00DB2F3A">
            <w:pPr>
              <w:pStyle w:val="25"/>
              <w:jc w:val="center"/>
              <w:rPr>
                <w:rFonts w:ascii="Times New Roman" w:hAnsi="Times New Roman" w:cs="Times New Roman"/>
              </w:rPr>
            </w:pPr>
            <w:r w:rsidRPr="0054364B">
              <w:rPr>
                <w:rFonts w:ascii="Times New Roman" w:hAnsi="Times New Roman" w:cs="Times New Roman"/>
              </w:rPr>
              <w:t xml:space="preserve">начало </w:t>
            </w:r>
            <w:r w:rsidR="00927FFB" w:rsidRPr="0054364B">
              <w:rPr>
                <w:rFonts w:ascii="Times New Roman" w:hAnsi="Times New Roman" w:cs="Times New Roman"/>
              </w:rPr>
              <w:t>реалии-</w:t>
            </w:r>
            <w:r w:rsidRPr="0054364B">
              <w:rPr>
                <w:rFonts w:ascii="Times New Roman" w:hAnsi="Times New Roman" w:cs="Times New Roman"/>
              </w:rPr>
              <w:t>зации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2C7" w:rsidRPr="0054364B" w:rsidRDefault="00927FFB" w:rsidP="00DB2F3A">
            <w:pPr>
              <w:pStyle w:val="25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54364B">
              <w:rPr>
                <w:rFonts w:ascii="Times New Roman" w:hAnsi="Times New Roman" w:cs="Times New Roman"/>
              </w:rPr>
              <w:t>о</w:t>
            </w:r>
            <w:r w:rsidR="00E162C7" w:rsidRPr="0054364B">
              <w:rPr>
                <w:rFonts w:ascii="Times New Roman" w:hAnsi="Times New Roman" w:cs="Times New Roman"/>
              </w:rPr>
              <w:t xml:space="preserve">конча-ние </w:t>
            </w:r>
            <w:r w:rsidRPr="0054364B">
              <w:rPr>
                <w:rFonts w:ascii="Times New Roman" w:hAnsi="Times New Roman" w:cs="Times New Roman"/>
              </w:rPr>
              <w:t>реалии-</w:t>
            </w:r>
            <w:r w:rsidR="00E162C7" w:rsidRPr="0054364B">
              <w:rPr>
                <w:rFonts w:ascii="Times New Roman" w:hAnsi="Times New Roman" w:cs="Times New Roman"/>
              </w:rPr>
              <w:t>зации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2C7" w:rsidRPr="00A35C4D" w:rsidRDefault="00E162C7" w:rsidP="00DB2F3A">
            <w:pPr>
              <w:suppressAutoHyphens w:val="0"/>
              <w:snapToGrid w:val="0"/>
              <w:rPr>
                <w:rFonts w:cs="Times New Roman"/>
                <w:color w:val="0D0D0D"/>
                <w:sz w:val="20"/>
                <w:szCs w:val="20"/>
                <w:highlight w:val="gree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2C7" w:rsidRPr="00A35C4D" w:rsidRDefault="00E162C7" w:rsidP="00DB2F3A">
            <w:pPr>
              <w:suppressAutoHyphens w:val="0"/>
              <w:snapToGrid w:val="0"/>
              <w:rPr>
                <w:rFonts w:cs="Times New Roman"/>
                <w:sz w:val="20"/>
                <w:szCs w:val="20"/>
                <w:highlight w:val="gree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162C7" w:rsidRPr="00A35C4D" w:rsidRDefault="00E162C7" w:rsidP="00DB2F3A">
            <w:pPr>
              <w:suppressAutoHyphens w:val="0"/>
              <w:snapToGrid w:val="0"/>
              <w:rPr>
                <w:rFonts w:cs="Times New Roman"/>
                <w:sz w:val="20"/>
                <w:szCs w:val="20"/>
                <w:highlight w:val="gree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162C7" w:rsidRPr="00A35C4D" w:rsidRDefault="00E162C7" w:rsidP="00DB2F3A">
            <w:pPr>
              <w:suppressAutoHyphens w:val="0"/>
              <w:snapToGrid w:val="0"/>
              <w:rPr>
                <w:rFonts w:cs="Times New Roman"/>
                <w:sz w:val="20"/>
                <w:szCs w:val="20"/>
                <w:highlight w:val="gree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2C7" w:rsidRPr="00A35C4D" w:rsidRDefault="00E162C7" w:rsidP="00DB2F3A">
            <w:pPr>
              <w:suppressAutoHyphens w:val="0"/>
              <w:snapToGrid w:val="0"/>
              <w:rPr>
                <w:rFonts w:cs="Times New Roman"/>
                <w:sz w:val="20"/>
                <w:szCs w:val="20"/>
                <w:highlight w:val="green"/>
              </w:rPr>
            </w:pPr>
          </w:p>
        </w:tc>
      </w:tr>
      <w:tr w:rsidR="0054364B" w:rsidRPr="00A35C4D" w:rsidTr="00A35C4D">
        <w:trPr>
          <w:jc w:val="righ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64B" w:rsidRPr="00A35C4D" w:rsidRDefault="0054364B" w:rsidP="00DB2F3A">
            <w:pPr>
              <w:pStyle w:val="25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54364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64B" w:rsidRPr="00BF583F" w:rsidRDefault="0054364B" w:rsidP="007652A1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F583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  </w:t>
            </w:r>
            <w:r w:rsidRPr="00BF58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«Развитие культуры МКУК «КИЦ» Байсинского сельского поселения Уржумского района Кировской области»     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64B" w:rsidRPr="00BF583F" w:rsidRDefault="0054364B" w:rsidP="007652A1">
            <w:pPr>
              <w:pStyle w:val="af2"/>
              <w:snapToGrid w:val="0"/>
              <w:rPr>
                <w:sz w:val="24"/>
              </w:rPr>
            </w:pPr>
            <w:r w:rsidRPr="00BF583F">
              <w:rPr>
                <w:sz w:val="24"/>
              </w:rPr>
              <w:t>Глава адми-нистрации Васильева В.В.,</w:t>
            </w:r>
          </w:p>
          <w:p w:rsidR="0054364B" w:rsidRPr="00BF583F" w:rsidRDefault="0054364B" w:rsidP="007652A1">
            <w:pPr>
              <w:widowControl w:val="0"/>
              <w:autoSpaceDE w:val="0"/>
              <w:rPr>
                <w:sz w:val="24"/>
                <w:szCs w:val="24"/>
              </w:rPr>
            </w:pPr>
            <w:r w:rsidRPr="00BF583F">
              <w:rPr>
                <w:rFonts w:cs="Times New Roman"/>
                <w:color w:val="0D0D0D"/>
                <w:sz w:val="24"/>
                <w:szCs w:val="24"/>
              </w:rPr>
              <w:t>директор Кальянова Е.И.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64B" w:rsidRPr="0054364B" w:rsidRDefault="0054364B" w:rsidP="00DB2F3A">
            <w:pPr>
              <w:pStyle w:val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64B" w:rsidRPr="0054364B" w:rsidRDefault="0054364B" w:rsidP="00DB2F3A">
            <w:pPr>
              <w:pStyle w:val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4364B" w:rsidRPr="0054364B" w:rsidRDefault="0054364B" w:rsidP="00DB157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364B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364B" w:rsidRPr="0054364B" w:rsidRDefault="0054364B" w:rsidP="00DB157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364B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64B" w:rsidRPr="0054364B" w:rsidRDefault="0054364B" w:rsidP="00DB2F3A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54364B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64B" w:rsidRPr="0054364B" w:rsidRDefault="0054364B" w:rsidP="007652A1">
            <w:pPr>
              <w:pStyle w:val="af2"/>
              <w:jc w:val="center"/>
              <w:rPr>
                <w:sz w:val="24"/>
              </w:rPr>
            </w:pPr>
            <w:r w:rsidRPr="0054364B">
              <w:rPr>
                <w:sz w:val="24"/>
              </w:rPr>
              <w:t>1962,26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364B" w:rsidRPr="0054364B" w:rsidRDefault="0054364B" w:rsidP="007652A1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B">
              <w:rPr>
                <w:rFonts w:ascii="Times New Roman" w:hAnsi="Times New Roman" w:cs="Times New Roman"/>
                <w:sz w:val="24"/>
                <w:szCs w:val="24"/>
              </w:rPr>
              <w:t>1812,74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364B" w:rsidRPr="0054364B" w:rsidRDefault="0054364B" w:rsidP="007652A1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B">
              <w:rPr>
                <w:rFonts w:ascii="Times New Roman" w:hAnsi="Times New Roman" w:cs="Times New Roman"/>
                <w:sz w:val="24"/>
                <w:szCs w:val="24"/>
              </w:rPr>
              <w:t>92,38</w:t>
            </w:r>
          </w:p>
        </w:tc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4B" w:rsidRPr="00A35C4D" w:rsidRDefault="0054364B" w:rsidP="005705A5">
            <w:pPr>
              <w:pStyle w:val="25"/>
              <w:jc w:val="both"/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2665BC" w:rsidRPr="00A35C4D" w:rsidTr="00A35C4D">
        <w:trPr>
          <w:jc w:val="right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5BC" w:rsidRPr="00A35C4D" w:rsidRDefault="002665BC" w:rsidP="00DB2F3A">
            <w:pPr>
              <w:pStyle w:val="25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5BC" w:rsidRPr="00A35C4D" w:rsidRDefault="002665BC" w:rsidP="00DB2F3A">
            <w:pPr>
              <w:pStyle w:val="25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5BC" w:rsidRPr="00A35C4D" w:rsidRDefault="002665BC" w:rsidP="00DB2F3A">
            <w:pPr>
              <w:pStyle w:val="25"/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5BC" w:rsidRPr="00A35C4D" w:rsidRDefault="002665BC" w:rsidP="00DB2F3A">
            <w:pPr>
              <w:pStyle w:val="25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5BC" w:rsidRPr="00A35C4D" w:rsidRDefault="002665BC" w:rsidP="00DB2F3A">
            <w:pPr>
              <w:pStyle w:val="25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2665BC" w:rsidRPr="00A35C4D" w:rsidRDefault="002665BC" w:rsidP="00DB2F3A">
            <w:pPr>
              <w:rPr>
                <w:rFonts w:cs="Times New Roman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65BC" w:rsidRPr="00A35C4D" w:rsidRDefault="002665BC" w:rsidP="00DB2F3A">
            <w:pPr>
              <w:rPr>
                <w:rFonts w:cs="Times New Roman"/>
                <w:highlight w:val="gree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5BC" w:rsidRPr="0054364B" w:rsidRDefault="002665BC" w:rsidP="00DB2F3A">
            <w:pPr>
              <w:rPr>
                <w:rFonts w:cs="Times New Roman"/>
                <w:sz w:val="24"/>
                <w:szCs w:val="24"/>
              </w:rPr>
            </w:pPr>
            <w:r w:rsidRPr="0054364B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5BC" w:rsidRPr="0054364B" w:rsidRDefault="002665BC" w:rsidP="00DB2F3A">
            <w:pPr>
              <w:pStyle w:val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5BC" w:rsidRPr="0054364B" w:rsidRDefault="006D7CD4" w:rsidP="006D7CD4">
            <w:pPr>
              <w:pStyle w:val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5BC" w:rsidRPr="0054364B" w:rsidRDefault="006D7CD4" w:rsidP="006D7CD4">
            <w:pPr>
              <w:pStyle w:val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5BC" w:rsidRPr="00A35C4D" w:rsidRDefault="002665BC" w:rsidP="00DB2F3A">
            <w:pPr>
              <w:pStyle w:val="25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54364B" w:rsidRPr="00A35C4D" w:rsidTr="00266BB8">
        <w:trPr>
          <w:jc w:val="right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64B" w:rsidRPr="00A35C4D" w:rsidRDefault="0054364B" w:rsidP="00DB2F3A">
            <w:pPr>
              <w:suppressAutoHyphens w:val="0"/>
              <w:snapToGrid w:val="0"/>
              <w:rPr>
                <w:rFonts w:cs="Times New Roman"/>
                <w:sz w:val="20"/>
                <w:szCs w:val="20"/>
                <w:highlight w:val="gree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64B" w:rsidRPr="00A35C4D" w:rsidRDefault="0054364B" w:rsidP="00DB2F3A">
            <w:pPr>
              <w:suppressAutoHyphens w:val="0"/>
              <w:snapToGrid w:val="0"/>
              <w:rPr>
                <w:rFonts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64B" w:rsidRPr="00A35C4D" w:rsidRDefault="0054364B" w:rsidP="00DB2F3A">
            <w:pPr>
              <w:suppressAutoHyphens w:val="0"/>
              <w:snapToGrid w:val="0"/>
              <w:rPr>
                <w:rFonts w:cs="Times New Roman"/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64B" w:rsidRPr="00A35C4D" w:rsidRDefault="0054364B" w:rsidP="00DB2F3A">
            <w:pPr>
              <w:suppressAutoHyphens w:val="0"/>
              <w:snapToGrid w:val="0"/>
              <w:rPr>
                <w:rFonts w:cs="Times New Roman"/>
                <w:highlight w:val="gree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64B" w:rsidRPr="00A35C4D" w:rsidRDefault="0054364B" w:rsidP="00DB2F3A">
            <w:pPr>
              <w:suppressAutoHyphens w:val="0"/>
              <w:snapToGrid w:val="0"/>
              <w:rPr>
                <w:rFonts w:cs="Times New Roman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54364B" w:rsidRPr="00A35C4D" w:rsidRDefault="0054364B" w:rsidP="00DB2F3A">
            <w:pPr>
              <w:rPr>
                <w:rFonts w:cs="Times New Roman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364B" w:rsidRPr="00A35C4D" w:rsidRDefault="0054364B" w:rsidP="00DB2F3A">
            <w:pPr>
              <w:rPr>
                <w:rFonts w:cs="Times New Roman"/>
                <w:highlight w:val="gree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64B" w:rsidRPr="0054364B" w:rsidRDefault="0054364B" w:rsidP="00DB2F3A">
            <w:pPr>
              <w:rPr>
                <w:rFonts w:cs="Times New Roman"/>
                <w:sz w:val="24"/>
                <w:szCs w:val="24"/>
              </w:rPr>
            </w:pPr>
            <w:r w:rsidRPr="0054364B">
              <w:rPr>
                <w:rFonts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64B" w:rsidRPr="0054364B" w:rsidRDefault="0054364B" w:rsidP="007652A1">
            <w:pPr>
              <w:jc w:val="center"/>
              <w:rPr>
                <w:sz w:val="24"/>
                <w:szCs w:val="24"/>
              </w:rPr>
            </w:pPr>
            <w:r w:rsidRPr="0054364B">
              <w:rPr>
                <w:sz w:val="24"/>
                <w:szCs w:val="24"/>
              </w:rPr>
              <w:t>115,78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364B" w:rsidRPr="0054364B" w:rsidRDefault="0054364B" w:rsidP="007652A1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54364B">
              <w:rPr>
                <w:sz w:val="24"/>
                <w:szCs w:val="24"/>
              </w:rPr>
              <w:t>115,78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364B" w:rsidRPr="0054364B" w:rsidRDefault="0054364B" w:rsidP="007652A1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54364B">
              <w:rPr>
                <w:sz w:val="24"/>
                <w:szCs w:val="24"/>
              </w:rPr>
              <w:t>100</w:t>
            </w: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64B" w:rsidRPr="00A35C4D" w:rsidRDefault="0054364B" w:rsidP="00DB2F3A">
            <w:pPr>
              <w:suppressAutoHyphens w:val="0"/>
              <w:snapToGrid w:val="0"/>
              <w:rPr>
                <w:rFonts w:cs="Times New Roman"/>
                <w:sz w:val="20"/>
                <w:szCs w:val="20"/>
                <w:highlight w:val="green"/>
              </w:rPr>
            </w:pPr>
          </w:p>
        </w:tc>
      </w:tr>
      <w:tr w:rsidR="002665BC" w:rsidRPr="00A35C4D" w:rsidTr="00A35C4D">
        <w:trPr>
          <w:jc w:val="right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65BC" w:rsidRPr="00A35C4D" w:rsidRDefault="002665BC" w:rsidP="00DB2F3A">
            <w:pPr>
              <w:suppressAutoHyphens w:val="0"/>
              <w:snapToGrid w:val="0"/>
              <w:rPr>
                <w:rFonts w:cs="Times New Roman"/>
                <w:sz w:val="20"/>
                <w:szCs w:val="20"/>
                <w:highlight w:val="gree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65BC" w:rsidRPr="00A35C4D" w:rsidRDefault="002665BC" w:rsidP="00DB2F3A">
            <w:pPr>
              <w:suppressAutoHyphens w:val="0"/>
              <w:snapToGrid w:val="0"/>
              <w:rPr>
                <w:rFonts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65BC" w:rsidRPr="00A35C4D" w:rsidRDefault="002665BC" w:rsidP="00DB2F3A">
            <w:pPr>
              <w:suppressAutoHyphens w:val="0"/>
              <w:snapToGrid w:val="0"/>
              <w:rPr>
                <w:rFonts w:cs="Times New Roman"/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65BC" w:rsidRPr="00A35C4D" w:rsidRDefault="002665BC" w:rsidP="00DB2F3A">
            <w:pPr>
              <w:suppressAutoHyphens w:val="0"/>
              <w:snapToGrid w:val="0"/>
              <w:rPr>
                <w:rFonts w:cs="Times New Roman"/>
                <w:highlight w:val="gree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65BC" w:rsidRPr="00A35C4D" w:rsidRDefault="002665BC" w:rsidP="00DB2F3A">
            <w:pPr>
              <w:suppressAutoHyphens w:val="0"/>
              <w:snapToGrid w:val="0"/>
              <w:rPr>
                <w:rFonts w:cs="Times New Roman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2665BC" w:rsidRPr="00A35C4D" w:rsidRDefault="002665BC" w:rsidP="00DB2F3A">
            <w:pPr>
              <w:rPr>
                <w:rFonts w:cs="Times New Roman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65BC" w:rsidRPr="00A35C4D" w:rsidRDefault="002665BC" w:rsidP="00DB2F3A">
            <w:pPr>
              <w:rPr>
                <w:rFonts w:cs="Times New Roman"/>
                <w:highlight w:val="gree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5BC" w:rsidRPr="0054364B" w:rsidRDefault="002665BC" w:rsidP="00DB2F3A">
            <w:pPr>
              <w:rPr>
                <w:rFonts w:cs="Times New Roman"/>
                <w:sz w:val="24"/>
                <w:szCs w:val="24"/>
              </w:rPr>
            </w:pPr>
            <w:r w:rsidRPr="0054364B">
              <w:rPr>
                <w:rFonts w:cs="Times New Roman"/>
                <w:sz w:val="24"/>
                <w:szCs w:val="24"/>
              </w:rPr>
              <w:t>Бюджет Уржумского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5BC" w:rsidRPr="0054364B" w:rsidRDefault="002665BC" w:rsidP="008B69F2">
            <w:pPr>
              <w:pStyle w:val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5BC" w:rsidRPr="0054364B" w:rsidRDefault="008B69F2" w:rsidP="008B69F2">
            <w:pPr>
              <w:suppressAutoHyphens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54364B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5BC" w:rsidRPr="0054364B" w:rsidRDefault="008B69F2" w:rsidP="008B69F2">
            <w:pPr>
              <w:suppressAutoHyphens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54364B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5BC" w:rsidRPr="00A35C4D" w:rsidRDefault="002665BC" w:rsidP="00DB2F3A">
            <w:pPr>
              <w:suppressAutoHyphens w:val="0"/>
              <w:snapToGrid w:val="0"/>
              <w:rPr>
                <w:rFonts w:cs="Times New Roman"/>
                <w:sz w:val="20"/>
                <w:szCs w:val="20"/>
                <w:highlight w:val="green"/>
              </w:rPr>
            </w:pPr>
          </w:p>
        </w:tc>
      </w:tr>
      <w:tr w:rsidR="0054364B" w:rsidRPr="00A35C4D" w:rsidTr="003B199D">
        <w:trPr>
          <w:trHeight w:val="1312"/>
          <w:jc w:val="right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64B" w:rsidRPr="00A35C4D" w:rsidRDefault="0054364B" w:rsidP="00DB2F3A">
            <w:pPr>
              <w:suppressAutoHyphens w:val="0"/>
              <w:snapToGrid w:val="0"/>
              <w:rPr>
                <w:rFonts w:cs="Times New Roman"/>
                <w:sz w:val="20"/>
                <w:szCs w:val="20"/>
                <w:highlight w:val="gree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64B" w:rsidRPr="00A35C4D" w:rsidRDefault="0054364B" w:rsidP="00DB2F3A">
            <w:pPr>
              <w:suppressAutoHyphens w:val="0"/>
              <w:snapToGrid w:val="0"/>
              <w:rPr>
                <w:rFonts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64B" w:rsidRPr="00A35C4D" w:rsidRDefault="0054364B" w:rsidP="00DB2F3A">
            <w:pPr>
              <w:suppressAutoHyphens w:val="0"/>
              <w:snapToGrid w:val="0"/>
              <w:rPr>
                <w:rFonts w:cs="Times New Roman"/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64B" w:rsidRPr="00A35C4D" w:rsidRDefault="0054364B" w:rsidP="00DB2F3A">
            <w:pPr>
              <w:suppressAutoHyphens w:val="0"/>
              <w:snapToGrid w:val="0"/>
              <w:rPr>
                <w:rFonts w:cs="Times New Roman"/>
                <w:highlight w:val="gree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64B" w:rsidRPr="00A35C4D" w:rsidRDefault="0054364B" w:rsidP="00DB2F3A">
            <w:pPr>
              <w:suppressAutoHyphens w:val="0"/>
              <w:snapToGrid w:val="0"/>
              <w:rPr>
                <w:rFonts w:cs="Times New Roman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4364B" w:rsidRPr="00A35C4D" w:rsidRDefault="0054364B" w:rsidP="00DB2F3A">
            <w:pPr>
              <w:rPr>
                <w:rFonts w:cs="Times New Roman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364B" w:rsidRPr="00A35C4D" w:rsidRDefault="0054364B" w:rsidP="00DB2F3A">
            <w:pPr>
              <w:rPr>
                <w:rFonts w:cs="Times New Roman"/>
                <w:highlight w:val="gree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4364B" w:rsidRPr="0054364B" w:rsidRDefault="0054364B" w:rsidP="00DB2F3A">
            <w:pPr>
              <w:rPr>
                <w:rFonts w:cs="Times New Roman"/>
                <w:sz w:val="24"/>
                <w:szCs w:val="24"/>
              </w:rPr>
            </w:pPr>
            <w:r w:rsidRPr="0054364B">
              <w:rPr>
                <w:rFonts w:cs="Times New Roman"/>
                <w:sz w:val="24"/>
                <w:szCs w:val="24"/>
              </w:rPr>
              <w:t>Бюджет Байсинского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4364B" w:rsidRPr="0054364B" w:rsidRDefault="0054364B" w:rsidP="007652A1">
            <w:pPr>
              <w:pStyle w:val="af2"/>
              <w:jc w:val="center"/>
              <w:rPr>
                <w:sz w:val="24"/>
              </w:rPr>
            </w:pPr>
            <w:r w:rsidRPr="0054364B">
              <w:rPr>
                <w:sz w:val="24"/>
              </w:rPr>
              <w:t>1846,48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4364B" w:rsidRPr="003B199D" w:rsidRDefault="0054364B" w:rsidP="007652A1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3B199D">
              <w:rPr>
                <w:sz w:val="24"/>
                <w:szCs w:val="24"/>
              </w:rPr>
              <w:t>1696,96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4364B" w:rsidRPr="003B199D" w:rsidRDefault="0054364B" w:rsidP="007652A1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3B199D">
              <w:rPr>
                <w:sz w:val="24"/>
                <w:szCs w:val="24"/>
              </w:rPr>
              <w:t>91,9</w:t>
            </w: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64B" w:rsidRPr="00A35C4D" w:rsidRDefault="0054364B" w:rsidP="00DB2F3A">
            <w:pPr>
              <w:suppressAutoHyphens w:val="0"/>
              <w:snapToGrid w:val="0"/>
              <w:rPr>
                <w:rFonts w:cs="Times New Roman"/>
                <w:sz w:val="20"/>
                <w:szCs w:val="20"/>
                <w:highlight w:val="green"/>
              </w:rPr>
            </w:pPr>
          </w:p>
        </w:tc>
      </w:tr>
      <w:tr w:rsidR="00AA475B" w:rsidRPr="00A35C4D" w:rsidTr="00A35C4D">
        <w:trPr>
          <w:jc w:val="righ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A475B" w:rsidRPr="00A35C4D" w:rsidRDefault="00AA475B" w:rsidP="00DB2F3A">
            <w:pPr>
              <w:pStyle w:val="af2"/>
              <w:jc w:val="center"/>
              <w:rPr>
                <w:sz w:val="24"/>
                <w:highlight w:val="green"/>
              </w:rPr>
            </w:pPr>
            <w:r w:rsidRPr="003B199D">
              <w:rPr>
                <w:sz w:val="24"/>
              </w:rPr>
              <w:t>1.1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A475B" w:rsidRPr="00A35C4D" w:rsidRDefault="00E40095" w:rsidP="00E40095">
            <w:pPr>
              <w:pStyle w:val="af2"/>
              <w:jc w:val="center"/>
              <w:rPr>
                <w:sz w:val="24"/>
                <w:highlight w:val="green"/>
              </w:rPr>
            </w:pPr>
            <w:r w:rsidRPr="00AB36CC">
              <w:rPr>
                <w:sz w:val="26"/>
                <w:szCs w:val="26"/>
              </w:rPr>
              <w:t xml:space="preserve">финансовое обеспечение Муниципального казенного учреждения «Культурно-информационный центр» Байсинского сельского поселения Уржумского района </w:t>
            </w:r>
            <w:r>
              <w:rPr>
                <w:sz w:val="26"/>
                <w:szCs w:val="26"/>
              </w:rPr>
              <w:t>Кировской области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40095" w:rsidRPr="00BF583F" w:rsidRDefault="00E40095" w:rsidP="00E40095">
            <w:pPr>
              <w:pStyle w:val="af2"/>
              <w:snapToGrid w:val="0"/>
              <w:rPr>
                <w:sz w:val="24"/>
              </w:rPr>
            </w:pPr>
            <w:r w:rsidRPr="00BF583F">
              <w:rPr>
                <w:sz w:val="24"/>
              </w:rPr>
              <w:t>Глава адми-</w:t>
            </w:r>
            <w:r w:rsidRPr="00BF583F">
              <w:rPr>
                <w:sz w:val="24"/>
              </w:rPr>
              <w:lastRenderedPageBreak/>
              <w:t>нистрации Васильева В.В.,</w:t>
            </w:r>
          </w:p>
          <w:p w:rsidR="00AA475B" w:rsidRPr="00A35C4D" w:rsidRDefault="00E40095" w:rsidP="00E40095">
            <w:pPr>
              <w:pStyle w:val="af2"/>
              <w:snapToGrid w:val="0"/>
              <w:jc w:val="center"/>
              <w:rPr>
                <w:sz w:val="24"/>
                <w:highlight w:val="green"/>
              </w:rPr>
            </w:pPr>
            <w:r w:rsidRPr="00BF583F">
              <w:rPr>
                <w:color w:val="0D0D0D"/>
                <w:sz w:val="24"/>
              </w:rPr>
              <w:t>директор Кальянова Е.И.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475B" w:rsidRPr="00E40095" w:rsidRDefault="00AA475B" w:rsidP="00DB2F3A">
            <w:pPr>
              <w:pStyle w:val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A475B" w:rsidRPr="00E40095" w:rsidRDefault="00AA475B" w:rsidP="00DB2F3A">
            <w:pPr>
              <w:pStyle w:val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09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75B" w:rsidRPr="00E40095" w:rsidRDefault="00AA475B" w:rsidP="00AA475B">
            <w:pPr>
              <w:pStyle w:val="af2"/>
              <w:jc w:val="center"/>
              <w:rPr>
                <w:sz w:val="24"/>
              </w:rPr>
            </w:pPr>
            <w:r w:rsidRPr="00E40095">
              <w:rPr>
                <w:sz w:val="24"/>
              </w:rPr>
              <w:t>2022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75B" w:rsidRPr="00E40095" w:rsidRDefault="00AA475B" w:rsidP="00AA475B">
            <w:pPr>
              <w:pStyle w:val="af2"/>
              <w:jc w:val="center"/>
              <w:rPr>
                <w:sz w:val="24"/>
              </w:rPr>
            </w:pPr>
            <w:r w:rsidRPr="00E40095">
              <w:rPr>
                <w:sz w:val="24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75B" w:rsidRPr="00E40095" w:rsidRDefault="00AA475B" w:rsidP="00DB2F3A">
            <w:pPr>
              <w:pStyle w:val="af2"/>
              <w:rPr>
                <w:sz w:val="24"/>
              </w:rPr>
            </w:pPr>
            <w:r w:rsidRPr="00E40095">
              <w:rPr>
                <w:sz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75B" w:rsidRPr="003B199D" w:rsidRDefault="003B199D" w:rsidP="00DB2F3A">
            <w:pPr>
              <w:widowControl w:val="0"/>
              <w:autoSpaceDE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B199D">
              <w:rPr>
                <w:rFonts w:cs="Times New Roman"/>
                <w:sz w:val="24"/>
                <w:szCs w:val="24"/>
              </w:rPr>
              <w:t>1514,39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5B" w:rsidRPr="003B199D" w:rsidRDefault="003B199D" w:rsidP="00DB2F3A">
            <w:pPr>
              <w:widowControl w:val="0"/>
              <w:autoSpaceDE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B199D">
              <w:rPr>
                <w:rFonts w:cs="Times New Roman"/>
                <w:sz w:val="24"/>
                <w:szCs w:val="24"/>
              </w:rPr>
              <w:t>1375,57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5B" w:rsidRPr="003B199D" w:rsidRDefault="003B199D" w:rsidP="00DB2F3A">
            <w:pPr>
              <w:widowControl w:val="0"/>
              <w:autoSpaceDE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B199D">
              <w:rPr>
                <w:rFonts w:cs="Times New Roman"/>
                <w:sz w:val="24"/>
                <w:szCs w:val="24"/>
              </w:rPr>
              <w:t>90,83</w:t>
            </w:r>
          </w:p>
        </w:tc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40095" w:rsidRPr="00E40095" w:rsidRDefault="00E40095" w:rsidP="00E40095">
            <w:pPr>
              <w:widowControl w:val="0"/>
              <w:autoSpaceDE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40095">
              <w:rPr>
                <w:rFonts w:cs="Times New Roman"/>
                <w:sz w:val="24"/>
                <w:szCs w:val="24"/>
              </w:rPr>
              <w:t xml:space="preserve">Произведена </w:t>
            </w:r>
          </w:p>
          <w:p w:rsidR="00E40095" w:rsidRPr="00E40095" w:rsidRDefault="00E40095" w:rsidP="00E40095">
            <w:pPr>
              <w:widowControl w:val="0"/>
              <w:autoSpaceDE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40095">
              <w:rPr>
                <w:rFonts w:cs="Times New Roman"/>
                <w:sz w:val="24"/>
                <w:szCs w:val="24"/>
              </w:rPr>
              <w:lastRenderedPageBreak/>
              <w:t xml:space="preserve">выплата </w:t>
            </w:r>
          </w:p>
          <w:p w:rsidR="00E40095" w:rsidRPr="00E40095" w:rsidRDefault="00E40095" w:rsidP="00E40095">
            <w:pPr>
              <w:widowControl w:val="0"/>
              <w:autoSpaceDE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40095">
              <w:rPr>
                <w:rFonts w:cs="Times New Roman"/>
                <w:sz w:val="24"/>
                <w:szCs w:val="24"/>
              </w:rPr>
              <w:t xml:space="preserve">заработной платы </w:t>
            </w:r>
          </w:p>
          <w:p w:rsidR="00E40095" w:rsidRPr="00A35C4D" w:rsidRDefault="00E40095" w:rsidP="00E40095">
            <w:pPr>
              <w:widowControl w:val="0"/>
              <w:autoSpaceDE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40095">
              <w:rPr>
                <w:rFonts w:cs="Times New Roman"/>
                <w:sz w:val="24"/>
                <w:szCs w:val="24"/>
              </w:rPr>
              <w:t xml:space="preserve">с </w:t>
            </w:r>
            <w:r>
              <w:rPr>
                <w:rFonts w:cs="Times New Roman"/>
                <w:sz w:val="24"/>
                <w:szCs w:val="24"/>
              </w:rPr>
              <w:t>начисления-ми</w:t>
            </w:r>
          </w:p>
          <w:p w:rsidR="00AA475B" w:rsidRPr="00A35C4D" w:rsidRDefault="00AA475B" w:rsidP="00E40095">
            <w:pPr>
              <w:widowControl w:val="0"/>
              <w:autoSpaceDE w:val="0"/>
              <w:snapToGrid w:val="0"/>
              <w:jc w:val="center"/>
              <w:rPr>
                <w:rFonts w:cs="Times New Roman"/>
                <w:sz w:val="24"/>
                <w:szCs w:val="24"/>
                <w:highlight w:val="green"/>
              </w:rPr>
            </w:pPr>
          </w:p>
        </w:tc>
      </w:tr>
      <w:tr w:rsidR="00062CA1" w:rsidRPr="00A35C4D" w:rsidTr="00A35C4D">
        <w:trPr>
          <w:jc w:val="right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62CA1" w:rsidRPr="00A35C4D" w:rsidRDefault="00062CA1" w:rsidP="00DB2F3A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62CA1" w:rsidRPr="00A35C4D" w:rsidRDefault="00062CA1" w:rsidP="00DB2F3A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62CA1" w:rsidRPr="00A35C4D" w:rsidRDefault="00062CA1" w:rsidP="00DB2F3A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2CA1" w:rsidRPr="00A35C4D" w:rsidRDefault="00062CA1" w:rsidP="00DB2F3A">
            <w:pPr>
              <w:pStyle w:val="af2"/>
              <w:rPr>
                <w:sz w:val="24"/>
                <w:highlight w:val="gree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62CA1" w:rsidRPr="00A35C4D" w:rsidRDefault="00062CA1" w:rsidP="00DB2F3A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CA1" w:rsidRPr="00A35C4D" w:rsidRDefault="00062CA1" w:rsidP="00DB2F3A">
            <w:pPr>
              <w:pStyle w:val="af2"/>
              <w:rPr>
                <w:sz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CA1" w:rsidRPr="00A35C4D" w:rsidRDefault="00062CA1" w:rsidP="00DB2F3A">
            <w:pPr>
              <w:pStyle w:val="af2"/>
              <w:rPr>
                <w:sz w:val="24"/>
                <w:highlight w:val="gree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A1" w:rsidRPr="00E40095" w:rsidRDefault="00062CA1" w:rsidP="00DB2F3A">
            <w:pPr>
              <w:pStyle w:val="af2"/>
              <w:rPr>
                <w:sz w:val="24"/>
              </w:rPr>
            </w:pPr>
            <w:r w:rsidRPr="00E40095">
              <w:rPr>
                <w:sz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A1" w:rsidRPr="003B199D" w:rsidRDefault="00062CA1" w:rsidP="00DB2F3A">
            <w:pPr>
              <w:pStyle w:val="af2"/>
              <w:jc w:val="center"/>
              <w:rPr>
                <w:sz w:val="24"/>
              </w:rPr>
            </w:pPr>
            <w:r w:rsidRPr="003B199D">
              <w:rPr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A1" w:rsidRPr="003B199D" w:rsidRDefault="00062CA1" w:rsidP="00DB2F3A">
            <w:pPr>
              <w:pStyle w:val="af2"/>
              <w:jc w:val="center"/>
              <w:rPr>
                <w:sz w:val="24"/>
              </w:rPr>
            </w:pPr>
            <w:r w:rsidRPr="003B199D"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A1" w:rsidRPr="003B199D" w:rsidRDefault="00062CA1" w:rsidP="00DB2F3A">
            <w:pPr>
              <w:pStyle w:val="af2"/>
              <w:jc w:val="center"/>
              <w:rPr>
                <w:sz w:val="24"/>
              </w:rPr>
            </w:pPr>
            <w:r w:rsidRPr="003B199D">
              <w:rPr>
                <w:sz w:val="24"/>
              </w:rPr>
              <w:t>0</w:t>
            </w: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62CA1" w:rsidRPr="00A35C4D" w:rsidRDefault="00062CA1" w:rsidP="00DB2F3A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</w:tr>
      <w:tr w:rsidR="00062CA1" w:rsidRPr="00A35C4D" w:rsidTr="00A35C4D">
        <w:trPr>
          <w:jc w:val="right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62CA1" w:rsidRPr="00A35C4D" w:rsidRDefault="00062CA1" w:rsidP="00DB2F3A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62CA1" w:rsidRPr="00A35C4D" w:rsidRDefault="00062CA1" w:rsidP="00DB2F3A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62CA1" w:rsidRPr="00A35C4D" w:rsidRDefault="00062CA1" w:rsidP="00DB2F3A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2CA1" w:rsidRPr="00A35C4D" w:rsidRDefault="00062CA1" w:rsidP="00DB2F3A">
            <w:pPr>
              <w:pStyle w:val="af2"/>
              <w:rPr>
                <w:sz w:val="24"/>
                <w:highlight w:val="gree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62CA1" w:rsidRPr="00A35C4D" w:rsidRDefault="00062CA1" w:rsidP="00DB2F3A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CA1" w:rsidRPr="00A35C4D" w:rsidRDefault="00062CA1" w:rsidP="00DB2F3A">
            <w:pPr>
              <w:pStyle w:val="af2"/>
              <w:rPr>
                <w:sz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CA1" w:rsidRPr="00A35C4D" w:rsidRDefault="00062CA1" w:rsidP="00DB2F3A">
            <w:pPr>
              <w:pStyle w:val="af2"/>
              <w:rPr>
                <w:sz w:val="24"/>
                <w:highlight w:val="gree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A1" w:rsidRPr="00E40095" w:rsidRDefault="00062CA1" w:rsidP="00DB2F3A">
            <w:pPr>
              <w:pStyle w:val="af2"/>
              <w:rPr>
                <w:sz w:val="24"/>
              </w:rPr>
            </w:pPr>
            <w:r w:rsidRPr="00E40095">
              <w:rPr>
                <w:sz w:val="24"/>
              </w:rPr>
              <w:t xml:space="preserve">областной бюджет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A1" w:rsidRPr="003B199D" w:rsidRDefault="00E40095" w:rsidP="00DB2F3A">
            <w:pPr>
              <w:pStyle w:val="af2"/>
              <w:jc w:val="center"/>
              <w:rPr>
                <w:sz w:val="24"/>
              </w:rPr>
            </w:pPr>
            <w:r w:rsidRPr="003B199D">
              <w:rPr>
                <w:sz w:val="24"/>
              </w:rPr>
              <w:t>115,78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A1" w:rsidRPr="003B199D" w:rsidRDefault="00E40095" w:rsidP="00DB2F3A">
            <w:pPr>
              <w:pStyle w:val="af2"/>
              <w:jc w:val="center"/>
              <w:rPr>
                <w:sz w:val="24"/>
              </w:rPr>
            </w:pPr>
            <w:r w:rsidRPr="003B199D">
              <w:rPr>
                <w:sz w:val="24"/>
              </w:rPr>
              <w:t>115,78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A1" w:rsidRPr="003B199D" w:rsidRDefault="00E40095" w:rsidP="00DB2F3A">
            <w:pPr>
              <w:pStyle w:val="af2"/>
              <w:jc w:val="center"/>
              <w:rPr>
                <w:sz w:val="24"/>
              </w:rPr>
            </w:pPr>
            <w:r w:rsidRPr="003B199D">
              <w:rPr>
                <w:sz w:val="24"/>
              </w:rPr>
              <w:t>100</w:t>
            </w: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62CA1" w:rsidRPr="00A35C4D" w:rsidRDefault="00062CA1" w:rsidP="00DB2F3A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</w:tr>
      <w:tr w:rsidR="00062CA1" w:rsidRPr="00A35C4D" w:rsidTr="00A35C4D">
        <w:trPr>
          <w:jc w:val="right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62CA1" w:rsidRPr="00A35C4D" w:rsidRDefault="00062CA1" w:rsidP="00DB2F3A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62CA1" w:rsidRPr="00A35C4D" w:rsidRDefault="00062CA1" w:rsidP="00DB2F3A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62CA1" w:rsidRPr="00A35C4D" w:rsidRDefault="00062CA1" w:rsidP="00DB2F3A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2CA1" w:rsidRPr="00A35C4D" w:rsidRDefault="00062CA1" w:rsidP="00DB2F3A">
            <w:pPr>
              <w:pStyle w:val="af2"/>
              <w:rPr>
                <w:sz w:val="24"/>
                <w:highlight w:val="gree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62CA1" w:rsidRPr="00A35C4D" w:rsidRDefault="00062CA1" w:rsidP="00DB2F3A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CA1" w:rsidRPr="00A35C4D" w:rsidRDefault="00062CA1" w:rsidP="00DB2F3A">
            <w:pPr>
              <w:pStyle w:val="af2"/>
              <w:rPr>
                <w:sz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CA1" w:rsidRPr="00A35C4D" w:rsidRDefault="00062CA1" w:rsidP="00DB2F3A">
            <w:pPr>
              <w:pStyle w:val="af2"/>
              <w:rPr>
                <w:sz w:val="24"/>
                <w:highlight w:val="gree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A1" w:rsidRPr="00E40095" w:rsidRDefault="00062CA1" w:rsidP="00DB2F3A">
            <w:pPr>
              <w:pStyle w:val="af2"/>
              <w:rPr>
                <w:sz w:val="24"/>
              </w:rPr>
            </w:pPr>
            <w:r w:rsidRPr="00E40095">
              <w:rPr>
                <w:sz w:val="24"/>
              </w:rPr>
              <w:t>бюджет Уржумского муниципа</w:t>
            </w:r>
            <w:r w:rsidR="00E40095">
              <w:rPr>
                <w:sz w:val="24"/>
              </w:rPr>
              <w:t>-</w:t>
            </w:r>
            <w:r w:rsidRPr="00E40095">
              <w:rPr>
                <w:sz w:val="24"/>
              </w:rPr>
              <w:t>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A1" w:rsidRPr="003B199D" w:rsidRDefault="00062CA1" w:rsidP="00DB2F3A">
            <w:pPr>
              <w:pStyle w:val="af2"/>
              <w:jc w:val="center"/>
              <w:rPr>
                <w:sz w:val="24"/>
              </w:rPr>
            </w:pPr>
            <w:r w:rsidRPr="003B199D">
              <w:rPr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A1" w:rsidRPr="003B199D" w:rsidRDefault="00062CA1" w:rsidP="00DB2F3A">
            <w:pPr>
              <w:pStyle w:val="af2"/>
              <w:jc w:val="center"/>
              <w:rPr>
                <w:sz w:val="24"/>
              </w:rPr>
            </w:pPr>
            <w:r w:rsidRPr="003B199D"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A1" w:rsidRPr="003B199D" w:rsidRDefault="00062CA1" w:rsidP="00DB2F3A">
            <w:pPr>
              <w:pStyle w:val="af2"/>
              <w:jc w:val="center"/>
              <w:rPr>
                <w:sz w:val="24"/>
              </w:rPr>
            </w:pPr>
            <w:r w:rsidRPr="003B199D">
              <w:rPr>
                <w:sz w:val="24"/>
              </w:rPr>
              <w:t>0</w:t>
            </w: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62CA1" w:rsidRPr="00A35C4D" w:rsidRDefault="00062CA1" w:rsidP="00DB2F3A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</w:tr>
      <w:tr w:rsidR="00AA475B" w:rsidRPr="00A35C4D" w:rsidTr="00A35C4D">
        <w:trPr>
          <w:jc w:val="right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A475B" w:rsidRPr="00A35C4D" w:rsidRDefault="00AA475B" w:rsidP="00DB2F3A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A475B" w:rsidRPr="00A35C4D" w:rsidRDefault="00AA475B" w:rsidP="00DB2F3A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A475B" w:rsidRPr="00A35C4D" w:rsidRDefault="00AA475B" w:rsidP="00DB2F3A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A475B" w:rsidRPr="00A35C4D" w:rsidRDefault="00AA475B" w:rsidP="00DB2F3A">
            <w:pPr>
              <w:pStyle w:val="af2"/>
              <w:rPr>
                <w:sz w:val="24"/>
                <w:highlight w:val="gree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A475B" w:rsidRPr="00A35C4D" w:rsidRDefault="00AA475B" w:rsidP="00DB2F3A">
            <w:pPr>
              <w:widowControl w:val="0"/>
              <w:autoSpaceDE w:val="0"/>
              <w:jc w:val="center"/>
              <w:rPr>
                <w:rFonts w:cs="Times New Roman"/>
                <w:sz w:val="24"/>
                <w:szCs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75B" w:rsidRPr="00A35C4D" w:rsidRDefault="00AA475B" w:rsidP="00DB2F3A">
            <w:pPr>
              <w:pStyle w:val="af2"/>
              <w:rPr>
                <w:sz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75B" w:rsidRPr="00A35C4D" w:rsidRDefault="00AA475B" w:rsidP="00DB2F3A">
            <w:pPr>
              <w:pStyle w:val="af2"/>
              <w:rPr>
                <w:sz w:val="24"/>
                <w:highlight w:val="gree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75B" w:rsidRPr="00E40095" w:rsidRDefault="00AA475B" w:rsidP="00DB2F3A">
            <w:pPr>
              <w:pStyle w:val="af2"/>
              <w:rPr>
                <w:sz w:val="24"/>
              </w:rPr>
            </w:pPr>
            <w:r w:rsidRPr="00E40095">
              <w:rPr>
                <w:sz w:val="24"/>
              </w:rPr>
              <w:t>бюджет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75B" w:rsidRPr="003B199D" w:rsidRDefault="003B199D" w:rsidP="00DB2F3A">
            <w:pPr>
              <w:widowControl w:val="0"/>
              <w:autoSpaceDE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B199D">
              <w:rPr>
                <w:rFonts w:cs="Times New Roman"/>
                <w:sz w:val="24"/>
                <w:szCs w:val="24"/>
              </w:rPr>
              <w:t>1398,61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5B" w:rsidRPr="003B199D" w:rsidRDefault="003B199D" w:rsidP="00DB2F3A">
            <w:pPr>
              <w:widowControl w:val="0"/>
              <w:autoSpaceDE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B199D">
              <w:rPr>
                <w:rFonts w:cs="Times New Roman"/>
                <w:sz w:val="24"/>
                <w:szCs w:val="24"/>
              </w:rPr>
              <w:t>1259,79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5B" w:rsidRPr="003B199D" w:rsidRDefault="003B199D" w:rsidP="00DB2F3A">
            <w:pPr>
              <w:widowControl w:val="0"/>
              <w:autoSpaceDE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B199D">
              <w:rPr>
                <w:rFonts w:cs="Times New Roman"/>
                <w:sz w:val="24"/>
                <w:szCs w:val="24"/>
              </w:rPr>
              <w:t>90,07</w:t>
            </w: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A475B" w:rsidRPr="00A35C4D" w:rsidRDefault="00AA475B" w:rsidP="00DB2F3A">
            <w:pPr>
              <w:widowControl w:val="0"/>
              <w:autoSpaceDE w:val="0"/>
              <w:snapToGrid w:val="0"/>
              <w:jc w:val="center"/>
              <w:rPr>
                <w:rFonts w:cs="Times New Roman"/>
                <w:sz w:val="24"/>
                <w:szCs w:val="24"/>
                <w:highlight w:val="green"/>
              </w:rPr>
            </w:pPr>
          </w:p>
        </w:tc>
      </w:tr>
      <w:tr w:rsidR="00062CA1" w:rsidRPr="00A35C4D" w:rsidTr="00A35C4D">
        <w:trPr>
          <w:jc w:val="right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CA1" w:rsidRPr="00A35C4D" w:rsidRDefault="00062CA1" w:rsidP="00DB2F3A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CA1" w:rsidRPr="00A35C4D" w:rsidRDefault="00062CA1" w:rsidP="00DB2F3A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CA1" w:rsidRPr="00A35C4D" w:rsidRDefault="00062CA1" w:rsidP="00DB2F3A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CA1" w:rsidRPr="00A35C4D" w:rsidRDefault="00062CA1" w:rsidP="00DB2F3A">
            <w:pPr>
              <w:pStyle w:val="af2"/>
              <w:rPr>
                <w:sz w:val="24"/>
                <w:highlight w:val="gree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2CA1" w:rsidRPr="00A35C4D" w:rsidRDefault="00062CA1" w:rsidP="00DB2F3A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A1" w:rsidRPr="00A35C4D" w:rsidRDefault="00062CA1" w:rsidP="00DB2F3A">
            <w:pPr>
              <w:pStyle w:val="af2"/>
              <w:rPr>
                <w:sz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A1" w:rsidRPr="00A35C4D" w:rsidRDefault="00062CA1" w:rsidP="00DB2F3A">
            <w:pPr>
              <w:pStyle w:val="af2"/>
              <w:rPr>
                <w:sz w:val="24"/>
                <w:highlight w:val="gree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A1" w:rsidRPr="00E40095" w:rsidRDefault="00E40095" w:rsidP="00DB2F3A">
            <w:pPr>
              <w:pStyle w:val="af2"/>
              <w:rPr>
                <w:sz w:val="24"/>
              </w:rPr>
            </w:pPr>
            <w:r w:rsidRPr="00E40095">
              <w:rPr>
                <w:sz w:val="24"/>
              </w:rPr>
              <w:t>В</w:t>
            </w:r>
            <w:r w:rsidR="00062CA1" w:rsidRPr="00E40095">
              <w:rPr>
                <w:sz w:val="24"/>
              </w:rPr>
              <w:t>небюджет</w:t>
            </w:r>
            <w:r>
              <w:rPr>
                <w:sz w:val="24"/>
              </w:rPr>
              <w:t>-</w:t>
            </w:r>
            <w:r w:rsidR="00062CA1" w:rsidRPr="00E40095">
              <w:rPr>
                <w:sz w:val="24"/>
              </w:rPr>
              <w:t>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A1" w:rsidRPr="003B199D" w:rsidRDefault="00062CA1" w:rsidP="00DB2F3A">
            <w:pPr>
              <w:pStyle w:val="af2"/>
              <w:jc w:val="center"/>
              <w:rPr>
                <w:sz w:val="24"/>
              </w:rPr>
            </w:pPr>
            <w:r w:rsidRPr="003B199D">
              <w:rPr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A1" w:rsidRPr="003B199D" w:rsidRDefault="00062CA1" w:rsidP="00DB2F3A">
            <w:pPr>
              <w:pStyle w:val="af2"/>
              <w:jc w:val="center"/>
              <w:rPr>
                <w:sz w:val="24"/>
              </w:rPr>
            </w:pPr>
            <w:r w:rsidRPr="003B199D"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A1" w:rsidRPr="003B199D" w:rsidRDefault="00062CA1" w:rsidP="00DB2F3A">
            <w:pPr>
              <w:pStyle w:val="af2"/>
              <w:jc w:val="center"/>
              <w:rPr>
                <w:sz w:val="24"/>
              </w:rPr>
            </w:pPr>
            <w:r w:rsidRPr="003B199D">
              <w:rPr>
                <w:sz w:val="24"/>
              </w:rPr>
              <w:t>0</w:t>
            </w:r>
          </w:p>
        </w:tc>
        <w:tc>
          <w:tcPr>
            <w:tcW w:w="16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CA1" w:rsidRPr="00A35C4D" w:rsidRDefault="00062CA1" w:rsidP="00DB2F3A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</w:tr>
      <w:tr w:rsidR="00053021" w:rsidRPr="00E40095" w:rsidTr="00A35C4D">
        <w:trPr>
          <w:jc w:val="righ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53021" w:rsidRPr="003B199D" w:rsidRDefault="00053021" w:rsidP="00DB2F3A">
            <w:pPr>
              <w:pStyle w:val="af2"/>
              <w:jc w:val="center"/>
              <w:rPr>
                <w:sz w:val="24"/>
              </w:rPr>
            </w:pPr>
            <w:r w:rsidRPr="003B199D">
              <w:rPr>
                <w:sz w:val="24"/>
              </w:rPr>
              <w:t>1.2</w:t>
            </w:r>
          </w:p>
          <w:p w:rsidR="00053021" w:rsidRPr="003B199D" w:rsidRDefault="00053021" w:rsidP="00DB2F3A">
            <w:pPr>
              <w:pStyle w:val="af2"/>
              <w:jc w:val="center"/>
              <w:rPr>
                <w:sz w:val="24"/>
              </w:rPr>
            </w:pPr>
          </w:p>
          <w:p w:rsidR="00053021" w:rsidRPr="003B199D" w:rsidRDefault="00053021" w:rsidP="00DB2F3A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53021" w:rsidRPr="00A35C4D" w:rsidRDefault="00E40095" w:rsidP="00DB2F3A">
            <w:pPr>
              <w:pStyle w:val="af2"/>
              <w:jc w:val="center"/>
              <w:rPr>
                <w:sz w:val="24"/>
                <w:highlight w:val="green"/>
              </w:rPr>
            </w:pPr>
            <w:r w:rsidRPr="00AB36CC">
              <w:rPr>
                <w:sz w:val="26"/>
                <w:szCs w:val="26"/>
              </w:rPr>
              <w:t>закупка товаров, работ, услуг для обеспечения государственных (муниципаль</w:t>
            </w:r>
            <w:r>
              <w:rPr>
                <w:sz w:val="26"/>
                <w:szCs w:val="26"/>
              </w:rPr>
              <w:t>-</w:t>
            </w:r>
            <w:r w:rsidRPr="00AB36CC">
              <w:rPr>
                <w:sz w:val="26"/>
                <w:szCs w:val="26"/>
              </w:rPr>
              <w:t>ных) нужд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40095" w:rsidRPr="00BF583F" w:rsidRDefault="00E40095" w:rsidP="00E40095">
            <w:pPr>
              <w:pStyle w:val="af2"/>
              <w:snapToGrid w:val="0"/>
              <w:rPr>
                <w:sz w:val="24"/>
              </w:rPr>
            </w:pPr>
            <w:r w:rsidRPr="00BF583F">
              <w:rPr>
                <w:sz w:val="24"/>
              </w:rPr>
              <w:t>Глава адми-нистрации Васильева В.В.,</w:t>
            </w:r>
          </w:p>
          <w:p w:rsidR="00053021" w:rsidRPr="00A35C4D" w:rsidRDefault="00E40095" w:rsidP="00E40095">
            <w:pPr>
              <w:pStyle w:val="af2"/>
              <w:snapToGrid w:val="0"/>
              <w:rPr>
                <w:sz w:val="24"/>
                <w:highlight w:val="green"/>
              </w:rPr>
            </w:pPr>
            <w:r w:rsidRPr="00BF583F">
              <w:rPr>
                <w:color w:val="0D0D0D"/>
                <w:sz w:val="24"/>
              </w:rPr>
              <w:t>директор Кальянова Е.И.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53021" w:rsidRPr="00E40095" w:rsidRDefault="00053021" w:rsidP="00E40095">
            <w:pPr>
              <w:pStyle w:val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09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53021" w:rsidRPr="00E40095" w:rsidRDefault="00053021" w:rsidP="00E40095">
            <w:pPr>
              <w:pStyle w:val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09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021" w:rsidRPr="00E40095" w:rsidRDefault="00053021" w:rsidP="00E40095">
            <w:pPr>
              <w:pStyle w:val="af2"/>
              <w:jc w:val="center"/>
              <w:rPr>
                <w:sz w:val="24"/>
              </w:rPr>
            </w:pPr>
            <w:r w:rsidRPr="00E40095">
              <w:rPr>
                <w:sz w:val="24"/>
              </w:rPr>
              <w:t>2022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021" w:rsidRPr="00E40095" w:rsidRDefault="00053021" w:rsidP="00E40095">
            <w:pPr>
              <w:pStyle w:val="af2"/>
              <w:jc w:val="center"/>
              <w:rPr>
                <w:sz w:val="24"/>
              </w:rPr>
            </w:pPr>
            <w:r w:rsidRPr="00E40095">
              <w:rPr>
                <w:sz w:val="24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21" w:rsidRPr="00E40095" w:rsidRDefault="00053021" w:rsidP="00DB2F3A">
            <w:pPr>
              <w:pStyle w:val="af2"/>
              <w:rPr>
                <w:sz w:val="24"/>
              </w:rPr>
            </w:pPr>
            <w:r w:rsidRPr="00E40095">
              <w:rPr>
                <w:sz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21" w:rsidRPr="00E40095" w:rsidRDefault="00E40095" w:rsidP="00A22CFA">
            <w:pPr>
              <w:widowControl w:val="0"/>
              <w:autoSpaceDE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40095">
              <w:rPr>
                <w:rFonts w:cs="Times New Roman"/>
                <w:sz w:val="24"/>
                <w:szCs w:val="24"/>
              </w:rPr>
              <w:t>443,27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21" w:rsidRPr="00E40095" w:rsidRDefault="00E40095" w:rsidP="00A22CFA">
            <w:pPr>
              <w:suppressAutoHyphens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40095">
              <w:rPr>
                <w:rFonts w:cs="Times New Roman"/>
                <w:sz w:val="24"/>
                <w:szCs w:val="24"/>
              </w:rPr>
              <w:t>432,57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21" w:rsidRPr="00E40095" w:rsidRDefault="00E40095" w:rsidP="00A22CFA">
            <w:pPr>
              <w:suppressAutoHyphens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40095">
              <w:rPr>
                <w:rFonts w:cs="Times New Roman"/>
                <w:sz w:val="24"/>
                <w:szCs w:val="24"/>
              </w:rPr>
              <w:t>97,59</w:t>
            </w:r>
          </w:p>
        </w:tc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3021" w:rsidRPr="00E40095" w:rsidRDefault="00053021" w:rsidP="005508BF">
            <w:pPr>
              <w:suppressAutoHyphens w:val="0"/>
              <w:snapToGrid w:val="0"/>
              <w:rPr>
                <w:rFonts w:cs="Times New Roman"/>
                <w:sz w:val="24"/>
                <w:szCs w:val="24"/>
              </w:rPr>
            </w:pPr>
            <w:r w:rsidRPr="00E40095">
              <w:rPr>
                <w:rFonts w:cs="Times New Roman"/>
                <w:sz w:val="24"/>
                <w:szCs w:val="24"/>
              </w:rPr>
              <w:t xml:space="preserve">Расходы </w:t>
            </w:r>
          </w:p>
          <w:p w:rsidR="00053021" w:rsidRPr="00E40095" w:rsidRDefault="00053021" w:rsidP="00E40095">
            <w:pPr>
              <w:suppressAutoHyphens w:val="0"/>
              <w:snapToGrid w:val="0"/>
              <w:rPr>
                <w:rFonts w:cs="Times New Roman"/>
                <w:sz w:val="24"/>
                <w:szCs w:val="24"/>
              </w:rPr>
            </w:pPr>
            <w:r w:rsidRPr="00E40095">
              <w:rPr>
                <w:rFonts w:cs="Times New Roman"/>
                <w:sz w:val="24"/>
                <w:szCs w:val="24"/>
              </w:rPr>
              <w:t xml:space="preserve">направлены на </w:t>
            </w:r>
            <w:r w:rsidR="00E40095" w:rsidRPr="00E40095">
              <w:rPr>
                <w:rFonts w:cs="Times New Roman"/>
                <w:sz w:val="24"/>
                <w:szCs w:val="24"/>
              </w:rPr>
              <w:t>оплату электроэнер</w:t>
            </w:r>
            <w:r w:rsidR="00E40095">
              <w:rPr>
                <w:rFonts w:cs="Times New Roman"/>
                <w:sz w:val="24"/>
                <w:szCs w:val="24"/>
              </w:rPr>
              <w:t>-</w:t>
            </w:r>
            <w:r w:rsidR="00E40095" w:rsidRPr="00E40095">
              <w:rPr>
                <w:rFonts w:cs="Times New Roman"/>
                <w:sz w:val="24"/>
                <w:szCs w:val="24"/>
              </w:rPr>
              <w:t>гии, бухгалтерс</w:t>
            </w:r>
            <w:r w:rsidR="00E40095">
              <w:rPr>
                <w:rFonts w:cs="Times New Roman"/>
                <w:sz w:val="24"/>
                <w:szCs w:val="24"/>
              </w:rPr>
              <w:t>-</w:t>
            </w:r>
            <w:r w:rsidR="00E40095" w:rsidRPr="00E40095">
              <w:rPr>
                <w:rFonts w:cs="Times New Roman"/>
                <w:sz w:val="24"/>
                <w:szCs w:val="24"/>
              </w:rPr>
              <w:t>ких услуг, дров, угля, обслужива-ния пожарной сигнализации</w:t>
            </w:r>
          </w:p>
        </w:tc>
      </w:tr>
      <w:tr w:rsidR="00053021" w:rsidRPr="00E40095" w:rsidTr="00A35C4D">
        <w:trPr>
          <w:jc w:val="right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3021" w:rsidRPr="00A35C4D" w:rsidRDefault="00053021" w:rsidP="00DB2F3A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3021" w:rsidRPr="00A35C4D" w:rsidRDefault="00053021" w:rsidP="00DB2F3A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3021" w:rsidRPr="00A35C4D" w:rsidRDefault="00053021" w:rsidP="00DB2F3A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3021" w:rsidRPr="00A35C4D" w:rsidRDefault="00053021" w:rsidP="00DB2F3A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53021" w:rsidRPr="00A35C4D" w:rsidRDefault="00053021" w:rsidP="00DB2F3A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021" w:rsidRPr="00A35C4D" w:rsidRDefault="00053021" w:rsidP="00DB2F3A">
            <w:pPr>
              <w:pStyle w:val="af2"/>
              <w:rPr>
                <w:sz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021" w:rsidRPr="00A35C4D" w:rsidRDefault="00053021" w:rsidP="00DB2F3A">
            <w:pPr>
              <w:pStyle w:val="af2"/>
              <w:rPr>
                <w:sz w:val="24"/>
                <w:highlight w:val="gree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21" w:rsidRPr="00E40095" w:rsidRDefault="00053021" w:rsidP="00DB2F3A">
            <w:pPr>
              <w:pStyle w:val="af2"/>
              <w:rPr>
                <w:sz w:val="24"/>
              </w:rPr>
            </w:pPr>
            <w:r w:rsidRPr="00E40095">
              <w:rPr>
                <w:sz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21" w:rsidRPr="00E40095" w:rsidRDefault="00053021" w:rsidP="00A22CFA">
            <w:pPr>
              <w:pStyle w:val="af2"/>
              <w:jc w:val="center"/>
              <w:rPr>
                <w:sz w:val="24"/>
              </w:rPr>
            </w:pPr>
            <w:r w:rsidRPr="00E40095">
              <w:rPr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21" w:rsidRPr="00E40095" w:rsidRDefault="00053021" w:rsidP="00A22CFA">
            <w:pPr>
              <w:jc w:val="center"/>
              <w:rPr>
                <w:rFonts w:cs="Times New Roman"/>
              </w:rPr>
            </w:pPr>
            <w:r w:rsidRPr="00E40095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21" w:rsidRPr="00E40095" w:rsidRDefault="00053021" w:rsidP="00A22CFA">
            <w:pPr>
              <w:jc w:val="center"/>
              <w:rPr>
                <w:rFonts w:cs="Times New Roman"/>
              </w:rPr>
            </w:pPr>
            <w:r w:rsidRPr="00E40095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3021" w:rsidRPr="00E40095" w:rsidRDefault="00053021" w:rsidP="00DB2F3A">
            <w:pPr>
              <w:suppressAutoHyphens w:val="0"/>
              <w:snapToGrid w:val="0"/>
              <w:rPr>
                <w:rFonts w:cs="Times New Roman"/>
                <w:sz w:val="24"/>
                <w:szCs w:val="24"/>
              </w:rPr>
            </w:pPr>
          </w:p>
        </w:tc>
      </w:tr>
      <w:tr w:rsidR="00053021" w:rsidRPr="00E40095" w:rsidTr="00A35C4D">
        <w:trPr>
          <w:jc w:val="right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3021" w:rsidRPr="00A35C4D" w:rsidRDefault="00053021" w:rsidP="00DB2F3A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3021" w:rsidRPr="00A35C4D" w:rsidRDefault="00053021" w:rsidP="00DB2F3A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3021" w:rsidRPr="00A35C4D" w:rsidRDefault="00053021" w:rsidP="00DB2F3A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3021" w:rsidRPr="00A35C4D" w:rsidRDefault="00053021" w:rsidP="00DB2F3A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53021" w:rsidRPr="00A35C4D" w:rsidRDefault="00053021" w:rsidP="00DB2F3A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021" w:rsidRPr="00A35C4D" w:rsidRDefault="00053021" w:rsidP="00DB2F3A">
            <w:pPr>
              <w:pStyle w:val="af2"/>
              <w:rPr>
                <w:sz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021" w:rsidRPr="00A35C4D" w:rsidRDefault="00053021" w:rsidP="00DB2F3A">
            <w:pPr>
              <w:pStyle w:val="af2"/>
              <w:rPr>
                <w:sz w:val="24"/>
                <w:highlight w:val="gree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53021" w:rsidRPr="00E40095" w:rsidRDefault="00053021" w:rsidP="00DB2F3A">
            <w:pPr>
              <w:pStyle w:val="af2"/>
              <w:rPr>
                <w:sz w:val="24"/>
              </w:rPr>
            </w:pPr>
            <w:r w:rsidRPr="00E40095">
              <w:rPr>
                <w:sz w:val="24"/>
              </w:rPr>
              <w:t xml:space="preserve">областной бюджет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3021" w:rsidRPr="00E40095" w:rsidRDefault="00053021" w:rsidP="00A22CFA">
            <w:pPr>
              <w:pStyle w:val="af2"/>
              <w:jc w:val="center"/>
              <w:rPr>
                <w:sz w:val="24"/>
              </w:rPr>
            </w:pPr>
            <w:r w:rsidRPr="00E40095">
              <w:rPr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21" w:rsidRPr="00E40095" w:rsidRDefault="00053021" w:rsidP="00A22CFA">
            <w:pPr>
              <w:jc w:val="center"/>
              <w:rPr>
                <w:rFonts w:cs="Times New Roman"/>
              </w:rPr>
            </w:pPr>
            <w:r w:rsidRPr="00E40095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21" w:rsidRPr="00E40095" w:rsidRDefault="00053021" w:rsidP="00A22CFA">
            <w:pPr>
              <w:jc w:val="center"/>
              <w:rPr>
                <w:rFonts w:cs="Times New Roman"/>
              </w:rPr>
            </w:pPr>
            <w:r w:rsidRPr="00E40095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3021" w:rsidRPr="00E40095" w:rsidRDefault="00053021" w:rsidP="00DB2F3A">
            <w:pPr>
              <w:suppressAutoHyphens w:val="0"/>
              <w:snapToGrid w:val="0"/>
              <w:rPr>
                <w:rFonts w:cs="Times New Roman"/>
                <w:sz w:val="24"/>
                <w:szCs w:val="24"/>
              </w:rPr>
            </w:pPr>
          </w:p>
        </w:tc>
      </w:tr>
      <w:tr w:rsidR="00053021" w:rsidRPr="00E40095" w:rsidTr="00A35C4D">
        <w:trPr>
          <w:jc w:val="right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3021" w:rsidRPr="00A35C4D" w:rsidRDefault="00053021" w:rsidP="00DB2F3A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3021" w:rsidRPr="00A35C4D" w:rsidRDefault="00053021" w:rsidP="00DB2F3A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3021" w:rsidRPr="00A35C4D" w:rsidRDefault="00053021" w:rsidP="00DB2F3A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3021" w:rsidRPr="00A35C4D" w:rsidRDefault="00053021" w:rsidP="00DB2F3A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53021" w:rsidRPr="00A35C4D" w:rsidRDefault="00053021" w:rsidP="00DB2F3A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021" w:rsidRPr="00A35C4D" w:rsidRDefault="00053021" w:rsidP="00DB2F3A">
            <w:pPr>
              <w:pStyle w:val="af2"/>
              <w:rPr>
                <w:sz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021" w:rsidRPr="00A35C4D" w:rsidRDefault="00053021" w:rsidP="00DB2F3A">
            <w:pPr>
              <w:pStyle w:val="af2"/>
              <w:rPr>
                <w:sz w:val="24"/>
                <w:highlight w:val="gree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53021" w:rsidRPr="00E40095" w:rsidRDefault="00053021" w:rsidP="00DB2F3A">
            <w:pPr>
              <w:pStyle w:val="af2"/>
              <w:rPr>
                <w:sz w:val="24"/>
              </w:rPr>
            </w:pPr>
            <w:r w:rsidRPr="00E40095">
              <w:rPr>
                <w:sz w:val="24"/>
              </w:rPr>
              <w:t>бюджет Уржумского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3021" w:rsidRPr="00E40095" w:rsidRDefault="00053021" w:rsidP="00A22CFA">
            <w:pPr>
              <w:pStyle w:val="af2"/>
              <w:jc w:val="center"/>
              <w:rPr>
                <w:sz w:val="24"/>
              </w:rPr>
            </w:pPr>
            <w:r w:rsidRPr="00E40095">
              <w:rPr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21" w:rsidRPr="00E40095" w:rsidRDefault="00053021" w:rsidP="00A22CFA">
            <w:pPr>
              <w:jc w:val="center"/>
              <w:rPr>
                <w:rFonts w:cs="Times New Roman"/>
              </w:rPr>
            </w:pPr>
            <w:r w:rsidRPr="00E40095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21" w:rsidRPr="00E40095" w:rsidRDefault="00053021" w:rsidP="00A22CFA">
            <w:pPr>
              <w:jc w:val="center"/>
              <w:rPr>
                <w:rFonts w:cs="Times New Roman"/>
              </w:rPr>
            </w:pPr>
            <w:r w:rsidRPr="00E40095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3021" w:rsidRPr="00E40095" w:rsidRDefault="00053021" w:rsidP="00DB2F3A">
            <w:pPr>
              <w:suppressAutoHyphens w:val="0"/>
              <w:snapToGrid w:val="0"/>
              <w:rPr>
                <w:rFonts w:cs="Times New Roman"/>
                <w:sz w:val="24"/>
                <w:szCs w:val="24"/>
              </w:rPr>
            </w:pPr>
          </w:p>
        </w:tc>
      </w:tr>
      <w:tr w:rsidR="00053021" w:rsidRPr="00E40095" w:rsidTr="00A35C4D">
        <w:trPr>
          <w:jc w:val="right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3021" w:rsidRPr="00A35C4D" w:rsidRDefault="00053021" w:rsidP="00DB2F3A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3021" w:rsidRPr="00A35C4D" w:rsidRDefault="00053021" w:rsidP="00DB2F3A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3021" w:rsidRPr="00A35C4D" w:rsidRDefault="00053021" w:rsidP="00DB2F3A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3021" w:rsidRPr="00A35C4D" w:rsidRDefault="00053021" w:rsidP="00DB2F3A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53021" w:rsidRPr="00A35C4D" w:rsidRDefault="00053021" w:rsidP="00DB2F3A">
            <w:pPr>
              <w:widowControl w:val="0"/>
              <w:autoSpaceDE w:val="0"/>
              <w:jc w:val="center"/>
              <w:rPr>
                <w:rFonts w:cs="Times New Roman"/>
                <w:sz w:val="24"/>
                <w:szCs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021" w:rsidRPr="00A35C4D" w:rsidRDefault="00053021" w:rsidP="00DB2F3A">
            <w:pPr>
              <w:pStyle w:val="af2"/>
              <w:rPr>
                <w:sz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021" w:rsidRPr="00A35C4D" w:rsidRDefault="00053021" w:rsidP="00DB2F3A">
            <w:pPr>
              <w:pStyle w:val="af2"/>
              <w:rPr>
                <w:sz w:val="24"/>
                <w:highlight w:val="gree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53021" w:rsidRPr="00E40095" w:rsidRDefault="00053021" w:rsidP="00DB2F3A">
            <w:pPr>
              <w:pStyle w:val="af2"/>
              <w:rPr>
                <w:sz w:val="24"/>
              </w:rPr>
            </w:pPr>
            <w:r w:rsidRPr="00E40095">
              <w:rPr>
                <w:sz w:val="24"/>
              </w:rPr>
              <w:t>бюджет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3021" w:rsidRPr="00E40095" w:rsidRDefault="00E40095" w:rsidP="00A22CFA">
            <w:pPr>
              <w:widowControl w:val="0"/>
              <w:autoSpaceDE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40095">
              <w:rPr>
                <w:rFonts w:cs="Times New Roman"/>
                <w:sz w:val="24"/>
                <w:szCs w:val="24"/>
              </w:rPr>
              <w:t>443,27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21" w:rsidRPr="00E40095" w:rsidRDefault="00E40095" w:rsidP="00A22CFA">
            <w:pPr>
              <w:suppressAutoHyphens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40095">
              <w:rPr>
                <w:rFonts w:cs="Times New Roman"/>
                <w:sz w:val="24"/>
                <w:szCs w:val="24"/>
              </w:rPr>
              <w:t>432,57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21" w:rsidRPr="00E40095" w:rsidRDefault="00E40095" w:rsidP="00A22CFA">
            <w:pPr>
              <w:suppressAutoHyphens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40095">
              <w:rPr>
                <w:rFonts w:cs="Times New Roman"/>
                <w:sz w:val="24"/>
                <w:szCs w:val="24"/>
              </w:rPr>
              <w:t>97,59</w:t>
            </w: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3021" w:rsidRPr="00E40095" w:rsidRDefault="00053021" w:rsidP="00DB2F3A">
            <w:pPr>
              <w:suppressAutoHyphens w:val="0"/>
              <w:snapToGrid w:val="0"/>
              <w:rPr>
                <w:rFonts w:cs="Times New Roman"/>
                <w:sz w:val="24"/>
                <w:szCs w:val="24"/>
              </w:rPr>
            </w:pPr>
          </w:p>
        </w:tc>
      </w:tr>
      <w:tr w:rsidR="00053021" w:rsidRPr="00E40095" w:rsidTr="00A35C4D">
        <w:trPr>
          <w:jc w:val="right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53021" w:rsidRPr="00A35C4D" w:rsidRDefault="00053021" w:rsidP="00DB2F3A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53021" w:rsidRPr="00A35C4D" w:rsidRDefault="00053021" w:rsidP="00DB2F3A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53021" w:rsidRPr="00A35C4D" w:rsidRDefault="00053021" w:rsidP="00DB2F3A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53021" w:rsidRPr="00A35C4D" w:rsidRDefault="00053021" w:rsidP="00DB2F3A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21" w:rsidRPr="00A35C4D" w:rsidRDefault="00053021" w:rsidP="00DB2F3A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21" w:rsidRPr="00A35C4D" w:rsidRDefault="00053021" w:rsidP="00DB2F3A">
            <w:pPr>
              <w:pStyle w:val="af2"/>
              <w:rPr>
                <w:sz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21" w:rsidRPr="00A35C4D" w:rsidRDefault="00053021" w:rsidP="00DB2F3A">
            <w:pPr>
              <w:pStyle w:val="af2"/>
              <w:rPr>
                <w:sz w:val="24"/>
                <w:highlight w:val="gree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3021" w:rsidRPr="00E40095" w:rsidRDefault="00053021" w:rsidP="00DB2F3A">
            <w:pPr>
              <w:pStyle w:val="af2"/>
              <w:rPr>
                <w:sz w:val="24"/>
              </w:rPr>
            </w:pPr>
            <w:r w:rsidRPr="00E40095">
              <w:rPr>
                <w:sz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21" w:rsidRPr="00E40095" w:rsidRDefault="00053021" w:rsidP="00A22CFA">
            <w:pPr>
              <w:pStyle w:val="af2"/>
              <w:jc w:val="center"/>
              <w:rPr>
                <w:sz w:val="24"/>
              </w:rPr>
            </w:pPr>
            <w:r w:rsidRPr="00E40095">
              <w:rPr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21" w:rsidRPr="00E40095" w:rsidRDefault="00053021" w:rsidP="00A22CFA">
            <w:pPr>
              <w:jc w:val="center"/>
              <w:rPr>
                <w:rFonts w:cs="Times New Roman"/>
              </w:rPr>
            </w:pPr>
            <w:r w:rsidRPr="00E40095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21" w:rsidRPr="00E40095" w:rsidRDefault="00053021" w:rsidP="00A22CFA">
            <w:pPr>
              <w:jc w:val="center"/>
              <w:rPr>
                <w:rFonts w:cs="Times New Roman"/>
              </w:rPr>
            </w:pPr>
            <w:r w:rsidRPr="00E40095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3021" w:rsidRPr="00E40095" w:rsidRDefault="00053021" w:rsidP="00DB2F3A">
            <w:pPr>
              <w:suppressAutoHyphens w:val="0"/>
              <w:snapToGrid w:val="0"/>
              <w:rPr>
                <w:rFonts w:cs="Times New Roman"/>
                <w:sz w:val="24"/>
                <w:szCs w:val="24"/>
              </w:rPr>
            </w:pPr>
          </w:p>
        </w:tc>
      </w:tr>
      <w:tr w:rsidR="0038513C" w:rsidRPr="00A35C4D" w:rsidTr="00A35C4D">
        <w:trPr>
          <w:jc w:val="right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13C" w:rsidRPr="00E40095" w:rsidRDefault="0038513C" w:rsidP="00E40095">
            <w:pPr>
              <w:pStyle w:val="af2"/>
              <w:jc w:val="center"/>
              <w:rPr>
                <w:sz w:val="24"/>
              </w:rPr>
            </w:pPr>
            <w:r w:rsidRPr="00E40095">
              <w:rPr>
                <w:sz w:val="24"/>
              </w:rPr>
              <w:t>1.3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95" w:rsidRPr="00E40095" w:rsidRDefault="00E40095" w:rsidP="00E40095">
            <w:pPr>
              <w:pStyle w:val="Point"/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095">
              <w:rPr>
                <w:rFonts w:ascii="Times New Roman" w:hAnsi="Times New Roman" w:cs="Times New Roman"/>
                <w:sz w:val="26"/>
                <w:szCs w:val="26"/>
              </w:rPr>
              <w:t>Налог на имущество организаций (областной бюджет)</w:t>
            </w:r>
          </w:p>
          <w:p w:rsidR="0038513C" w:rsidRPr="00E40095" w:rsidRDefault="0038513C" w:rsidP="00E40095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95" w:rsidRPr="00BF583F" w:rsidRDefault="00E40095" w:rsidP="00E40095">
            <w:pPr>
              <w:pStyle w:val="af2"/>
              <w:snapToGrid w:val="0"/>
              <w:rPr>
                <w:sz w:val="24"/>
              </w:rPr>
            </w:pPr>
            <w:r w:rsidRPr="00BF583F">
              <w:rPr>
                <w:sz w:val="24"/>
              </w:rPr>
              <w:lastRenderedPageBreak/>
              <w:t>Глава адми-нистрации Васильева В.В.,</w:t>
            </w:r>
          </w:p>
          <w:p w:rsidR="0038513C" w:rsidRPr="00A35C4D" w:rsidRDefault="00E40095" w:rsidP="00E40095">
            <w:pPr>
              <w:pStyle w:val="af2"/>
              <w:snapToGrid w:val="0"/>
              <w:jc w:val="center"/>
              <w:rPr>
                <w:sz w:val="24"/>
                <w:highlight w:val="green"/>
              </w:rPr>
            </w:pPr>
            <w:r w:rsidRPr="00BF583F">
              <w:rPr>
                <w:color w:val="0D0D0D"/>
                <w:sz w:val="24"/>
              </w:rPr>
              <w:t>директор Кальянова Е.И.</w:t>
            </w:r>
          </w:p>
          <w:p w:rsidR="0038513C" w:rsidRPr="00A35C4D" w:rsidRDefault="0038513C" w:rsidP="00DB2F3A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13C" w:rsidRPr="00E40095" w:rsidRDefault="0038513C" w:rsidP="0038513C">
            <w:pPr>
              <w:pStyle w:val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  <w:p w:rsidR="0038513C" w:rsidRPr="00E40095" w:rsidRDefault="0038513C" w:rsidP="0038513C">
            <w:pPr>
              <w:pStyle w:val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13C" w:rsidRPr="00E40095" w:rsidRDefault="0038513C" w:rsidP="0038513C">
            <w:pPr>
              <w:pStyle w:val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13C" w:rsidRPr="00E40095" w:rsidRDefault="0038513C" w:rsidP="0038513C">
            <w:pPr>
              <w:pStyle w:val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13C" w:rsidRPr="00E40095" w:rsidRDefault="0038513C" w:rsidP="0038513C">
            <w:pPr>
              <w:pStyle w:val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13C" w:rsidRPr="00E40095" w:rsidRDefault="0038513C" w:rsidP="00DB2F3A">
            <w:pPr>
              <w:pStyle w:val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09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38513C" w:rsidRPr="00E40095" w:rsidRDefault="0038513C" w:rsidP="00DB2F3A">
            <w:pPr>
              <w:pStyle w:val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13C" w:rsidRPr="00E40095" w:rsidRDefault="0038513C" w:rsidP="00DB2F3A">
            <w:pPr>
              <w:pStyle w:val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13C" w:rsidRPr="00E40095" w:rsidRDefault="0038513C" w:rsidP="00DB2F3A">
            <w:pPr>
              <w:pStyle w:val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13C" w:rsidRPr="00E40095" w:rsidRDefault="0038513C" w:rsidP="0038513C">
            <w:pPr>
              <w:pStyle w:val="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3C" w:rsidRPr="00E40095" w:rsidRDefault="0038513C" w:rsidP="0038513C">
            <w:pPr>
              <w:pStyle w:val="af2"/>
              <w:jc w:val="center"/>
              <w:rPr>
                <w:sz w:val="24"/>
              </w:rPr>
            </w:pPr>
            <w:r w:rsidRPr="00E40095">
              <w:rPr>
                <w:sz w:val="24"/>
              </w:rPr>
              <w:t>2022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3C" w:rsidRPr="00E40095" w:rsidRDefault="0038513C" w:rsidP="0038513C">
            <w:pPr>
              <w:pStyle w:val="af2"/>
              <w:jc w:val="center"/>
              <w:rPr>
                <w:sz w:val="24"/>
              </w:rPr>
            </w:pPr>
            <w:r w:rsidRPr="00E40095">
              <w:rPr>
                <w:sz w:val="24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13C" w:rsidRPr="00E40095" w:rsidRDefault="0038513C" w:rsidP="00DB2F3A">
            <w:pPr>
              <w:pStyle w:val="af2"/>
              <w:rPr>
                <w:sz w:val="24"/>
              </w:rPr>
            </w:pPr>
            <w:r w:rsidRPr="00E40095">
              <w:rPr>
                <w:sz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13C" w:rsidRPr="00E40095" w:rsidRDefault="00E40095" w:rsidP="00E40095">
            <w:pPr>
              <w:pStyle w:val="af2"/>
              <w:jc w:val="center"/>
              <w:rPr>
                <w:sz w:val="24"/>
              </w:rPr>
            </w:pPr>
            <w:r w:rsidRPr="00E40095">
              <w:rPr>
                <w:sz w:val="24"/>
              </w:rPr>
              <w:t>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3C" w:rsidRPr="00E40095" w:rsidRDefault="00E40095" w:rsidP="00E40095">
            <w:pPr>
              <w:suppressAutoHyphens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40095">
              <w:rPr>
                <w:rFonts w:cs="Times New Roman"/>
                <w:sz w:val="24"/>
                <w:szCs w:val="24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3C" w:rsidRPr="00E40095" w:rsidRDefault="00AF5165" w:rsidP="00E40095">
            <w:pPr>
              <w:suppressAutoHyphens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40095">
              <w:rPr>
                <w:rFonts w:cs="Times New Roman"/>
                <w:sz w:val="24"/>
                <w:szCs w:val="24"/>
              </w:rPr>
              <w:t>100,00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13C" w:rsidRPr="00A35C4D" w:rsidRDefault="00E40095" w:rsidP="00031957">
            <w:pPr>
              <w:suppressAutoHyphens w:val="0"/>
              <w:snapToGrid w:val="0"/>
              <w:rPr>
                <w:rFonts w:cs="Times New Roman"/>
                <w:sz w:val="24"/>
                <w:szCs w:val="24"/>
                <w:highlight w:val="green"/>
              </w:rPr>
            </w:pPr>
            <w:r w:rsidRPr="00E40095">
              <w:rPr>
                <w:rFonts w:cs="Times New Roman"/>
                <w:sz w:val="24"/>
                <w:szCs w:val="24"/>
              </w:rPr>
              <w:t>Расходы направлены на уплату налога на имущество организаций за 2022 год</w:t>
            </w:r>
          </w:p>
        </w:tc>
      </w:tr>
      <w:tr w:rsidR="00AF5165" w:rsidRPr="00A35C4D" w:rsidTr="00A35C4D">
        <w:trPr>
          <w:jc w:val="right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65" w:rsidRPr="00A35C4D" w:rsidRDefault="00AF5165" w:rsidP="00DB2F3A">
            <w:pPr>
              <w:pStyle w:val="af2"/>
              <w:jc w:val="center"/>
              <w:rPr>
                <w:sz w:val="26"/>
                <w:szCs w:val="26"/>
                <w:highlight w:val="gree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65" w:rsidRPr="00A35C4D" w:rsidRDefault="00AF5165" w:rsidP="00DB2F3A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65" w:rsidRPr="00A35C4D" w:rsidRDefault="00AF5165" w:rsidP="00DB2F3A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5165" w:rsidRPr="00A35C4D" w:rsidRDefault="00AF5165" w:rsidP="00DB2F3A">
            <w:pPr>
              <w:pStyle w:val="af2"/>
              <w:rPr>
                <w:sz w:val="24"/>
                <w:highlight w:val="gree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5165" w:rsidRPr="00A35C4D" w:rsidRDefault="00AF5165" w:rsidP="00DB2F3A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165" w:rsidRPr="00A35C4D" w:rsidRDefault="00AF5165" w:rsidP="00DB2F3A">
            <w:pPr>
              <w:pStyle w:val="af2"/>
              <w:rPr>
                <w:sz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165" w:rsidRPr="00A35C4D" w:rsidRDefault="00AF5165" w:rsidP="00DB2F3A">
            <w:pPr>
              <w:pStyle w:val="af2"/>
              <w:rPr>
                <w:sz w:val="24"/>
                <w:highlight w:val="gree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165" w:rsidRPr="00E40095" w:rsidRDefault="00AF5165" w:rsidP="00DB2F3A">
            <w:pPr>
              <w:pStyle w:val="af2"/>
              <w:rPr>
                <w:sz w:val="24"/>
              </w:rPr>
            </w:pPr>
            <w:r w:rsidRPr="00E40095">
              <w:rPr>
                <w:sz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165" w:rsidRPr="00E40095" w:rsidRDefault="00AF5165" w:rsidP="00DB2F3A">
            <w:pPr>
              <w:pStyle w:val="af2"/>
              <w:jc w:val="center"/>
              <w:rPr>
                <w:sz w:val="24"/>
              </w:rPr>
            </w:pPr>
            <w:r w:rsidRPr="00E40095">
              <w:rPr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5" w:rsidRPr="00E40095" w:rsidRDefault="00AF5165" w:rsidP="00DB2F3A">
            <w:pPr>
              <w:pStyle w:val="af2"/>
              <w:jc w:val="center"/>
              <w:rPr>
                <w:sz w:val="24"/>
              </w:rPr>
            </w:pPr>
            <w:r w:rsidRPr="00E40095"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5" w:rsidRPr="00E40095" w:rsidRDefault="00AF5165" w:rsidP="00DB2F3A">
            <w:pPr>
              <w:pStyle w:val="af2"/>
              <w:jc w:val="center"/>
              <w:rPr>
                <w:sz w:val="24"/>
              </w:rPr>
            </w:pPr>
            <w:r w:rsidRPr="00E40095">
              <w:rPr>
                <w:sz w:val="24"/>
              </w:rPr>
              <w:t>0</w:t>
            </w: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65" w:rsidRPr="00A35C4D" w:rsidRDefault="00AF5165" w:rsidP="00DB2F3A">
            <w:pPr>
              <w:suppressAutoHyphens w:val="0"/>
              <w:snapToGrid w:val="0"/>
              <w:rPr>
                <w:rFonts w:cs="Times New Roman"/>
                <w:sz w:val="20"/>
                <w:szCs w:val="20"/>
                <w:highlight w:val="green"/>
              </w:rPr>
            </w:pPr>
          </w:p>
        </w:tc>
      </w:tr>
      <w:tr w:rsidR="00AF5165" w:rsidRPr="00A35C4D" w:rsidTr="00A35C4D">
        <w:trPr>
          <w:jc w:val="right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65" w:rsidRPr="00A35C4D" w:rsidRDefault="00AF5165" w:rsidP="00DB2F3A">
            <w:pPr>
              <w:pStyle w:val="af2"/>
              <w:jc w:val="center"/>
              <w:rPr>
                <w:sz w:val="26"/>
                <w:szCs w:val="26"/>
                <w:highlight w:val="gree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65" w:rsidRPr="00A35C4D" w:rsidRDefault="00AF5165" w:rsidP="00DB2F3A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65" w:rsidRPr="00A35C4D" w:rsidRDefault="00AF5165" w:rsidP="00DB2F3A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5165" w:rsidRPr="00A35C4D" w:rsidRDefault="00AF5165" w:rsidP="00DB2F3A">
            <w:pPr>
              <w:pStyle w:val="af2"/>
              <w:rPr>
                <w:sz w:val="24"/>
                <w:highlight w:val="gree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5165" w:rsidRPr="00A35C4D" w:rsidRDefault="00AF5165" w:rsidP="00DB2F3A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165" w:rsidRPr="00A35C4D" w:rsidRDefault="00AF5165" w:rsidP="00DB2F3A">
            <w:pPr>
              <w:pStyle w:val="af2"/>
              <w:rPr>
                <w:sz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165" w:rsidRPr="00A35C4D" w:rsidRDefault="00AF5165" w:rsidP="00DB2F3A">
            <w:pPr>
              <w:pStyle w:val="af2"/>
              <w:rPr>
                <w:sz w:val="24"/>
                <w:highlight w:val="gree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165" w:rsidRPr="00E40095" w:rsidRDefault="00AF5165" w:rsidP="00DB2F3A">
            <w:pPr>
              <w:pStyle w:val="af2"/>
              <w:rPr>
                <w:sz w:val="24"/>
              </w:rPr>
            </w:pPr>
            <w:r w:rsidRPr="00E40095">
              <w:rPr>
                <w:sz w:val="24"/>
              </w:rPr>
              <w:t xml:space="preserve">областной бюджет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165" w:rsidRPr="00E40095" w:rsidRDefault="00E40095" w:rsidP="00DB2F3A">
            <w:pPr>
              <w:pStyle w:val="af2"/>
              <w:jc w:val="center"/>
              <w:rPr>
                <w:sz w:val="24"/>
              </w:rPr>
            </w:pPr>
            <w:r w:rsidRPr="00E40095">
              <w:rPr>
                <w:sz w:val="24"/>
              </w:rPr>
              <w:t>3,68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5" w:rsidRPr="00E40095" w:rsidRDefault="00E40095" w:rsidP="00DB2F3A">
            <w:pPr>
              <w:pStyle w:val="af2"/>
              <w:jc w:val="center"/>
              <w:rPr>
                <w:sz w:val="24"/>
              </w:rPr>
            </w:pPr>
            <w:r w:rsidRPr="00E40095">
              <w:rPr>
                <w:sz w:val="24"/>
              </w:rPr>
              <w:t>3,68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5" w:rsidRPr="00E40095" w:rsidRDefault="00E40095" w:rsidP="00DB2F3A">
            <w:pPr>
              <w:pStyle w:val="af2"/>
              <w:jc w:val="center"/>
              <w:rPr>
                <w:sz w:val="24"/>
              </w:rPr>
            </w:pPr>
            <w:r w:rsidRPr="00E40095">
              <w:rPr>
                <w:sz w:val="24"/>
              </w:rPr>
              <w:t>10</w:t>
            </w:r>
            <w:r w:rsidR="00AF5165" w:rsidRPr="00E40095">
              <w:rPr>
                <w:sz w:val="24"/>
              </w:rPr>
              <w:t>0</w:t>
            </w: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65" w:rsidRPr="00A35C4D" w:rsidRDefault="00AF5165" w:rsidP="00DB2F3A">
            <w:pPr>
              <w:suppressAutoHyphens w:val="0"/>
              <w:snapToGrid w:val="0"/>
              <w:rPr>
                <w:rFonts w:cs="Times New Roman"/>
                <w:sz w:val="20"/>
                <w:szCs w:val="20"/>
                <w:highlight w:val="green"/>
              </w:rPr>
            </w:pPr>
          </w:p>
        </w:tc>
      </w:tr>
      <w:tr w:rsidR="00AF5165" w:rsidRPr="00A35C4D" w:rsidTr="00A35C4D">
        <w:trPr>
          <w:jc w:val="right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65" w:rsidRPr="00A35C4D" w:rsidRDefault="00AF5165" w:rsidP="00DB2F3A">
            <w:pPr>
              <w:pStyle w:val="af2"/>
              <w:jc w:val="center"/>
              <w:rPr>
                <w:sz w:val="26"/>
                <w:szCs w:val="26"/>
                <w:highlight w:val="gree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65" w:rsidRPr="00A35C4D" w:rsidRDefault="00AF5165" w:rsidP="00DB2F3A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65" w:rsidRPr="00A35C4D" w:rsidRDefault="00AF5165" w:rsidP="00DB2F3A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5165" w:rsidRPr="00A35C4D" w:rsidRDefault="00AF5165" w:rsidP="00DB2F3A">
            <w:pPr>
              <w:pStyle w:val="af2"/>
              <w:rPr>
                <w:sz w:val="24"/>
                <w:highlight w:val="gree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5165" w:rsidRPr="00A35C4D" w:rsidRDefault="00AF5165" w:rsidP="00DB2F3A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165" w:rsidRPr="00A35C4D" w:rsidRDefault="00AF5165" w:rsidP="00DB2F3A">
            <w:pPr>
              <w:pStyle w:val="af2"/>
              <w:rPr>
                <w:sz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165" w:rsidRPr="00A35C4D" w:rsidRDefault="00AF5165" w:rsidP="00DB2F3A">
            <w:pPr>
              <w:pStyle w:val="af2"/>
              <w:rPr>
                <w:sz w:val="24"/>
                <w:highlight w:val="gree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165" w:rsidRPr="00E40095" w:rsidRDefault="00AF5165" w:rsidP="00DB2F3A">
            <w:pPr>
              <w:pStyle w:val="af2"/>
              <w:rPr>
                <w:sz w:val="24"/>
              </w:rPr>
            </w:pPr>
            <w:r w:rsidRPr="00E40095">
              <w:rPr>
                <w:sz w:val="24"/>
              </w:rPr>
              <w:t xml:space="preserve">бюджет Уржумского </w:t>
            </w:r>
            <w:r w:rsidRPr="00E40095">
              <w:rPr>
                <w:sz w:val="24"/>
              </w:rPr>
              <w:lastRenderedPageBreak/>
              <w:t>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165" w:rsidRPr="00E40095" w:rsidRDefault="00AF5165" w:rsidP="00DB2F3A">
            <w:pPr>
              <w:pStyle w:val="af2"/>
              <w:jc w:val="center"/>
              <w:rPr>
                <w:sz w:val="24"/>
              </w:rPr>
            </w:pPr>
            <w:r w:rsidRPr="00E40095">
              <w:rPr>
                <w:sz w:val="24"/>
              </w:rPr>
              <w:lastRenderedPageBreak/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5" w:rsidRPr="00E40095" w:rsidRDefault="00AF5165" w:rsidP="00DB2F3A">
            <w:pPr>
              <w:pStyle w:val="af2"/>
              <w:jc w:val="center"/>
              <w:rPr>
                <w:sz w:val="24"/>
              </w:rPr>
            </w:pPr>
            <w:r w:rsidRPr="00E40095"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5" w:rsidRPr="00E40095" w:rsidRDefault="00AF5165" w:rsidP="00DB2F3A">
            <w:pPr>
              <w:pStyle w:val="af2"/>
              <w:jc w:val="center"/>
              <w:rPr>
                <w:sz w:val="24"/>
              </w:rPr>
            </w:pPr>
            <w:r w:rsidRPr="00E40095">
              <w:rPr>
                <w:sz w:val="24"/>
              </w:rPr>
              <w:t>0</w:t>
            </w: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65" w:rsidRPr="00A35C4D" w:rsidRDefault="00AF5165" w:rsidP="00DB2F3A">
            <w:pPr>
              <w:suppressAutoHyphens w:val="0"/>
              <w:snapToGrid w:val="0"/>
              <w:rPr>
                <w:rFonts w:cs="Times New Roman"/>
                <w:sz w:val="20"/>
                <w:szCs w:val="20"/>
                <w:highlight w:val="green"/>
              </w:rPr>
            </w:pPr>
          </w:p>
        </w:tc>
      </w:tr>
      <w:tr w:rsidR="0038513C" w:rsidRPr="00A35C4D" w:rsidTr="00A35C4D">
        <w:trPr>
          <w:jc w:val="right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13C" w:rsidRPr="00A35C4D" w:rsidRDefault="0038513C" w:rsidP="00DB2F3A">
            <w:pPr>
              <w:pStyle w:val="af2"/>
              <w:jc w:val="center"/>
              <w:rPr>
                <w:sz w:val="26"/>
                <w:szCs w:val="26"/>
                <w:highlight w:val="gree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13C" w:rsidRPr="00A35C4D" w:rsidRDefault="0038513C" w:rsidP="00DB2F3A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13C" w:rsidRPr="00A35C4D" w:rsidRDefault="0038513C" w:rsidP="00DB2F3A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13C" w:rsidRPr="00A35C4D" w:rsidRDefault="0038513C" w:rsidP="00DB2F3A">
            <w:pPr>
              <w:pStyle w:val="af2"/>
              <w:rPr>
                <w:sz w:val="24"/>
                <w:highlight w:val="gree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13C" w:rsidRPr="00A35C4D" w:rsidRDefault="0038513C" w:rsidP="00DB2F3A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3C" w:rsidRPr="00A35C4D" w:rsidRDefault="0038513C" w:rsidP="00DB2F3A">
            <w:pPr>
              <w:pStyle w:val="af2"/>
              <w:rPr>
                <w:sz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3C" w:rsidRPr="00A35C4D" w:rsidRDefault="0038513C" w:rsidP="00DB2F3A">
            <w:pPr>
              <w:pStyle w:val="af2"/>
              <w:rPr>
                <w:sz w:val="24"/>
                <w:highlight w:val="gree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13C" w:rsidRPr="00E40095" w:rsidRDefault="0038513C" w:rsidP="00DB2F3A">
            <w:pPr>
              <w:pStyle w:val="af2"/>
              <w:rPr>
                <w:sz w:val="24"/>
              </w:rPr>
            </w:pPr>
            <w:r w:rsidRPr="00E40095">
              <w:rPr>
                <w:sz w:val="24"/>
              </w:rPr>
              <w:t>бюджет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13C" w:rsidRPr="00E40095" w:rsidRDefault="00E40095" w:rsidP="00DB2F3A">
            <w:pPr>
              <w:pStyle w:val="af2"/>
              <w:jc w:val="center"/>
              <w:rPr>
                <w:sz w:val="24"/>
              </w:rPr>
            </w:pPr>
            <w:r w:rsidRPr="00E40095">
              <w:rPr>
                <w:sz w:val="24"/>
              </w:rPr>
              <w:t>0,92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3C" w:rsidRPr="00E40095" w:rsidRDefault="00E40095" w:rsidP="00E40095">
            <w:pPr>
              <w:suppressAutoHyphens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40095">
              <w:rPr>
                <w:rFonts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3C" w:rsidRPr="00E40095" w:rsidRDefault="00AF5165" w:rsidP="00DB2F3A">
            <w:pPr>
              <w:suppressAutoHyphens w:val="0"/>
              <w:snapToGrid w:val="0"/>
              <w:rPr>
                <w:rFonts w:cs="Times New Roman"/>
                <w:sz w:val="24"/>
                <w:szCs w:val="24"/>
              </w:rPr>
            </w:pPr>
            <w:r w:rsidRPr="00E40095">
              <w:rPr>
                <w:rFonts w:cs="Times New Roman"/>
                <w:sz w:val="24"/>
                <w:szCs w:val="24"/>
              </w:rPr>
              <w:t>100,00</w:t>
            </w: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13C" w:rsidRPr="00A35C4D" w:rsidRDefault="0038513C" w:rsidP="00DB2F3A">
            <w:pPr>
              <w:suppressAutoHyphens w:val="0"/>
              <w:snapToGrid w:val="0"/>
              <w:rPr>
                <w:rFonts w:cs="Times New Roman"/>
                <w:sz w:val="20"/>
                <w:szCs w:val="20"/>
                <w:highlight w:val="green"/>
              </w:rPr>
            </w:pPr>
          </w:p>
        </w:tc>
      </w:tr>
      <w:tr w:rsidR="0038513C" w:rsidRPr="00A35C4D" w:rsidTr="00A35C4D">
        <w:trPr>
          <w:jc w:val="right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13C" w:rsidRPr="00A35C4D" w:rsidRDefault="0038513C" w:rsidP="00DB2F3A">
            <w:pPr>
              <w:pStyle w:val="af2"/>
              <w:jc w:val="center"/>
              <w:rPr>
                <w:sz w:val="26"/>
                <w:szCs w:val="26"/>
                <w:highlight w:val="gree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13C" w:rsidRPr="00A35C4D" w:rsidRDefault="0038513C" w:rsidP="00DB2F3A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13C" w:rsidRPr="00A35C4D" w:rsidRDefault="0038513C" w:rsidP="00DB2F3A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13C" w:rsidRPr="00A35C4D" w:rsidRDefault="0038513C" w:rsidP="00DB2F3A">
            <w:pPr>
              <w:pStyle w:val="af2"/>
              <w:rPr>
                <w:sz w:val="24"/>
                <w:highlight w:val="gree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13C" w:rsidRPr="00A35C4D" w:rsidRDefault="0038513C" w:rsidP="00DB2F3A">
            <w:pPr>
              <w:pStyle w:val="af2"/>
              <w:jc w:val="center"/>
              <w:rPr>
                <w:sz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3C" w:rsidRPr="00A35C4D" w:rsidRDefault="0038513C" w:rsidP="00DB2F3A">
            <w:pPr>
              <w:pStyle w:val="af2"/>
              <w:rPr>
                <w:sz w:val="24"/>
                <w:highlight w:val="gree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3C" w:rsidRPr="00A35C4D" w:rsidRDefault="0038513C" w:rsidP="00DB2F3A">
            <w:pPr>
              <w:pStyle w:val="af2"/>
              <w:rPr>
                <w:sz w:val="24"/>
                <w:highlight w:val="gree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13C" w:rsidRPr="00E40095" w:rsidRDefault="0038513C" w:rsidP="00DB2F3A">
            <w:pPr>
              <w:pStyle w:val="af2"/>
              <w:rPr>
                <w:sz w:val="24"/>
              </w:rPr>
            </w:pPr>
            <w:r w:rsidRPr="00E40095">
              <w:rPr>
                <w:sz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13C" w:rsidRPr="00E40095" w:rsidRDefault="0038513C" w:rsidP="00DB2F3A">
            <w:pPr>
              <w:pStyle w:val="af2"/>
              <w:jc w:val="center"/>
              <w:rPr>
                <w:sz w:val="24"/>
              </w:rPr>
            </w:pPr>
            <w:r w:rsidRPr="00E40095">
              <w:rPr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3C" w:rsidRPr="00E40095" w:rsidRDefault="004D2BEE" w:rsidP="004D2BEE">
            <w:pPr>
              <w:suppressAutoHyphens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40095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3C" w:rsidRPr="00E40095" w:rsidRDefault="004D2BEE" w:rsidP="004D2BEE">
            <w:pPr>
              <w:suppressAutoHyphens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40095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13C" w:rsidRPr="00A35C4D" w:rsidRDefault="0038513C" w:rsidP="00DB2F3A">
            <w:pPr>
              <w:suppressAutoHyphens w:val="0"/>
              <w:snapToGrid w:val="0"/>
              <w:rPr>
                <w:rFonts w:cs="Times New Roman"/>
                <w:sz w:val="20"/>
                <w:szCs w:val="20"/>
                <w:highlight w:val="green"/>
              </w:rPr>
            </w:pPr>
          </w:p>
        </w:tc>
      </w:tr>
    </w:tbl>
    <w:p w:rsidR="00DA698C" w:rsidRPr="00A35C4D" w:rsidRDefault="00DA698C" w:rsidP="00DA698C">
      <w:pPr>
        <w:rPr>
          <w:rFonts w:cs="Times New Roman"/>
        </w:rPr>
      </w:pPr>
    </w:p>
    <w:p w:rsidR="00DA698C" w:rsidRPr="00336555" w:rsidRDefault="00DA698C" w:rsidP="00DA698C"/>
    <w:p w:rsidR="00DA698C" w:rsidRDefault="00DA698C" w:rsidP="008B4272">
      <w:pPr>
        <w:widowControl w:val="0"/>
        <w:autoSpaceDE w:val="0"/>
        <w:autoSpaceDN w:val="0"/>
        <w:adjustRightInd w:val="0"/>
        <w:jc w:val="both"/>
        <w:rPr>
          <w:rFonts w:cs="Times New Roman"/>
          <w:color w:val="0D0D0D"/>
          <w:sz w:val="24"/>
          <w:szCs w:val="24"/>
        </w:rPr>
      </w:pPr>
    </w:p>
    <w:p w:rsidR="00DA698C" w:rsidRDefault="00DA698C" w:rsidP="008B4272">
      <w:pPr>
        <w:widowControl w:val="0"/>
        <w:autoSpaceDE w:val="0"/>
        <w:autoSpaceDN w:val="0"/>
        <w:adjustRightInd w:val="0"/>
        <w:jc w:val="both"/>
        <w:rPr>
          <w:rFonts w:cs="Times New Roman"/>
          <w:color w:val="0D0D0D"/>
          <w:sz w:val="24"/>
          <w:szCs w:val="24"/>
        </w:rPr>
      </w:pPr>
    </w:p>
    <w:p w:rsidR="00DA698C" w:rsidRDefault="00DA698C" w:rsidP="008B4272">
      <w:pPr>
        <w:widowControl w:val="0"/>
        <w:autoSpaceDE w:val="0"/>
        <w:autoSpaceDN w:val="0"/>
        <w:adjustRightInd w:val="0"/>
        <w:jc w:val="both"/>
        <w:rPr>
          <w:rFonts w:cs="Times New Roman"/>
          <w:color w:val="0D0D0D"/>
          <w:sz w:val="24"/>
          <w:szCs w:val="24"/>
        </w:rPr>
      </w:pPr>
    </w:p>
    <w:p w:rsidR="00797AE3" w:rsidRDefault="00797AE3" w:rsidP="008B4272">
      <w:pPr>
        <w:widowControl w:val="0"/>
        <w:autoSpaceDE w:val="0"/>
        <w:autoSpaceDN w:val="0"/>
        <w:adjustRightInd w:val="0"/>
        <w:jc w:val="both"/>
        <w:rPr>
          <w:rFonts w:cs="Times New Roman"/>
          <w:color w:val="0D0D0D"/>
          <w:sz w:val="24"/>
          <w:szCs w:val="24"/>
        </w:rPr>
      </w:pPr>
    </w:p>
    <w:p w:rsidR="00797AE3" w:rsidRDefault="00797AE3" w:rsidP="008B4272">
      <w:pPr>
        <w:widowControl w:val="0"/>
        <w:autoSpaceDE w:val="0"/>
        <w:autoSpaceDN w:val="0"/>
        <w:adjustRightInd w:val="0"/>
        <w:jc w:val="both"/>
        <w:rPr>
          <w:rFonts w:cs="Times New Roman"/>
          <w:color w:val="0D0D0D"/>
          <w:sz w:val="24"/>
          <w:szCs w:val="24"/>
        </w:rPr>
      </w:pPr>
    </w:p>
    <w:p w:rsidR="00797AE3" w:rsidRDefault="00797AE3" w:rsidP="008B4272">
      <w:pPr>
        <w:widowControl w:val="0"/>
        <w:autoSpaceDE w:val="0"/>
        <w:autoSpaceDN w:val="0"/>
        <w:adjustRightInd w:val="0"/>
        <w:jc w:val="both"/>
        <w:rPr>
          <w:rFonts w:cs="Times New Roman"/>
          <w:color w:val="0D0D0D"/>
          <w:sz w:val="24"/>
          <w:szCs w:val="24"/>
        </w:rPr>
      </w:pPr>
    </w:p>
    <w:p w:rsidR="00797AE3" w:rsidRDefault="00797AE3" w:rsidP="008B4272">
      <w:pPr>
        <w:widowControl w:val="0"/>
        <w:autoSpaceDE w:val="0"/>
        <w:autoSpaceDN w:val="0"/>
        <w:adjustRightInd w:val="0"/>
        <w:jc w:val="both"/>
        <w:rPr>
          <w:rFonts w:cs="Times New Roman"/>
          <w:color w:val="0D0D0D"/>
          <w:sz w:val="24"/>
          <w:szCs w:val="24"/>
        </w:rPr>
      </w:pPr>
    </w:p>
    <w:p w:rsidR="00797AE3" w:rsidRDefault="00797AE3" w:rsidP="008B4272">
      <w:pPr>
        <w:widowControl w:val="0"/>
        <w:autoSpaceDE w:val="0"/>
        <w:autoSpaceDN w:val="0"/>
        <w:adjustRightInd w:val="0"/>
        <w:jc w:val="both"/>
        <w:rPr>
          <w:rFonts w:cs="Times New Roman"/>
          <w:color w:val="0D0D0D"/>
          <w:sz w:val="24"/>
          <w:szCs w:val="24"/>
        </w:rPr>
      </w:pPr>
    </w:p>
    <w:p w:rsidR="00797AE3" w:rsidRDefault="00797AE3" w:rsidP="008B4272">
      <w:pPr>
        <w:widowControl w:val="0"/>
        <w:autoSpaceDE w:val="0"/>
        <w:autoSpaceDN w:val="0"/>
        <w:adjustRightInd w:val="0"/>
        <w:jc w:val="both"/>
        <w:rPr>
          <w:rFonts w:cs="Times New Roman"/>
          <w:color w:val="0D0D0D"/>
          <w:sz w:val="24"/>
          <w:szCs w:val="24"/>
        </w:rPr>
      </w:pPr>
    </w:p>
    <w:p w:rsidR="00797AE3" w:rsidRDefault="00797AE3" w:rsidP="008B4272">
      <w:pPr>
        <w:widowControl w:val="0"/>
        <w:autoSpaceDE w:val="0"/>
        <w:autoSpaceDN w:val="0"/>
        <w:adjustRightInd w:val="0"/>
        <w:jc w:val="both"/>
        <w:rPr>
          <w:rFonts w:cs="Times New Roman"/>
          <w:color w:val="0D0D0D"/>
          <w:sz w:val="24"/>
          <w:szCs w:val="24"/>
        </w:rPr>
      </w:pPr>
    </w:p>
    <w:p w:rsidR="00797AE3" w:rsidRDefault="00797AE3" w:rsidP="008B4272">
      <w:pPr>
        <w:widowControl w:val="0"/>
        <w:autoSpaceDE w:val="0"/>
        <w:autoSpaceDN w:val="0"/>
        <w:adjustRightInd w:val="0"/>
        <w:jc w:val="both"/>
        <w:rPr>
          <w:rFonts w:cs="Times New Roman"/>
          <w:color w:val="0D0D0D"/>
          <w:sz w:val="24"/>
          <w:szCs w:val="24"/>
        </w:rPr>
      </w:pPr>
    </w:p>
    <w:p w:rsidR="00797AE3" w:rsidRDefault="00797AE3" w:rsidP="008B4272">
      <w:pPr>
        <w:widowControl w:val="0"/>
        <w:autoSpaceDE w:val="0"/>
        <w:autoSpaceDN w:val="0"/>
        <w:adjustRightInd w:val="0"/>
        <w:jc w:val="both"/>
        <w:rPr>
          <w:rFonts w:cs="Times New Roman"/>
          <w:color w:val="0D0D0D"/>
          <w:sz w:val="24"/>
          <w:szCs w:val="24"/>
        </w:rPr>
      </w:pPr>
    </w:p>
    <w:p w:rsidR="00797AE3" w:rsidRDefault="00797AE3" w:rsidP="008B4272">
      <w:pPr>
        <w:widowControl w:val="0"/>
        <w:autoSpaceDE w:val="0"/>
        <w:autoSpaceDN w:val="0"/>
        <w:adjustRightInd w:val="0"/>
        <w:jc w:val="both"/>
        <w:rPr>
          <w:rFonts w:cs="Times New Roman"/>
          <w:color w:val="0D0D0D"/>
          <w:sz w:val="24"/>
          <w:szCs w:val="24"/>
        </w:rPr>
      </w:pPr>
    </w:p>
    <w:p w:rsidR="00797AE3" w:rsidRDefault="00797AE3" w:rsidP="008B4272">
      <w:pPr>
        <w:widowControl w:val="0"/>
        <w:autoSpaceDE w:val="0"/>
        <w:autoSpaceDN w:val="0"/>
        <w:adjustRightInd w:val="0"/>
        <w:jc w:val="both"/>
        <w:rPr>
          <w:rFonts w:cs="Times New Roman"/>
          <w:color w:val="0D0D0D"/>
          <w:sz w:val="24"/>
          <w:szCs w:val="24"/>
        </w:rPr>
      </w:pPr>
    </w:p>
    <w:p w:rsidR="00797AE3" w:rsidRDefault="00797AE3" w:rsidP="008B4272">
      <w:pPr>
        <w:widowControl w:val="0"/>
        <w:autoSpaceDE w:val="0"/>
        <w:autoSpaceDN w:val="0"/>
        <w:adjustRightInd w:val="0"/>
        <w:jc w:val="both"/>
        <w:rPr>
          <w:rFonts w:cs="Times New Roman"/>
          <w:color w:val="0D0D0D"/>
          <w:sz w:val="24"/>
          <w:szCs w:val="24"/>
        </w:rPr>
      </w:pPr>
    </w:p>
    <w:p w:rsidR="00797AE3" w:rsidRDefault="00797AE3" w:rsidP="008B4272">
      <w:pPr>
        <w:widowControl w:val="0"/>
        <w:autoSpaceDE w:val="0"/>
        <w:autoSpaceDN w:val="0"/>
        <w:adjustRightInd w:val="0"/>
        <w:jc w:val="both"/>
        <w:rPr>
          <w:rFonts w:cs="Times New Roman"/>
          <w:color w:val="0D0D0D"/>
          <w:sz w:val="24"/>
          <w:szCs w:val="24"/>
        </w:rPr>
      </w:pPr>
    </w:p>
    <w:p w:rsidR="00797AE3" w:rsidRDefault="00797AE3" w:rsidP="008B4272">
      <w:pPr>
        <w:widowControl w:val="0"/>
        <w:autoSpaceDE w:val="0"/>
        <w:autoSpaceDN w:val="0"/>
        <w:adjustRightInd w:val="0"/>
        <w:jc w:val="both"/>
        <w:rPr>
          <w:rFonts w:cs="Times New Roman"/>
          <w:color w:val="0D0D0D"/>
          <w:sz w:val="24"/>
          <w:szCs w:val="24"/>
        </w:rPr>
      </w:pPr>
    </w:p>
    <w:p w:rsidR="00797AE3" w:rsidRDefault="00797AE3" w:rsidP="008B4272">
      <w:pPr>
        <w:widowControl w:val="0"/>
        <w:autoSpaceDE w:val="0"/>
        <w:autoSpaceDN w:val="0"/>
        <w:adjustRightInd w:val="0"/>
        <w:jc w:val="both"/>
        <w:rPr>
          <w:rFonts w:cs="Times New Roman"/>
          <w:color w:val="0D0D0D"/>
          <w:sz w:val="24"/>
          <w:szCs w:val="24"/>
        </w:rPr>
      </w:pPr>
    </w:p>
    <w:p w:rsidR="00797AE3" w:rsidRDefault="00797AE3" w:rsidP="008B4272">
      <w:pPr>
        <w:widowControl w:val="0"/>
        <w:autoSpaceDE w:val="0"/>
        <w:autoSpaceDN w:val="0"/>
        <w:adjustRightInd w:val="0"/>
        <w:jc w:val="both"/>
        <w:rPr>
          <w:rFonts w:cs="Times New Roman"/>
          <w:color w:val="0D0D0D"/>
          <w:sz w:val="24"/>
          <w:szCs w:val="24"/>
        </w:rPr>
      </w:pPr>
    </w:p>
    <w:p w:rsidR="00797AE3" w:rsidRDefault="00797AE3" w:rsidP="008B4272">
      <w:pPr>
        <w:widowControl w:val="0"/>
        <w:autoSpaceDE w:val="0"/>
        <w:autoSpaceDN w:val="0"/>
        <w:adjustRightInd w:val="0"/>
        <w:jc w:val="both"/>
        <w:rPr>
          <w:rFonts w:cs="Times New Roman"/>
          <w:color w:val="0D0D0D"/>
          <w:sz w:val="24"/>
          <w:szCs w:val="24"/>
        </w:rPr>
      </w:pPr>
    </w:p>
    <w:p w:rsidR="00797AE3" w:rsidRDefault="00797AE3" w:rsidP="008B4272">
      <w:pPr>
        <w:widowControl w:val="0"/>
        <w:autoSpaceDE w:val="0"/>
        <w:autoSpaceDN w:val="0"/>
        <w:adjustRightInd w:val="0"/>
        <w:jc w:val="both"/>
        <w:rPr>
          <w:rFonts w:cs="Times New Roman"/>
          <w:color w:val="0D0D0D"/>
          <w:sz w:val="24"/>
          <w:szCs w:val="24"/>
        </w:rPr>
      </w:pPr>
    </w:p>
    <w:p w:rsidR="00797AE3" w:rsidRDefault="00797AE3" w:rsidP="008B4272">
      <w:pPr>
        <w:widowControl w:val="0"/>
        <w:autoSpaceDE w:val="0"/>
        <w:autoSpaceDN w:val="0"/>
        <w:adjustRightInd w:val="0"/>
        <w:jc w:val="both"/>
        <w:rPr>
          <w:rFonts w:cs="Times New Roman"/>
          <w:color w:val="0D0D0D"/>
          <w:sz w:val="24"/>
          <w:szCs w:val="24"/>
        </w:rPr>
      </w:pPr>
    </w:p>
    <w:p w:rsidR="00797AE3" w:rsidRDefault="00797AE3" w:rsidP="008B4272">
      <w:pPr>
        <w:widowControl w:val="0"/>
        <w:autoSpaceDE w:val="0"/>
        <w:autoSpaceDN w:val="0"/>
        <w:adjustRightInd w:val="0"/>
        <w:jc w:val="both"/>
        <w:rPr>
          <w:rFonts w:cs="Times New Roman"/>
          <w:color w:val="0D0D0D"/>
          <w:sz w:val="24"/>
          <w:szCs w:val="24"/>
        </w:rPr>
      </w:pPr>
    </w:p>
    <w:p w:rsidR="00797AE3" w:rsidRDefault="00797AE3" w:rsidP="008B4272">
      <w:pPr>
        <w:widowControl w:val="0"/>
        <w:autoSpaceDE w:val="0"/>
        <w:autoSpaceDN w:val="0"/>
        <w:adjustRightInd w:val="0"/>
        <w:jc w:val="both"/>
        <w:rPr>
          <w:rFonts w:cs="Times New Roman"/>
          <w:color w:val="0D0D0D"/>
          <w:sz w:val="24"/>
          <w:szCs w:val="24"/>
        </w:rPr>
      </w:pPr>
    </w:p>
    <w:p w:rsidR="00797AE3" w:rsidRDefault="00797AE3" w:rsidP="008B4272">
      <w:pPr>
        <w:widowControl w:val="0"/>
        <w:autoSpaceDE w:val="0"/>
        <w:autoSpaceDN w:val="0"/>
        <w:adjustRightInd w:val="0"/>
        <w:jc w:val="both"/>
        <w:rPr>
          <w:rFonts w:cs="Times New Roman"/>
          <w:color w:val="0D0D0D"/>
          <w:sz w:val="24"/>
          <w:szCs w:val="24"/>
        </w:rPr>
      </w:pPr>
    </w:p>
    <w:p w:rsidR="00797AE3" w:rsidRDefault="00797AE3" w:rsidP="008B4272">
      <w:pPr>
        <w:widowControl w:val="0"/>
        <w:autoSpaceDE w:val="0"/>
        <w:autoSpaceDN w:val="0"/>
        <w:adjustRightInd w:val="0"/>
        <w:jc w:val="both"/>
        <w:rPr>
          <w:rFonts w:cs="Times New Roman"/>
          <w:color w:val="0D0D0D"/>
          <w:sz w:val="24"/>
          <w:szCs w:val="24"/>
        </w:rPr>
      </w:pPr>
    </w:p>
    <w:p w:rsidR="00797AE3" w:rsidRDefault="00797AE3" w:rsidP="008B4272">
      <w:pPr>
        <w:widowControl w:val="0"/>
        <w:autoSpaceDE w:val="0"/>
        <w:autoSpaceDN w:val="0"/>
        <w:adjustRightInd w:val="0"/>
        <w:jc w:val="both"/>
        <w:rPr>
          <w:rFonts w:cs="Times New Roman"/>
          <w:color w:val="0D0D0D"/>
          <w:sz w:val="24"/>
          <w:szCs w:val="24"/>
        </w:rPr>
      </w:pPr>
    </w:p>
    <w:p w:rsidR="00797AE3" w:rsidRDefault="00797AE3" w:rsidP="008B4272">
      <w:pPr>
        <w:widowControl w:val="0"/>
        <w:autoSpaceDE w:val="0"/>
        <w:autoSpaceDN w:val="0"/>
        <w:adjustRightInd w:val="0"/>
        <w:jc w:val="both"/>
        <w:rPr>
          <w:rFonts w:cs="Times New Roman"/>
          <w:color w:val="0D0D0D"/>
          <w:sz w:val="24"/>
          <w:szCs w:val="24"/>
        </w:rPr>
      </w:pPr>
    </w:p>
    <w:p w:rsidR="003B199D" w:rsidRDefault="003B199D" w:rsidP="008B4272">
      <w:pPr>
        <w:widowControl w:val="0"/>
        <w:autoSpaceDE w:val="0"/>
        <w:autoSpaceDN w:val="0"/>
        <w:adjustRightInd w:val="0"/>
        <w:jc w:val="both"/>
        <w:rPr>
          <w:rFonts w:cs="Times New Roman"/>
          <w:color w:val="0D0D0D"/>
          <w:sz w:val="24"/>
          <w:szCs w:val="24"/>
        </w:rPr>
      </w:pPr>
    </w:p>
    <w:p w:rsidR="00797AE3" w:rsidRPr="002E687F" w:rsidRDefault="00797AE3" w:rsidP="00797AE3">
      <w:pPr>
        <w:jc w:val="right"/>
        <w:rPr>
          <w:rFonts w:cs="Times New Roman"/>
          <w:sz w:val="20"/>
          <w:szCs w:val="20"/>
        </w:rPr>
      </w:pPr>
      <w:r w:rsidRPr="002E687F">
        <w:rPr>
          <w:rFonts w:cs="Times New Roman"/>
          <w:sz w:val="20"/>
          <w:szCs w:val="20"/>
        </w:rPr>
        <w:t xml:space="preserve">Приложение №2 </w:t>
      </w:r>
    </w:p>
    <w:p w:rsidR="00797AE3" w:rsidRPr="002E687F" w:rsidRDefault="00797AE3" w:rsidP="00797AE3">
      <w:pPr>
        <w:pStyle w:val="ConsPlusNonformat"/>
        <w:jc w:val="right"/>
        <w:rPr>
          <w:rFonts w:ascii="Times New Roman" w:hAnsi="Times New Roman" w:cs="Times New Roman"/>
        </w:rPr>
      </w:pPr>
      <w:r w:rsidRPr="002E687F">
        <w:rPr>
          <w:rFonts w:ascii="Times New Roman" w:hAnsi="Times New Roman" w:cs="Times New Roman"/>
        </w:rPr>
        <w:t xml:space="preserve">          к отчету о ходе реализации муниципальной программы</w:t>
      </w:r>
    </w:p>
    <w:p w:rsidR="00797AE3" w:rsidRPr="002E687F" w:rsidRDefault="00797AE3" w:rsidP="002E687F">
      <w:pPr>
        <w:pStyle w:val="ConsPlusNonformat"/>
        <w:jc w:val="right"/>
        <w:rPr>
          <w:rFonts w:ascii="Times New Roman" w:hAnsi="Times New Roman" w:cs="Times New Roman"/>
          <w:bCs/>
          <w:u w:val="single"/>
        </w:rPr>
      </w:pPr>
      <w:r w:rsidRPr="002E687F">
        <w:rPr>
          <w:rFonts w:ascii="Times New Roman" w:hAnsi="Times New Roman" w:cs="Times New Roman"/>
          <w:b/>
          <w:bCs/>
        </w:rPr>
        <w:t xml:space="preserve"> «</w:t>
      </w:r>
      <w:r w:rsidRPr="002E687F">
        <w:rPr>
          <w:rFonts w:ascii="Times New Roman" w:hAnsi="Times New Roman" w:cs="Times New Roman"/>
          <w:bCs/>
          <w:u w:val="single"/>
        </w:rPr>
        <w:t xml:space="preserve">Развитие </w:t>
      </w:r>
      <w:r w:rsidR="002E687F" w:rsidRPr="002E687F">
        <w:rPr>
          <w:rFonts w:ascii="Times New Roman" w:hAnsi="Times New Roman" w:cs="Times New Roman"/>
          <w:bCs/>
          <w:u w:val="single"/>
        </w:rPr>
        <w:t>культуры</w:t>
      </w:r>
      <w:r w:rsidRPr="002E687F">
        <w:rPr>
          <w:rFonts w:ascii="Times New Roman" w:hAnsi="Times New Roman" w:cs="Times New Roman"/>
          <w:bCs/>
          <w:u w:val="single"/>
        </w:rPr>
        <w:t xml:space="preserve"> Байсинского сельского поселения</w:t>
      </w:r>
    </w:p>
    <w:p w:rsidR="00797AE3" w:rsidRPr="002E687F" w:rsidRDefault="00797AE3" w:rsidP="00797AE3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 w:rsidRPr="002E687F">
        <w:rPr>
          <w:rFonts w:ascii="Times New Roman" w:hAnsi="Times New Roman" w:cs="Times New Roman"/>
          <w:bCs/>
          <w:u w:val="single"/>
        </w:rPr>
        <w:t>Уржумского района Кировской области</w:t>
      </w:r>
      <w:r w:rsidR="002E687F">
        <w:rPr>
          <w:rFonts w:ascii="Times New Roman" w:hAnsi="Times New Roman" w:cs="Times New Roman"/>
          <w:bCs/>
          <w:u w:val="single"/>
        </w:rPr>
        <w:t xml:space="preserve"> </w:t>
      </w:r>
      <w:r w:rsidRPr="002E687F">
        <w:rPr>
          <w:rFonts w:ascii="Times New Roman" w:hAnsi="Times New Roman" w:cs="Times New Roman"/>
          <w:bCs/>
          <w:u w:val="single"/>
        </w:rPr>
        <w:t>на 2022-2024 годы»</w:t>
      </w:r>
      <w:r w:rsidRPr="002E687F">
        <w:rPr>
          <w:rFonts w:ascii="Times New Roman" w:hAnsi="Times New Roman" w:cs="Times New Roman"/>
          <w:u w:val="single"/>
        </w:rPr>
        <w:t xml:space="preserve"> за 2022 год</w:t>
      </w:r>
    </w:p>
    <w:p w:rsidR="00797AE3" w:rsidRPr="00286A7A" w:rsidRDefault="00797AE3" w:rsidP="00797AE3">
      <w:pPr>
        <w:widowControl w:val="0"/>
        <w:autoSpaceDE w:val="0"/>
        <w:autoSpaceDN w:val="0"/>
        <w:adjustRightInd w:val="0"/>
        <w:jc w:val="right"/>
        <w:rPr>
          <w:rFonts w:cs="Times New Roman"/>
          <w:color w:val="0D0D0D"/>
          <w:sz w:val="24"/>
          <w:szCs w:val="24"/>
          <w:highlight w:val="green"/>
        </w:rPr>
      </w:pPr>
    </w:p>
    <w:p w:rsidR="00555028" w:rsidRPr="002E687F" w:rsidRDefault="00555028" w:rsidP="00555028">
      <w:pPr>
        <w:widowControl w:val="0"/>
        <w:autoSpaceDE w:val="0"/>
        <w:autoSpaceDN w:val="0"/>
        <w:adjustRightInd w:val="0"/>
        <w:jc w:val="center"/>
        <w:rPr>
          <w:rFonts w:cs="Times New Roman"/>
          <w:color w:val="0D0D0D"/>
          <w:sz w:val="24"/>
          <w:szCs w:val="24"/>
        </w:rPr>
      </w:pPr>
      <w:r w:rsidRPr="002E687F">
        <w:rPr>
          <w:rFonts w:cs="Times New Roman"/>
          <w:color w:val="0D0D0D"/>
          <w:sz w:val="24"/>
          <w:szCs w:val="24"/>
        </w:rPr>
        <w:t>Сведения о достижении целевых показателей эффективности реализации</w:t>
      </w:r>
    </w:p>
    <w:p w:rsidR="00555028" w:rsidRPr="002E687F" w:rsidRDefault="00555028" w:rsidP="002E687F">
      <w:pPr>
        <w:widowControl w:val="0"/>
        <w:autoSpaceDE w:val="0"/>
        <w:autoSpaceDN w:val="0"/>
        <w:adjustRightInd w:val="0"/>
        <w:jc w:val="center"/>
        <w:rPr>
          <w:rFonts w:cs="Times New Roman"/>
          <w:color w:val="0D0D0D"/>
          <w:sz w:val="24"/>
          <w:szCs w:val="24"/>
        </w:rPr>
      </w:pPr>
      <w:r w:rsidRPr="002E687F">
        <w:rPr>
          <w:rFonts w:cs="Times New Roman"/>
          <w:color w:val="0D0D0D"/>
          <w:sz w:val="24"/>
          <w:szCs w:val="24"/>
        </w:rPr>
        <w:t xml:space="preserve">муниципальной программы «Развитие </w:t>
      </w:r>
      <w:r w:rsidR="002E687F" w:rsidRPr="002E687F">
        <w:rPr>
          <w:rFonts w:cs="Times New Roman"/>
          <w:color w:val="0D0D0D"/>
          <w:sz w:val="24"/>
          <w:szCs w:val="24"/>
        </w:rPr>
        <w:t>культуры</w:t>
      </w:r>
      <w:r w:rsidRPr="002E687F">
        <w:rPr>
          <w:rFonts w:cs="Times New Roman"/>
          <w:color w:val="0D0D0D"/>
          <w:sz w:val="24"/>
          <w:szCs w:val="24"/>
        </w:rPr>
        <w:t xml:space="preserve"> Байсинского сельского поселения</w:t>
      </w:r>
    </w:p>
    <w:p w:rsidR="00797AE3" w:rsidRDefault="00555028" w:rsidP="00555028">
      <w:pPr>
        <w:widowControl w:val="0"/>
        <w:autoSpaceDE w:val="0"/>
        <w:autoSpaceDN w:val="0"/>
        <w:adjustRightInd w:val="0"/>
        <w:jc w:val="center"/>
        <w:rPr>
          <w:rFonts w:cs="Times New Roman"/>
          <w:color w:val="0D0D0D"/>
          <w:sz w:val="24"/>
          <w:szCs w:val="24"/>
        </w:rPr>
      </w:pPr>
      <w:r w:rsidRPr="002E687F">
        <w:rPr>
          <w:rFonts w:cs="Times New Roman"/>
          <w:color w:val="0D0D0D"/>
          <w:sz w:val="24"/>
          <w:szCs w:val="24"/>
        </w:rPr>
        <w:t>Уржумского района Кировской области на 2022-2024 годы»</w:t>
      </w:r>
    </w:p>
    <w:p w:rsidR="00B27D7E" w:rsidRPr="007E6D87" w:rsidRDefault="00555028" w:rsidP="007E6D87">
      <w:pPr>
        <w:widowControl w:val="0"/>
        <w:autoSpaceDE w:val="0"/>
        <w:autoSpaceDN w:val="0"/>
        <w:adjustRightInd w:val="0"/>
        <w:jc w:val="center"/>
        <w:rPr>
          <w:rFonts w:cs="Times New Roman"/>
          <w:color w:val="0D0D0D"/>
          <w:sz w:val="24"/>
          <w:szCs w:val="24"/>
        </w:rPr>
      </w:pPr>
      <w:r>
        <w:rPr>
          <w:rFonts w:cs="Times New Roman"/>
          <w:color w:val="0D0D0D"/>
          <w:sz w:val="24"/>
          <w:szCs w:val="24"/>
        </w:rPr>
        <w:t>за 2022 год</w:t>
      </w:r>
    </w:p>
    <w:p w:rsidR="00392E08" w:rsidRDefault="00392E08" w:rsidP="00B27D7E">
      <w:pPr>
        <w:widowControl w:val="0"/>
        <w:autoSpaceDE w:val="0"/>
        <w:jc w:val="center"/>
        <w:rPr>
          <w:highlight w:val="green"/>
        </w:rPr>
      </w:pPr>
    </w:p>
    <w:tbl>
      <w:tblPr>
        <w:tblW w:w="137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4253"/>
        <w:gridCol w:w="1842"/>
        <w:gridCol w:w="1560"/>
        <w:gridCol w:w="1134"/>
        <w:gridCol w:w="1134"/>
        <w:gridCol w:w="1134"/>
        <w:gridCol w:w="1984"/>
      </w:tblGrid>
      <w:tr w:rsidR="00D054CB" w:rsidRPr="00392E08" w:rsidTr="006C564E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054CB" w:rsidRPr="0040669D" w:rsidRDefault="00D054CB" w:rsidP="007652A1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40669D">
              <w:rPr>
                <w:sz w:val="24"/>
                <w:szCs w:val="24"/>
              </w:rPr>
              <w:t>N п/п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054CB" w:rsidRPr="0040669D" w:rsidRDefault="00D054CB" w:rsidP="007652A1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40669D">
              <w:rPr>
                <w:sz w:val="24"/>
                <w:szCs w:val="24"/>
              </w:rPr>
              <w:t>Наименование муниципальной программы, подпрограммы,</w:t>
            </w:r>
          </w:p>
          <w:p w:rsidR="00D054CB" w:rsidRPr="0040669D" w:rsidRDefault="00D054CB" w:rsidP="007652A1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40669D">
              <w:rPr>
                <w:sz w:val="24"/>
                <w:szCs w:val="24"/>
              </w:rPr>
              <w:t>ведомственной целевой программы, отдельного мероприятия, наименование показателя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054CB" w:rsidRPr="0040669D" w:rsidRDefault="00D054CB" w:rsidP="007652A1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40669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4CB" w:rsidRPr="0040669D" w:rsidRDefault="00D054CB" w:rsidP="007652A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0669D">
              <w:rPr>
                <w:sz w:val="24"/>
                <w:szCs w:val="24"/>
              </w:rPr>
              <w:t>Значение показателей эффективности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54CB" w:rsidRPr="000A0594" w:rsidRDefault="00D054CB" w:rsidP="007652A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0A0594">
              <w:rPr>
                <w:rFonts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54CB" w:rsidRPr="000A0594" w:rsidRDefault="00D054CB" w:rsidP="007652A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0A0594">
              <w:rPr>
                <w:color w:val="0D0D0D"/>
                <w:sz w:val="24"/>
                <w:szCs w:val="24"/>
              </w:rPr>
              <w:t>Обоснование</w:t>
            </w:r>
            <w:r w:rsidRPr="000A0594">
              <w:rPr>
                <w:color w:val="0D0D0D"/>
                <w:sz w:val="24"/>
                <w:szCs w:val="24"/>
              </w:rPr>
              <w:br/>
              <w:t xml:space="preserve">отклонений </w:t>
            </w:r>
            <w:r w:rsidRPr="000A0594">
              <w:rPr>
                <w:color w:val="0D0D0D"/>
                <w:sz w:val="24"/>
                <w:szCs w:val="24"/>
              </w:rPr>
              <w:br/>
              <w:t xml:space="preserve"> значений  </w:t>
            </w:r>
            <w:r w:rsidRPr="000A0594">
              <w:rPr>
                <w:color w:val="0D0D0D"/>
                <w:sz w:val="24"/>
                <w:szCs w:val="24"/>
              </w:rPr>
              <w:br/>
              <w:t xml:space="preserve">показателя </w:t>
            </w:r>
            <w:r w:rsidRPr="000A0594">
              <w:rPr>
                <w:color w:val="0D0D0D"/>
                <w:sz w:val="24"/>
                <w:szCs w:val="24"/>
              </w:rPr>
              <w:br/>
              <w:t xml:space="preserve"> на конец  </w:t>
            </w:r>
            <w:r w:rsidRPr="000A0594">
              <w:rPr>
                <w:color w:val="0D0D0D"/>
                <w:sz w:val="24"/>
                <w:szCs w:val="24"/>
              </w:rPr>
              <w:br/>
              <w:t xml:space="preserve"> отчетного </w:t>
            </w:r>
            <w:r w:rsidRPr="000A0594">
              <w:rPr>
                <w:color w:val="0D0D0D"/>
                <w:sz w:val="24"/>
                <w:szCs w:val="24"/>
              </w:rPr>
              <w:br/>
              <w:t xml:space="preserve"> года (при </w:t>
            </w:r>
            <w:r w:rsidRPr="000A0594">
              <w:rPr>
                <w:color w:val="0D0D0D"/>
                <w:sz w:val="24"/>
                <w:szCs w:val="24"/>
              </w:rPr>
              <w:br/>
              <w:t xml:space="preserve"> наличии)  </w:t>
            </w:r>
          </w:p>
        </w:tc>
      </w:tr>
      <w:tr w:rsidR="00D054CB" w:rsidRPr="00392E08" w:rsidTr="006C564E">
        <w:trPr>
          <w:trHeight w:val="1320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054CB" w:rsidRPr="007E6D87" w:rsidRDefault="00D054CB" w:rsidP="007652A1">
            <w:pPr>
              <w:suppressAutoHyphens w:val="0"/>
              <w:snapToGrid w:val="0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054CB" w:rsidRPr="007E6D87" w:rsidRDefault="00D054CB" w:rsidP="007652A1">
            <w:pPr>
              <w:suppressAutoHyphens w:val="0"/>
              <w:snapToGri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054CB" w:rsidRPr="007E6D87" w:rsidRDefault="00D054CB" w:rsidP="007652A1">
            <w:pPr>
              <w:suppressAutoHyphens w:val="0"/>
              <w:snapToGri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054CB" w:rsidRPr="0040669D" w:rsidRDefault="00D054CB" w:rsidP="007652A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0669D">
              <w:rPr>
                <w:color w:val="0D0D0D"/>
                <w:sz w:val="24"/>
                <w:szCs w:val="24"/>
              </w:rPr>
              <w:t xml:space="preserve">год,     </w:t>
            </w:r>
            <w:r w:rsidRPr="0040669D">
              <w:rPr>
                <w:color w:val="0D0D0D"/>
                <w:sz w:val="24"/>
                <w:szCs w:val="24"/>
              </w:rPr>
              <w:br/>
              <w:t>предшест-</w:t>
            </w:r>
            <w:r w:rsidRPr="0040669D">
              <w:rPr>
                <w:color w:val="0D0D0D"/>
                <w:sz w:val="24"/>
                <w:szCs w:val="24"/>
              </w:rPr>
              <w:br/>
              <w:t>вующий</w:t>
            </w:r>
            <w:r w:rsidRPr="0040669D">
              <w:rPr>
                <w:color w:val="0D0D0D"/>
                <w:sz w:val="24"/>
                <w:szCs w:val="24"/>
              </w:rPr>
              <w:br/>
              <w:t>отчетному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4CB" w:rsidRPr="0040669D" w:rsidRDefault="00D054CB" w:rsidP="007652A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0669D">
              <w:rPr>
                <w:sz w:val="24"/>
                <w:szCs w:val="24"/>
              </w:rPr>
              <w:t>Отчетный год</w:t>
            </w:r>
          </w:p>
          <w:p w:rsidR="00D054CB" w:rsidRPr="0040669D" w:rsidRDefault="00D054CB" w:rsidP="007652A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54CB" w:rsidRPr="0040669D" w:rsidRDefault="00D054CB" w:rsidP="007652A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54CB" w:rsidRPr="0040669D" w:rsidRDefault="00D054CB" w:rsidP="007652A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</w:tr>
      <w:tr w:rsidR="00D054CB" w:rsidRPr="00392E08" w:rsidTr="006C564E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4CB" w:rsidRPr="007E6D87" w:rsidRDefault="00D054CB" w:rsidP="007652A1">
            <w:pPr>
              <w:widowControl w:val="0"/>
              <w:autoSpaceDE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4CB" w:rsidRPr="007E6D87" w:rsidRDefault="00D054CB" w:rsidP="007652A1">
            <w:pPr>
              <w:widowControl w:val="0"/>
              <w:autoSpaceDE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4CB" w:rsidRPr="007E6D87" w:rsidRDefault="00D054CB" w:rsidP="007652A1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4CB" w:rsidRPr="007E6D87" w:rsidRDefault="00D054CB" w:rsidP="007652A1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4CB" w:rsidRPr="0040669D" w:rsidRDefault="00D054CB" w:rsidP="007652A1">
            <w:pPr>
              <w:jc w:val="center"/>
              <w:rPr>
                <w:sz w:val="24"/>
                <w:szCs w:val="24"/>
              </w:rPr>
            </w:pPr>
            <w:r w:rsidRPr="0040669D">
              <w:rPr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4CB" w:rsidRPr="0040669D" w:rsidRDefault="00D054CB" w:rsidP="007652A1">
            <w:pPr>
              <w:jc w:val="center"/>
              <w:rPr>
                <w:sz w:val="24"/>
                <w:szCs w:val="24"/>
              </w:rPr>
            </w:pPr>
            <w:r w:rsidRPr="0040669D">
              <w:rPr>
                <w:sz w:val="24"/>
                <w:szCs w:val="24"/>
              </w:rPr>
              <w:t>Факт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4CB" w:rsidRPr="0040669D" w:rsidRDefault="00D054CB" w:rsidP="00765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4CB" w:rsidRPr="0040669D" w:rsidRDefault="00D054CB" w:rsidP="007652A1">
            <w:pPr>
              <w:jc w:val="center"/>
              <w:rPr>
                <w:sz w:val="24"/>
                <w:szCs w:val="24"/>
              </w:rPr>
            </w:pPr>
          </w:p>
        </w:tc>
      </w:tr>
      <w:tr w:rsidR="000A0594" w:rsidRPr="00392E08" w:rsidTr="000A059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594" w:rsidRPr="007E6D87" w:rsidRDefault="000A0594" w:rsidP="007652A1">
            <w:pPr>
              <w:widowControl w:val="0"/>
              <w:autoSpaceDE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594" w:rsidRPr="007E6D87" w:rsidRDefault="000A0594" w:rsidP="007652A1">
            <w:pPr>
              <w:widowControl w:val="0"/>
              <w:autoSpaceDE w:val="0"/>
              <w:jc w:val="both"/>
              <w:rPr>
                <w:sz w:val="24"/>
                <w:szCs w:val="24"/>
                <w:highlight w:val="yellow"/>
              </w:rPr>
            </w:pPr>
            <w:r w:rsidRPr="0040669D">
              <w:rPr>
                <w:sz w:val="24"/>
                <w:szCs w:val="24"/>
              </w:rPr>
              <w:t>Муниципальная программа «Развитие культуры Байсинского сельского поселения Уржумского района Кировской области»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594" w:rsidRPr="007E6D87" w:rsidRDefault="000A0594" w:rsidP="007652A1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594" w:rsidRPr="007E6D87" w:rsidRDefault="000A0594" w:rsidP="007652A1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594" w:rsidRPr="0040669D" w:rsidRDefault="000A0594" w:rsidP="00765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594" w:rsidRPr="0040669D" w:rsidRDefault="000A0594" w:rsidP="00765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94" w:rsidRPr="0040669D" w:rsidRDefault="000A0594" w:rsidP="00765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94" w:rsidRPr="0040669D" w:rsidRDefault="000A0594" w:rsidP="007652A1">
            <w:pPr>
              <w:jc w:val="center"/>
              <w:rPr>
                <w:sz w:val="24"/>
                <w:szCs w:val="24"/>
              </w:rPr>
            </w:pPr>
          </w:p>
        </w:tc>
      </w:tr>
      <w:tr w:rsidR="000A0594" w:rsidRPr="00392E08" w:rsidTr="000A059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594" w:rsidRPr="0040669D" w:rsidRDefault="000A0594" w:rsidP="007652A1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40669D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594" w:rsidRPr="0040669D" w:rsidRDefault="000A0594" w:rsidP="007652A1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40669D">
              <w:rPr>
                <w:sz w:val="24"/>
                <w:szCs w:val="24"/>
              </w:rPr>
              <w:t>Количество посещений библиотек (на 1 жителя в год)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594" w:rsidRPr="0040669D" w:rsidRDefault="000A0594" w:rsidP="007652A1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40669D">
              <w:rPr>
                <w:sz w:val="24"/>
                <w:szCs w:val="24"/>
              </w:rPr>
              <w:t>количество посещений на 1 жителя в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594" w:rsidRPr="007E6D87" w:rsidRDefault="000A0594" w:rsidP="007652A1">
            <w:pPr>
              <w:widowControl w:val="0"/>
              <w:autoSpaceDE w:val="0"/>
              <w:jc w:val="center"/>
              <w:rPr>
                <w:sz w:val="24"/>
                <w:szCs w:val="24"/>
                <w:highlight w:val="cyan"/>
              </w:rPr>
            </w:pPr>
            <w:r w:rsidRPr="0040669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594" w:rsidRPr="007E6D87" w:rsidRDefault="000A0594" w:rsidP="007652A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E6D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594" w:rsidRPr="007E6D87" w:rsidRDefault="000A0594" w:rsidP="007652A1">
            <w:pPr>
              <w:widowControl w:val="0"/>
              <w:autoSpaceDE w:val="0"/>
              <w:jc w:val="center"/>
              <w:rPr>
                <w:sz w:val="24"/>
                <w:szCs w:val="24"/>
                <w:highlight w:val="yellow"/>
              </w:rPr>
            </w:pPr>
            <w:r w:rsidRPr="0040669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94" w:rsidRPr="006E1E25" w:rsidRDefault="00DF0521" w:rsidP="007652A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6E1E25">
              <w:rPr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94" w:rsidRPr="0040669D" w:rsidRDefault="000A0594" w:rsidP="007652A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</w:tr>
      <w:tr w:rsidR="000A0594" w:rsidRPr="00392E08" w:rsidTr="000A059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594" w:rsidRPr="006E1E25" w:rsidRDefault="000A0594" w:rsidP="007652A1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6E1E25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594" w:rsidRPr="006E1E25" w:rsidRDefault="000A0594" w:rsidP="007652A1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6E1E25">
              <w:rPr>
                <w:sz w:val="24"/>
                <w:szCs w:val="24"/>
              </w:rPr>
              <w:t xml:space="preserve">Число культурно-досуговых мероприятий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594" w:rsidRPr="006E1E25" w:rsidRDefault="000A0594" w:rsidP="007652A1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6E1E25">
              <w:rPr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594" w:rsidRPr="00B651F6" w:rsidRDefault="00B651F6" w:rsidP="007652A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B651F6">
              <w:rPr>
                <w:sz w:val="24"/>
                <w:szCs w:val="24"/>
              </w:rPr>
              <w:t>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594" w:rsidRPr="007E6D87" w:rsidRDefault="000A0594" w:rsidP="007652A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E6D87">
              <w:rPr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594" w:rsidRPr="00B651F6" w:rsidRDefault="00B651F6" w:rsidP="007652A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B651F6">
              <w:rPr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94" w:rsidRPr="006E1E25" w:rsidRDefault="006E1E25" w:rsidP="007652A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6E1E25">
              <w:rPr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94" w:rsidRPr="007E6D87" w:rsidRDefault="000A0594" w:rsidP="007652A1">
            <w:pPr>
              <w:widowControl w:val="0"/>
              <w:autoSpaceDE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A0594" w:rsidRPr="00392E08" w:rsidTr="000A059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594" w:rsidRPr="006E1E25" w:rsidRDefault="000A0594" w:rsidP="007652A1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6E1E25"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594" w:rsidRPr="006E1E25" w:rsidRDefault="000A0594" w:rsidP="007652A1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6E1E25">
              <w:rPr>
                <w:sz w:val="24"/>
                <w:szCs w:val="24"/>
              </w:rPr>
              <w:t>Количество посетителей культурно-досуговых мероприятий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594" w:rsidRPr="006E1E25" w:rsidRDefault="000A0594" w:rsidP="007652A1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6E1E25">
              <w:rPr>
                <w:sz w:val="24"/>
                <w:szCs w:val="24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594" w:rsidRPr="00B651F6" w:rsidRDefault="00B651F6" w:rsidP="007652A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B651F6">
              <w:rPr>
                <w:sz w:val="24"/>
                <w:szCs w:val="24"/>
              </w:rPr>
              <w:t>1830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594" w:rsidRPr="007E6D87" w:rsidRDefault="000A0594" w:rsidP="007652A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E6D87">
              <w:rPr>
                <w:sz w:val="24"/>
                <w:szCs w:val="24"/>
              </w:rPr>
              <w:t>3720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594" w:rsidRPr="00B651F6" w:rsidRDefault="00B651F6" w:rsidP="007652A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B651F6">
              <w:rPr>
                <w:sz w:val="24"/>
                <w:szCs w:val="24"/>
              </w:rPr>
              <w:t>3720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94" w:rsidRPr="006E1E25" w:rsidRDefault="006E1E25" w:rsidP="007652A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6E1E25">
              <w:rPr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94" w:rsidRPr="007E6D87" w:rsidRDefault="000A0594" w:rsidP="007652A1">
            <w:pPr>
              <w:widowControl w:val="0"/>
              <w:autoSpaceDE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A0594" w:rsidRPr="00392E08" w:rsidTr="000A059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594" w:rsidRPr="006E1E25" w:rsidRDefault="000A0594" w:rsidP="007652A1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6E1E25"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594" w:rsidRPr="006E1E25" w:rsidRDefault="000A0594" w:rsidP="007652A1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6E1E25">
              <w:rPr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594" w:rsidRPr="006E1E25" w:rsidRDefault="000A0594" w:rsidP="007652A1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6E1E25">
              <w:rPr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594" w:rsidRPr="00B651F6" w:rsidRDefault="00B651F6" w:rsidP="007652A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B651F6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594" w:rsidRPr="007E6D87" w:rsidRDefault="000A0594" w:rsidP="007652A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E6D87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594" w:rsidRPr="00B651F6" w:rsidRDefault="000A0594" w:rsidP="007652A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B651F6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94" w:rsidRPr="006E1E25" w:rsidRDefault="006E1E25" w:rsidP="007652A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6E1E25">
              <w:rPr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94" w:rsidRPr="007E6D87" w:rsidRDefault="000A0594" w:rsidP="007652A1">
            <w:pPr>
              <w:widowControl w:val="0"/>
              <w:autoSpaceDE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A0594" w:rsidRPr="00392E08" w:rsidTr="000A059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594" w:rsidRPr="006E1E25" w:rsidRDefault="000A0594" w:rsidP="007652A1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6E1E25"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594" w:rsidRPr="006E1E25" w:rsidRDefault="000A0594" w:rsidP="007652A1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6E1E25">
              <w:rPr>
                <w:sz w:val="24"/>
                <w:szCs w:val="24"/>
              </w:rPr>
              <w:t>Число участников клубных формирований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594" w:rsidRPr="006E1E25" w:rsidRDefault="000A0594" w:rsidP="007652A1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6E1E25">
              <w:rPr>
                <w:sz w:val="24"/>
                <w:szCs w:val="24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594" w:rsidRPr="00B651F6" w:rsidRDefault="00B651F6" w:rsidP="007652A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B651F6">
              <w:rPr>
                <w:sz w:val="24"/>
                <w:szCs w:val="24"/>
              </w:rPr>
              <w:t>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594" w:rsidRPr="007E6D87" w:rsidRDefault="000A0594" w:rsidP="007652A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E6D87"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594" w:rsidRPr="00B651F6" w:rsidRDefault="000A0594" w:rsidP="007652A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B651F6"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94" w:rsidRPr="006E1E25" w:rsidRDefault="006E1E25" w:rsidP="007652A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6E1E25">
              <w:rPr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94" w:rsidRPr="007E6D87" w:rsidRDefault="000A0594" w:rsidP="007652A1">
            <w:pPr>
              <w:widowControl w:val="0"/>
              <w:autoSpaceDE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</w:tbl>
    <w:p w:rsidR="00392E08" w:rsidRDefault="00392E08" w:rsidP="00B27D7E">
      <w:pPr>
        <w:widowControl w:val="0"/>
        <w:autoSpaceDE w:val="0"/>
        <w:jc w:val="center"/>
        <w:rPr>
          <w:highlight w:val="green"/>
        </w:rPr>
      </w:pPr>
    </w:p>
    <w:p w:rsidR="00392E08" w:rsidRDefault="00392E08" w:rsidP="00B27D7E">
      <w:pPr>
        <w:widowControl w:val="0"/>
        <w:autoSpaceDE w:val="0"/>
        <w:jc w:val="center"/>
        <w:rPr>
          <w:highlight w:val="green"/>
        </w:rPr>
      </w:pPr>
    </w:p>
    <w:p w:rsidR="00392E08" w:rsidRDefault="00392E08" w:rsidP="00B27D7E">
      <w:pPr>
        <w:widowControl w:val="0"/>
        <w:autoSpaceDE w:val="0"/>
        <w:jc w:val="center"/>
        <w:rPr>
          <w:highlight w:val="green"/>
        </w:rPr>
      </w:pPr>
    </w:p>
    <w:p w:rsidR="00B27D7E" w:rsidRPr="00B27D7E" w:rsidRDefault="00B27D7E" w:rsidP="00B27D7E">
      <w:pPr>
        <w:rPr>
          <w:highlight w:val="green"/>
        </w:rPr>
        <w:sectPr w:rsidR="00B27D7E" w:rsidRPr="00B27D7E" w:rsidSect="003A2DC8">
          <w:pgSz w:w="16838" w:h="11906" w:orient="landscape"/>
          <w:pgMar w:top="542" w:right="1134" w:bottom="851" w:left="1134" w:header="720" w:footer="720" w:gutter="0"/>
          <w:cols w:space="720"/>
          <w:docGrid w:linePitch="600" w:charSpace="32768"/>
        </w:sectPr>
      </w:pPr>
    </w:p>
    <w:p w:rsidR="00DB2F3A" w:rsidRPr="006C0D10" w:rsidRDefault="0059504D" w:rsidP="00DB2F3A">
      <w:pPr>
        <w:jc w:val="right"/>
        <w:rPr>
          <w:rFonts w:cs="Times New Roman"/>
          <w:sz w:val="20"/>
          <w:szCs w:val="20"/>
        </w:rPr>
      </w:pPr>
      <w:bookmarkStart w:id="2" w:name="Par494"/>
      <w:bookmarkStart w:id="3" w:name="Par497"/>
      <w:bookmarkStart w:id="4" w:name="Par503"/>
      <w:bookmarkStart w:id="5" w:name="Par504"/>
      <w:bookmarkStart w:id="6" w:name="Par508"/>
      <w:bookmarkEnd w:id="2"/>
      <w:bookmarkEnd w:id="3"/>
      <w:bookmarkEnd w:id="4"/>
      <w:bookmarkEnd w:id="5"/>
      <w:bookmarkEnd w:id="6"/>
      <w:r w:rsidRPr="006C0D10">
        <w:lastRenderedPageBreak/>
        <w:tab/>
      </w:r>
      <w:r w:rsidR="00DB2F3A" w:rsidRPr="006C0D10">
        <w:rPr>
          <w:rFonts w:cs="Times New Roman"/>
          <w:sz w:val="20"/>
          <w:szCs w:val="20"/>
        </w:rPr>
        <w:t xml:space="preserve">Приложение №3 </w:t>
      </w:r>
    </w:p>
    <w:p w:rsidR="00DB2F3A" w:rsidRPr="006C0D10" w:rsidRDefault="00DB2F3A" w:rsidP="00DB2F3A">
      <w:pPr>
        <w:pStyle w:val="ConsPlusNonformat"/>
        <w:jc w:val="right"/>
        <w:rPr>
          <w:rFonts w:ascii="Times New Roman" w:hAnsi="Times New Roman" w:cs="Times New Roman"/>
        </w:rPr>
      </w:pPr>
      <w:r w:rsidRPr="006C0D10">
        <w:rPr>
          <w:rFonts w:ascii="Times New Roman" w:hAnsi="Times New Roman" w:cs="Times New Roman"/>
        </w:rPr>
        <w:t xml:space="preserve">          к отчету о ходе реализации муниципальной программы</w:t>
      </w:r>
    </w:p>
    <w:p w:rsidR="00DB2F3A" w:rsidRPr="006C0D10" w:rsidRDefault="00DB2F3A" w:rsidP="00DB2F3A">
      <w:pPr>
        <w:pStyle w:val="ConsPlusNonformat"/>
        <w:jc w:val="right"/>
        <w:rPr>
          <w:rFonts w:ascii="Times New Roman" w:hAnsi="Times New Roman" w:cs="Times New Roman"/>
          <w:bCs/>
          <w:u w:val="single"/>
        </w:rPr>
      </w:pPr>
      <w:r w:rsidRPr="006C0D10">
        <w:rPr>
          <w:rFonts w:ascii="Times New Roman" w:hAnsi="Times New Roman" w:cs="Times New Roman"/>
          <w:b/>
          <w:bCs/>
        </w:rPr>
        <w:t xml:space="preserve"> «</w:t>
      </w:r>
      <w:r w:rsidRPr="006C0D10">
        <w:rPr>
          <w:rFonts w:ascii="Times New Roman" w:hAnsi="Times New Roman" w:cs="Times New Roman"/>
          <w:bCs/>
          <w:u w:val="single"/>
        </w:rPr>
        <w:t xml:space="preserve">Развитие </w:t>
      </w:r>
      <w:r w:rsidR="006C0D10" w:rsidRPr="006C0D10">
        <w:rPr>
          <w:rFonts w:ascii="Times New Roman" w:hAnsi="Times New Roman" w:cs="Times New Roman"/>
          <w:bCs/>
          <w:u w:val="single"/>
        </w:rPr>
        <w:t>культуры</w:t>
      </w:r>
      <w:r w:rsidRPr="006C0D10">
        <w:rPr>
          <w:rFonts w:ascii="Times New Roman" w:hAnsi="Times New Roman" w:cs="Times New Roman"/>
          <w:bCs/>
          <w:u w:val="single"/>
        </w:rPr>
        <w:t xml:space="preserve"> </w:t>
      </w:r>
    </w:p>
    <w:p w:rsidR="00DB2F3A" w:rsidRPr="006C0D10" w:rsidRDefault="00DB2F3A" w:rsidP="00DB2F3A">
      <w:pPr>
        <w:pStyle w:val="ConsPlusNonformat"/>
        <w:jc w:val="right"/>
        <w:rPr>
          <w:rFonts w:ascii="Times New Roman" w:hAnsi="Times New Roman" w:cs="Times New Roman"/>
          <w:bCs/>
          <w:u w:val="single"/>
        </w:rPr>
      </w:pPr>
      <w:r w:rsidRPr="006C0D10">
        <w:rPr>
          <w:rFonts w:ascii="Times New Roman" w:hAnsi="Times New Roman" w:cs="Times New Roman"/>
          <w:bCs/>
          <w:u w:val="single"/>
        </w:rPr>
        <w:t>Байсинского сельского поселения</w:t>
      </w:r>
    </w:p>
    <w:p w:rsidR="00DB2F3A" w:rsidRPr="006C0D10" w:rsidRDefault="00DB2F3A" w:rsidP="00DB2F3A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 w:rsidRPr="006C0D10">
        <w:rPr>
          <w:rFonts w:ascii="Times New Roman" w:hAnsi="Times New Roman" w:cs="Times New Roman"/>
          <w:bCs/>
          <w:u w:val="single"/>
        </w:rPr>
        <w:t>Уржумского района Кировской областина 2022-2024 годы»</w:t>
      </w:r>
      <w:r w:rsidRPr="006C0D10">
        <w:rPr>
          <w:rFonts w:ascii="Times New Roman" w:hAnsi="Times New Roman" w:cs="Times New Roman"/>
          <w:u w:val="single"/>
        </w:rPr>
        <w:t xml:space="preserve"> за 2022 год</w:t>
      </w:r>
    </w:p>
    <w:p w:rsidR="00DB2F3A" w:rsidRPr="006C0D10" w:rsidRDefault="00DB2F3A" w:rsidP="00DB2F3A">
      <w:pPr>
        <w:widowControl w:val="0"/>
        <w:autoSpaceDE w:val="0"/>
        <w:autoSpaceDN w:val="0"/>
        <w:adjustRightInd w:val="0"/>
        <w:jc w:val="right"/>
        <w:rPr>
          <w:rFonts w:cs="Times New Roman"/>
          <w:color w:val="0D0D0D"/>
          <w:sz w:val="24"/>
          <w:szCs w:val="24"/>
        </w:rPr>
      </w:pPr>
    </w:p>
    <w:p w:rsidR="0059504D" w:rsidRPr="006C0D10" w:rsidRDefault="00B7656B" w:rsidP="00B7656B">
      <w:pPr>
        <w:rPr>
          <w:sz w:val="24"/>
          <w:szCs w:val="24"/>
        </w:rPr>
      </w:pPr>
      <w:r w:rsidRPr="006C0D10">
        <w:tab/>
      </w:r>
      <w:r w:rsidRPr="006C0D10">
        <w:tab/>
      </w:r>
      <w:r w:rsidRPr="006C0D10">
        <w:tab/>
      </w:r>
      <w:r w:rsidRPr="006C0D10">
        <w:tab/>
      </w:r>
      <w:r w:rsidRPr="006C0D10">
        <w:tab/>
      </w:r>
      <w:r w:rsidRPr="006C0D10">
        <w:rPr>
          <w:sz w:val="24"/>
          <w:szCs w:val="24"/>
        </w:rPr>
        <w:tab/>
      </w:r>
    </w:p>
    <w:p w:rsidR="0059504D" w:rsidRPr="006C0D10" w:rsidRDefault="0059504D" w:rsidP="00240CF0">
      <w:pPr>
        <w:jc w:val="center"/>
        <w:rPr>
          <w:sz w:val="24"/>
          <w:szCs w:val="24"/>
          <w:u w:val="single"/>
        </w:rPr>
      </w:pPr>
      <w:r w:rsidRPr="006C0D10">
        <w:rPr>
          <w:sz w:val="24"/>
          <w:szCs w:val="24"/>
          <w:u w:val="single"/>
        </w:rPr>
        <w:t xml:space="preserve">Сведения о внесенных в муниципальную программу изменениях </w:t>
      </w:r>
    </w:p>
    <w:p w:rsidR="00B7656B" w:rsidRPr="006C0D10" w:rsidRDefault="00B7656B" w:rsidP="00B7656B">
      <w:pPr>
        <w:widowControl w:val="0"/>
        <w:autoSpaceDE w:val="0"/>
        <w:autoSpaceDN w:val="0"/>
        <w:adjustRightInd w:val="0"/>
        <w:jc w:val="center"/>
        <w:rPr>
          <w:rFonts w:cs="Times New Roman"/>
          <w:color w:val="0D0D0D"/>
          <w:sz w:val="24"/>
          <w:szCs w:val="24"/>
          <w:u w:val="single"/>
        </w:rPr>
      </w:pPr>
      <w:r w:rsidRPr="006C0D10">
        <w:rPr>
          <w:rFonts w:cs="Times New Roman"/>
          <w:color w:val="0D0D0D"/>
          <w:sz w:val="24"/>
          <w:szCs w:val="24"/>
          <w:u w:val="single"/>
        </w:rPr>
        <w:t xml:space="preserve">«Развитие </w:t>
      </w:r>
      <w:r w:rsidR="006C0D10" w:rsidRPr="006C0D10">
        <w:rPr>
          <w:rFonts w:cs="Times New Roman"/>
          <w:color w:val="0D0D0D"/>
          <w:sz w:val="24"/>
          <w:szCs w:val="24"/>
          <w:u w:val="single"/>
        </w:rPr>
        <w:t>культуры</w:t>
      </w:r>
    </w:p>
    <w:p w:rsidR="00B7656B" w:rsidRPr="006C0D10" w:rsidRDefault="00B7656B" w:rsidP="00B7656B">
      <w:pPr>
        <w:widowControl w:val="0"/>
        <w:autoSpaceDE w:val="0"/>
        <w:autoSpaceDN w:val="0"/>
        <w:adjustRightInd w:val="0"/>
        <w:jc w:val="center"/>
        <w:rPr>
          <w:rFonts w:cs="Times New Roman"/>
          <w:color w:val="0D0D0D"/>
          <w:sz w:val="24"/>
          <w:szCs w:val="24"/>
          <w:u w:val="single"/>
        </w:rPr>
      </w:pPr>
      <w:r w:rsidRPr="006C0D10">
        <w:rPr>
          <w:rFonts w:cs="Times New Roman"/>
          <w:color w:val="0D0D0D"/>
          <w:sz w:val="24"/>
          <w:szCs w:val="24"/>
          <w:u w:val="single"/>
        </w:rPr>
        <w:t>Байсинского сельского поселения</w:t>
      </w:r>
    </w:p>
    <w:p w:rsidR="00B7656B" w:rsidRPr="006C0D10" w:rsidRDefault="00B7656B" w:rsidP="00B7656B">
      <w:pPr>
        <w:widowControl w:val="0"/>
        <w:autoSpaceDE w:val="0"/>
        <w:autoSpaceDN w:val="0"/>
        <w:adjustRightInd w:val="0"/>
        <w:jc w:val="center"/>
        <w:rPr>
          <w:rFonts w:cs="Times New Roman"/>
          <w:color w:val="0D0D0D"/>
          <w:sz w:val="24"/>
          <w:szCs w:val="24"/>
          <w:u w:val="single"/>
        </w:rPr>
      </w:pPr>
      <w:r w:rsidRPr="006C0D10">
        <w:rPr>
          <w:rFonts w:cs="Times New Roman"/>
          <w:color w:val="0D0D0D"/>
          <w:sz w:val="24"/>
          <w:szCs w:val="24"/>
          <w:u w:val="single"/>
        </w:rPr>
        <w:t>Уржумского района Кировской области на 2022-2024 годы»</w:t>
      </w:r>
    </w:p>
    <w:p w:rsidR="0059504D" w:rsidRPr="006C0D10" w:rsidRDefault="00B7656B" w:rsidP="00B7656B">
      <w:pPr>
        <w:widowControl w:val="0"/>
        <w:autoSpaceDE w:val="0"/>
        <w:autoSpaceDN w:val="0"/>
        <w:adjustRightInd w:val="0"/>
        <w:jc w:val="center"/>
        <w:rPr>
          <w:rFonts w:cs="Times New Roman"/>
          <w:color w:val="0D0D0D"/>
          <w:sz w:val="24"/>
          <w:szCs w:val="24"/>
          <w:u w:val="single"/>
        </w:rPr>
      </w:pPr>
      <w:r w:rsidRPr="006C0D10">
        <w:rPr>
          <w:rFonts w:cs="Times New Roman"/>
          <w:color w:val="0D0D0D"/>
          <w:sz w:val="24"/>
          <w:szCs w:val="24"/>
          <w:u w:val="single"/>
        </w:rPr>
        <w:t>за 2022 год</w:t>
      </w:r>
    </w:p>
    <w:p w:rsidR="0059504D" w:rsidRPr="007D3B73" w:rsidRDefault="0059504D" w:rsidP="00240CF0">
      <w:pPr>
        <w:jc w:val="center"/>
        <w:rPr>
          <w:i/>
          <w:sz w:val="24"/>
          <w:szCs w:val="24"/>
        </w:rPr>
      </w:pPr>
      <w:r w:rsidRPr="006C0D10">
        <w:rPr>
          <w:i/>
          <w:sz w:val="24"/>
          <w:szCs w:val="24"/>
        </w:rPr>
        <w:t>наименование муниципальной программы, срок реализации</w:t>
      </w:r>
    </w:p>
    <w:p w:rsidR="0059504D" w:rsidRPr="007D3B73" w:rsidRDefault="0059504D" w:rsidP="00240CF0">
      <w:pPr>
        <w:rPr>
          <w:sz w:val="24"/>
          <w:szCs w:val="24"/>
        </w:rPr>
      </w:pPr>
    </w:p>
    <w:p w:rsidR="0059504D" w:rsidRPr="00B7656B" w:rsidRDefault="0059504D" w:rsidP="00B7656B">
      <w:pPr>
        <w:rPr>
          <w:sz w:val="24"/>
          <w:szCs w:val="24"/>
          <w:u w:val="single"/>
        </w:rPr>
      </w:pPr>
      <w:r w:rsidRPr="007D3B73">
        <w:rPr>
          <w:sz w:val="24"/>
          <w:szCs w:val="24"/>
        </w:rPr>
        <w:t xml:space="preserve">Ответственный исполнитель </w:t>
      </w:r>
      <w:r w:rsidR="00B7656B" w:rsidRPr="00B7656B">
        <w:rPr>
          <w:sz w:val="24"/>
          <w:szCs w:val="24"/>
          <w:u w:val="single"/>
        </w:rPr>
        <w:t>МУ администрации Б</w:t>
      </w:r>
      <w:r w:rsidR="00B7656B">
        <w:rPr>
          <w:sz w:val="24"/>
          <w:szCs w:val="24"/>
          <w:u w:val="single"/>
        </w:rPr>
        <w:t>айсинского</w:t>
      </w:r>
      <w:r w:rsidR="00B7656B" w:rsidRPr="00B7656B">
        <w:rPr>
          <w:sz w:val="24"/>
          <w:szCs w:val="24"/>
          <w:u w:val="single"/>
        </w:rPr>
        <w:t xml:space="preserve"> сельского поселения Уржумского района Кировской области</w:t>
      </w:r>
      <w:r w:rsidRPr="00B7656B">
        <w:rPr>
          <w:sz w:val="24"/>
          <w:szCs w:val="24"/>
          <w:u w:val="single"/>
        </w:rPr>
        <w:tab/>
      </w:r>
      <w:r w:rsidRPr="007D3B73">
        <w:rPr>
          <w:sz w:val="24"/>
          <w:szCs w:val="24"/>
        </w:rPr>
        <w:tab/>
      </w:r>
      <w:r w:rsidRPr="007D3B73">
        <w:rPr>
          <w:sz w:val="24"/>
          <w:szCs w:val="24"/>
        </w:rPr>
        <w:tab/>
      </w:r>
      <w:r w:rsidRPr="007D3B73">
        <w:rPr>
          <w:sz w:val="24"/>
          <w:szCs w:val="24"/>
        </w:rPr>
        <w:tab/>
      </w:r>
      <w:r w:rsidRPr="007D3B73">
        <w:rPr>
          <w:sz w:val="24"/>
          <w:szCs w:val="24"/>
        </w:rPr>
        <w:tab/>
      </w:r>
      <w:r w:rsidRPr="007D3B73">
        <w:rPr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3291"/>
        <w:gridCol w:w="1922"/>
        <w:gridCol w:w="1124"/>
        <w:gridCol w:w="2760"/>
      </w:tblGrid>
      <w:tr w:rsidR="0059504D" w:rsidRPr="007D3B73" w:rsidTr="009F101A">
        <w:tc>
          <w:tcPr>
            <w:tcW w:w="534" w:type="dxa"/>
          </w:tcPr>
          <w:p w:rsidR="0059504D" w:rsidRPr="007D3B73" w:rsidRDefault="0059504D" w:rsidP="009F101A">
            <w:pPr>
              <w:rPr>
                <w:sz w:val="24"/>
                <w:szCs w:val="24"/>
              </w:rPr>
            </w:pPr>
            <w:r w:rsidRPr="007D3B73">
              <w:rPr>
                <w:sz w:val="24"/>
                <w:szCs w:val="24"/>
              </w:rPr>
              <w:t>№ пп</w:t>
            </w:r>
          </w:p>
        </w:tc>
        <w:tc>
          <w:tcPr>
            <w:tcW w:w="3407" w:type="dxa"/>
          </w:tcPr>
          <w:p w:rsidR="0059504D" w:rsidRPr="007D3B73" w:rsidRDefault="0059504D" w:rsidP="009F101A">
            <w:pPr>
              <w:rPr>
                <w:sz w:val="24"/>
                <w:szCs w:val="24"/>
              </w:rPr>
            </w:pPr>
            <w:r w:rsidRPr="007D3B73">
              <w:rPr>
                <w:sz w:val="24"/>
                <w:szCs w:val="24"/>
              </w:rPr>
              <w:t>Наименование  нормативного правового акта</w:t>
            </w:r>
          </w:p>
        </w:tc>
        <w:tc>
          <w:tcPr>
            <w:tcW w:w="1971" w:type="dxa"/>
          </w:tcPr>
          <w:p w:rsidR="0059504D" w:rsidRPr="007D3B73" w:rsidRDefault="0059504D" w:rsidP="009F101A">
            <w:pPr>
              <w:rPr>
                <w:sz w:val="24"/>
                <w:szCs w:val="24"/>
              </w:rPr>
            </w:pPr>
            <w:r w:rsidRPr="007D3B73">
              <w:rPr>
                <w:sz w:val="24"/>
                <w:szCs w:val="24"/>
              </w:rPr>
              <w:t>Дата принятия</w:t>
            </w:r>
          </w:p>
        </w:tc>
        <w:tc>
          <w:tcPr>
            <w:tcW w:w="1142" w:type="dxa"/>
          </w:tcPr>
          <w:p w:rsidR="0059504D" w:rsidRPr="007D3B73" w:rsidRDefault="0059504D" w:rsidP="009F101A">
            <w:pPr>
              <w:rPr>
                <w:sz w:val="24"/>
                <w:szCs w:val="24"/>
              </w:rPr>
            </w:pPr>
            <w:r w:rsidRPr="007D3B73">
              <w:rPr>
                <w:sz w:val="24"/>
                <w:szCs w:val="24"/>
              </w:rPr>
              <w:t>Номер</w:t>
            </w:r>
          </w:p>
        </w:tc>
        <w:tc>
          <w:tcPr>
            <w:tcW w:w="2800" w:type="dxa"/>
          </w:tcPr>
          <w:p w:rsidR="0059504D" w:rsidRPr="007D3B73" w:rsidRDefault="0059504D" w:rsidP="009F101A">
            <w:pPr>
              <w:rPr>
                <w:sz w:val="24"/>
                <w:szCs w:val="24"/>
              </w:rPr>
            </w:pPr>
            <w:r w:rsidRPr="007D3B73">
              <w:rPr>
                <w:sz w:val="24"/>
                <w:szCs w:val="24"/>
              </w:rPr>
              <w:t>Суть изменений (краткое изложение)</w:t>
            </w:r>
          </w:p>
          <w:p w:rsidR="0059504D" w:rsidRPr="007D3B73" w:rsidRDefault="0059504D" w:rsidP="0027097E">
            <w:pPr>
              <w:rPr>
                <w:sz w:val="24"/>
                <w:szCs w:val="24"/>
              </w:rPr>
            </w:pPr>
            <w:r w:rsidRPr="007D3B73">
              <w:rPr>
                <w:sz w:val="24"/>
                <w:szCs w:val="24"/>
              </w:rPr>
              <w:t xml:space="preserve">и их обоснование </w:t>
            </w:r>
          </w:p>
        </w:tc>
      </w:tr>
      <w:tr w:rsidR="0059504D" w:rsidRPr="007D3B73" w:rsidTr="009F101A">
        <w:tc>
          <w:tcPr>
            <w:tcW w:w="534" w:type="dxa"/>
          </w:tcPr>
          <w:p w:rsidR="0059504D" w:rsidRPr="007D3B73" w:rsidRDefault="00B93880" w:rsidP="009F1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7" w:type="dxa"/>
          </w:tcPr>
          <w:p w:rsidR="00B7656B" w:rsidRPr="00B7656B" w:rsidRDefault="00B7656B" w:rsidP="00B7656B">
            <w:pPr>
              <w:rPr>
                <w:sz w:val="24"/>
                <w:szCs w:val="24"/>
              </w:rPr>
            </w:pPr>
            <w:r w:rsidRPr="00B7656B">
              <w:rPr>
                <w:sz w:val="24"/>
                <w:szCs w:val="24"/>
              </w:rPr>
              <w:t xml:space="preserve">Постановление </w:t>
            </w:r>
          </w:p>
          <w:p w:rsidR="00B7656B" w:rsidRPr="00B7656B" w:rsidRDefault="00B7656B" w:rsidP="00B7656B">
            <w:pPr>
              <w:rPr>
                <w:sz w:val="24"/>
                <w:szCs w:val="24"/>
              </w:rPr>
            </w:pPr>
            <w:r w:rsidRPr="00B7656B">
              <w:rPr>
                <w:sz w:val="24"/>
                <w:szCs w:val="24"/>
              </w:rPr>
              <w:t xml:space="preserve">администрации </w:t>
            </w:r>
          </w:p>
          <w:p w:rsidR="00B7656B" w:rsidRPr="00B7656B" w:rsidRDefault="00292E48" w:rsidP="00B76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Байсинского</w:t>
            </w:r>
          </w:p>
          <w:p w:rsidR="00B7656B" w:rsidRPr="00B7656B" w:rsidRDefault="00B7656B" w:rsidP="00B7656B">
            <w:pPr>
              <w:rPr>
                <w:sz w:val="24"/>
                <w:szCs w:val="24"/>
              </w:rPr>
            </w:pPr>
            <w:r w:rsidRPr="00B7656B">
              <w:rPr>
                <w:sz w:val="24"/>
                <w:szCs w:val="24"/>
              </w:rPr>
              <w:t xml:space="preserve">сельского </w:t>
            </w:r>
          </w:p>
          <w:p w:rsidR="00B7656B" w:rsidRPr="00B7656B" w:rsidRDefault="00B7656B" w:rsidP="00B7656B">
            <w:pPr>
              <w:rPr>
                <w:sz w:val="24"/>
                <w:szCs w:val="24"/>
              </w:rPr>
            </w:pPr>
            <w:r w:rsidRPr="00B7656B">
              <w:rPr>
                <w:sz w:val="24"/>
                <w:szCs w:val="24"/>
              </w:rPr>
              <w:t xml:space="preserve">поселения </w:t>
            </w:r>
          </w:p>
          <w:p w:rsidR="00B7656B" w:rsidRPr="00B7656B" w:rsidRDefault="00B7656B" w:rsidP="00B7656B">
            <w:pPr>
              <w:rPr>
                <w:sz w:val="24"/>
                <w:szCs w:val="24"/>
              </w:rPr>
            </w:pPr>
            <w:r w:rsidRPr="00B7656B">
              <w:rPr>
                <w:sz w:val="24"/>
                <w:szCs w:val="24"/>
              </w:rPr>
              <w:t xml:space="preserve">Уржумского </w:t>
            </w:r>
          </w:p>
          <w:p w:rsidR="00B7656B" w:rsidRPr="00B7656B" w:rsidRDefault="00B7656B" w:rsidP="00B7656B">
            <w:pPr>
              <w:rPr>
                <w:sz w:val="24"/>
                <w:szCs w:val="24"/>
              </w:rPr>
            </w:pPr>
            <w:r w:rsidRPr="00B7656B">
              <w:rPr>
                <w:sz w:val="24"/>
                <w:szCs w:val="24"/>
              </w:rPr>
              <w:t xml:space="preserve">района Кировской </w:t>
            </w:r>
          </w:p>
          <w:p w:rsidR="0059504D" w:rsidRPr="007D3B73" w:rsidRDefault="00B7656B" w:rsidP="00B7656B">
            <w:pPr>
              <w:rPr>
                <w:sz w:val="24"/>
                <w:szCs w:val="24"/>
              </w:rPr>
            </w:pPr>
            <w:r w:rsidRPr="00B7656B">
              <w:rPr>
                <w:sz w:val="24"/>
                <w:szCs w:val="24"/>
              </w:rPr>
              <w:t>области</w:t>
            </w:r>
          </w:p>
        </w:tc>
        <w:tc>
          <w:tcPr>
            <w:tcW w:w="1971" w:type="dxa"/>
          </w:tcPr>
          <w:p w:rsidR="0059504D" w:rsidRPr="007D3B73" w:rsidRDefault="00B93880" w:rsidP="00B93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20.06.2022</w:t>
            </w:r>
          </w:p>
        </w:tc>
        <w:tc>
          <w:tcPr>
            <w:tcW w:w="1142" w:type="dxa"/>
          </w:tcPr>
          <w:p w:rsidR="0059504D" w:rsidRPr="007D3B73" w:rsidRDefault="00B93880" w:rsidP="00B93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E41BF">
              <w:rPr>
                <w:sz w:val="24"/>
                <w:szCs w:val="24"/>
              </w:rPr>
              <w:t>2</w:t>
            </w:r>
          </w:p>
        </w:tc>
        <w:tc>
          <w:tcPr>
            <w:tcW w:w="2800" w:type="dxa"/>
          </w:tcPr>
          <w:p w:rsidR="00BE1DB4" w:rsidRPr="00BE1DB4" w:rsidRDefault="00BE1DB4" w:rsidP="00BE1DB4">
            <w:pPr>
              <w:rPr>
                <w:sz w:val="24"/>
                <w:szCs w:val="24"/>
              </w:rPr>
            </w:pPr>
            <w:r w:rsidRPr="00BE1DB4">
              <w:rPr>
                <w:sz w:val="24"/>
                <w:szCs w:val="24"/>
              </w:rPr>
              <w:t xml:space="preserve">Внесены изменения на содержание </w:t>
            </w:r>
          </w:p>
          <w:p w:rsidR="00292E48" w:rsidRPr="00292E48" w:rsidRDefault="00BE1DB4" w:rsidP="00292E48">
            <w:pPr>
              <w:rPr>
                <w:sz w:val="24"/>
                <w:szCs w:val="24"/>
              </w:rPr>
            </w:pPr>
            <w:r w:rsidRPr="00BE1DB4">
              <w:rPr>
                <w:sz w:val="24"/>
                <w:szCs w:val="24"/>
              </w:rPr>
              <w:t>программы</w:t>
            </w:r>
            <w:r w:rsidR="00292E48" w:rsidRPr="00292E48">
              <w:rPr>
                <w:sz w:val="24"/>
                <w:szCs w:val="24"/>
              </w:rPr>
              <w:t xml:space="preserve"> (изменение бюджетных </w:t>
            </w:r>
          </w:p>
          <w:p w:rsidR="00292E48" w:rsidRPr="00292E48" w:rsidRDefault="00292E48" w:rsidP="00292E48">
            <w:pPr>
              <w:rPr>
                <w:sz w:val="24"/>
                <w:szCs w:val="24"/>
              </w:rPr>
            </w:pPr>
            <w:r w:rsidRPr="00292E48">
              <w:rPr>
                <w:sz w:val="24"/>
                <w:szCs w:val="24"/>
              </w:rPr>
              <w:t xml:space="preserve">ассигнований путем перераспределения, </w:t>
            </w:r>
          </w:p>
          <w:p w:rsidR="00292E48" w:rsidRPr="00292E48" w:rsidRDefault="00292E48" w:rsidP="00292E48">
            <w:pPr>
              <w:rPr>
                <w:sz w:val="24"/>
                <w:szCs w:val="24"/>
              </w:rPr>
            </w:pPr>
            <w:r w:rsidRPr="00292E48">
              <w:rPr>
                <w:sz w:val="24"/>
                <w:szCs w:val="24"/>
              </w:rPr>
              <w:t xml:space="preserve">изменение бюджетных ассигнований на </w:t>
            </w:r>
          </w:p>
          <w:p w:rsidR="00292E48" w:rsidRPr="00292E48" w:rsidRDefault="00292E48" w:rsidP="00292E48">
            <w:pPr>
              <w:rPr>
                <w:sz w:val="24"/>
                <w:szCs w:val="24"/>
              </w:rPr>
            </w:pPr>
            <w:r w:rsidRPr="00292E48">
              <w:rPr>
                <w:sz w:val="24"/>
                <w:szCs w:val="24"/>
              </w:rPr>
              <w:t xml:space="preserve">дополнительные расходы на основании </w:t>
            </w:r>
          </w:p>
          <w:p w:rsidR="0059504D" w:rsidRPr="007D3B73" w:rsidRDefault="00292E48" w:rsidP="00292E48">
            <w:pPr>
              <w:rPr>
                <w:sz w:val="24"/>
                <w:szCs w:val="24"/>
              </w:rPr>
            </w:pPr>
            <w:r w:rsidRPr="00292E48">
              <w:rPr>
                <w:sz w:val="24"/>
                <w:szCs w:val="24"/>
              </w:rPr>
              <w:t xml:space="preserve">решения </w:t>
            </w:r>
            <w:r>
              <w:rPr>
                <w:sz w:val="24"/>
                <w:szCs w:val="24"/>
              </w:rPr>
              <w:t xml:space="preserve">Байсинской </w:t>
            </w:r>
            <w:r w:rsidRPr="00292E48">
              <w:rPr>
                <w:sz w:val="24"/>
                <w:szCs w:val="24"/>
              </w:rPr>
              <w:t>сельской Думы)</w:t>
            </w:r>
          </w:p>
        </w:tc>
      </w:tr>
      <w:tr w:rsidR="0059504D" w:rsidRPr="007D3B73" w:rsidTr="009F101A">
        <w:tc>
          <w:tcPr>
            <w:tcW w:w="534" w:type="dxa"/>
          </w:tcPr>
          <w:p w:rsidR="0059504D" w:rsidRPr="007D3B73" w:rsidRDefault="00292E48" w:rsidP="009F1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7" w:type="dxa"/>
          </w:tcPr>
          <w:p w:rsidR="00292E48" w:rsidRPr="00B7656B" w:rsidRDefault="00292E48" w:rsidP="00292E48">
            <w:pPr>
              <w:rPr>
                <w:sz w:val="24"/>
                <w:szCs w:val="24"/>
              </w:rPr>
            </w:pPr>
            <w:r w:rsidRPr="00B7656B">
              <w:rPr>
                <w:sz w:val="24"/>
                <w:szCs w:val="24"/>
              </w:rPr>
              <w:t xml:space="preserve">Постановление </w:t>
            </w:r>
          </w:p>
          <w:p w:rsidR="00292E48" w:rsidRPr="00B7656B" w:rsidRDefault="00292E48" w:rsidP="00292E48">
            <w:pPr>
              <w:rPr>
                <w:sz w:val="24"/>
                <w:szCs w:val="24"/>
              </w:rPr>
            </w:pPr>
            <w:r w:rsidRPr="00B7656B">
              <w:rPr>
                <w:sz w:val="24"/>
                <w:szCs w:val="24"/>
              </w:rPr>
              <w:t xml:space="preserve">администрации </w:t>
            </w:r>
          </w:p>
          <w:p w:rsidR="00292E48" w:rsidRPr="00B7656B" w:rsidRDefault="00292E48" w:rsidP="0029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Байсинского</w:t>
            </w:r>
          </w:p>
          <w:p w:rsidR="00292E48" w:rsidRPr="00B7656B" w:rsidRDefault="00292E48" w:rsidP="00292E48">
            <w:pPr>
              <w:rPr>
                <w:sz w:val="24"/>
                <w:szCs w:val="24"/>
              </w:rPr>
            </w:pPr>
            <w:r w:rsidRPr="00B7656B">
              <w:rPr>
                <w:sz w:val="24"/>
                <w:szCs w:val="24"/>
              </w:rPr>
              <w:t xml:space="preserve">сельского </w:t>
            </w:r>
          </w:p>
          <w:p w:rsidR="00292E48" w:rsidRPr="00B7656B" w:rsidRDefault="00292E48" w:rsidP="00292E48">
            <w:pPr>
              <w:rPr>
                <w:sz w:val="24"/>
                <w:szCs w:val="24"/>
              </w:rPr>
            </w:pPr>
            <w:r w:rsidRPr="00B7656B">
              <w:rPr>
                <w:sz w:val="24"/>
                <w:szCs w:val="24"/>
              </w:rPr>
              <w:t xml:space="preserve">поселения </w:t>
            </w:r>
          </w:p>
          <w:p w:rsidR="00292E48" w:rsidRPr="00B7656B" w:rsidRDefault="00292E48" w:rsidP="00292E48">
            <w:pPr>
              <w:rPr>
                <w:sz w:val="24"/>
                <w:szCs w:val="24"/>
              </w:rPr>
            </w:pPr>
            <w:r w:rsidRPr="00B7656B">
              <w:rPr>
                <w:sz w:val="24"/>
                <w:szCs w:val="24"/>
              </w:rPr>
              <w:t xml:space="preserve">Уржумского </w:t>
            </w:r>
          </w:p>
          <w:p w:rsidR="00292E48" w:rsidRPr="00B7656B" w:rsidRDefault="00292E48" w:rsidP="00292E48">
            <w:pPr>
              <w:rPr>
                <w:sz w:val="24"/>
                <w:szCs w:val="24"/>
              </w:rPr>
            </w:pPr>
            <w:r w:rsidRPr="00B7656B">
              <w:rPr>
                <w:sz w:val="24"/>
                <w:szCs w:val="24"/>
              </w:rPr>
              <w:t xml:space="preserve">района Кировской </w:t>
            </w:r>
          </w:p>
          <w:p w:rsidR="0059504D" w:rsidRPr="007D3B73" w:rsidRDefault="00292E48" w:rsidP="00292E48">
            <w:pPr>
              <w:rPr>
                <w:sz w:val="24"/>
                <w:szCs w:val="24"/>
              </w:rPr>
            </w:pPr>
            <w:r w:rsidRPr="00B7656B">
              <w:rPr>
                <w:sz w:val="24"/>
                <w:szCs w:val="24"/>
              </w:rPr>
              <w:t>области</w:t>
            </w:r>
          </w:p>
        </w:tc>
        <w:tc>
          <w:tcPr>
            <w:tcW w:w="1971" w:type="dxa"/>
          </w:tcPr>
          <w:p w:rsidR="0059504D" w:rsidRPr="007D3B73" w:rsidRDefault="000365AB" w:rsidP="0029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292E48">
              <w:rPr>
                <w:sz w:val="24"/>
                <w:szCs w:val="24"/>
              </w:rPr>
              <w:t>.08.2022</w:t>
            </w:r>
          </w:p>
        </w:tc>
        <w:tc>
          <w:tcPr>
            <w:tcW w:w="1142" w:type="dxa"/>
          </w:tcPr>
          <w:p w:rsidR="0059504D" w:rsidRPr="007D3B73" w:rsidRDefault="00292E48" w:rsidP="0029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E41BF">
              <w:rPr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292E48" w:rsidRPr="00BE1DB4" w:rsidRDefault="00292E48" w:rsidP="00292E48">
            <w:pPr>
              <w:rPr>
                <w:sz w:val="24"/>
                <w:szCs w:val="24"/>
              </w:rPr>
            </w:pPr>
            <w:r w:rsidRPr="00BE1DB4">
              <w:rPr>
                <w:sz w:val="24"/>
                <w:szCs w:val="24"/>
              </w:rPr>
              <w:t xml:space="preserve">Внесены изменения на содержание </w:t>
            </w:r>
          </w:p>
          <w:p w:rsidR="00292E48" w:rsidRPr="00292E48" w:rsidRDefault="00292E48" w:rsidP="00292E48">
            <w:pPr>
              <w:rPr>
                <w:sz w:val="24"/>
                <w:szCs w:val="24"/>
              </w:rPr>
            </w:pPr>
            <w:r w:rsidRPr="00BE1DB4">
              <w:rPr>
                <w:sz w:val="24"/>
                <w:szCs w:val="24"/>
              </w:rPr>
              <w:t>программы</w:t>
            </w:r>
            <w:r w:rsidRPr="00292E48">
              <w:rPr>
                <w:sz w:val="24"/>
                <w:szCs w:val="24"/>
              </w:rPr>
              <w:t xml:space="preserve"> (изменение бюджетных </w:t>
            </w:r>
          </w:p>
          <w:p w:rsidR="00292E48" w:rsidRPr="00292E48" w:rsidRDefault="00292E48" w:rsidP="00292E48">
            <w:pPr>
              <w:rPr>
                <w:sz w:val="24"/>
                <w:szCs w:val="24"/>
              </w:rPr>
            </w:pPr>
            <w:r w:rsidRPr="00292E48">
              <w:rPr>
                <w:sz w:val="24"/>
                <w:szCs w:val="24"/>
              </w:rPr>
              <w:t xml:space="preserve">ассигнований путем перераспределения, </w:t>
            </w:r>
          </w:p>
          <w:p w:rsidR="00292E48" w:rsidRPr="00292E48" w:rsidRDefault="00292E48" w:rsidP="00292E48">
            <w:pPr>
              <w:rPr>
                <w:sz w:val="24"/>
                <w:szCs w:val="24"/>
              </w:rPr>
            </w:pPr>
            <w:r w:rsidRPr="00292E48">
              <w:rPr>
                <w:sz w:val="24"/>
                <w:szCs w:val="24"/>
              </w:rPr>
              <w:t xml:space="preserve">изменение бюджетных ассигнований на </w:t>
            </w:r>
          </w:p>
          <w:p w:rsidR="00292E48" w:rsidRPr="00292E48" w:rsidRDefault="00292E48" w:rsidP="00292E48">
            <w:pPr>
              <w:rPr>
                <w:sz w:val="24"/>
                <w:szCs w:val="24"/>
              </w:rPr>
            </w:pPr>
            <w:r w:rsidRPr="00292E48">
              <w:rPr>
                <w:sz w:val="24"/>
                <w:szCs w:val="24"/>
              </w:rPr>
              <w:t xml:space="preserve">дополнительные расходы на основании </w:t>
            </w:r>
          </w:p>
          <w:p w:rsidR="0059504D" w:rsidRPr="007D3B73" w:rsidRDefault="00292E48" w:rsidP="00292E48">
            <w:pPr>
              <w:rPr>
                <w:sz w:val="24"/>
                <w:szCs w:val="24"/>
              </w:rPr>
            </w:pPr>
            <w:r w:rsidRPr="00292E48">
              <w:rPr>
                <w:sz w:val="24"/>
                <w:szCs w:val="24"/>
              </w:rPr>
              <w:t xml:space="preserve">решения </w:t>
            </w:r>
            <w:r>
              <w:rPr>
                <w:sz w:val="24"/>
                <w:szCs w:val="24"/>
              </w:rPr>
              <w:t xml:space="preserve">Байсинской </w:t>
            </w:r>
            <w:r w:rsidRPr="00292E48">
              <w:rPr>
                <w:sz w:val="24"/>
                <w:szCs w:val="24"/>
              </w:rPr>
              <w:t>сельской Думы)</w:t>
            </w:r>
          </w:p>
        </w:tc>
      </w:tr>
      <w:tr w:rsidR="0059504D" w:rsidRPr="007D3B73" w:rsidTr="009F101A">
        <w:tc>
          <w:tcPr>
            <w:tcW w:w="534" w:type="dxa"/>
          </w:tcPr>
          <w:p w:rsidR="0059504D" w:rsidRPr="007D3B73" w:rsidRDefault="00292E48" w:rsidP="009F1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7" w:type="dxa"/>
          </w:tcPr>
          <w:p w:rsidR="00292E48" w:rsidRPr="00B7656B" w:rsidRDefault="00292E48" w:rsidP="00292E48">
            <w:pPr>
              <w:rPr>
                <w:sz w:val="24"/>
                <w:szCs w:val="24"/>
              </w:rPr>
            </w:pPr>
            <w:r w:rsidRPr="00B7656B">
              <w:rPr>
                <w:sz w:val="24"/>
                <w:szCs w:val="24"/>
              </w:rPr>
              <w:t xml:space="preserve">Постановление </w:t>
            </w:r>
          </w:p>
          <w:p w:rsidR="00292E48" w:rsidRPr="00B7656B" w:rsidRDefault="00292E48" w:rsidP="00292E48">
            <w:pPr>
              <w:rPr>
                <w:sz w:val="24"/>
                <w:szCs w:val="24"/>
              </w:rPr>
            </w:pPr>
            <w:r w:rsidRPr="00B7656B">
              <w:rPr>
                <w:sz w:val="24"/>
                <w:szCs w:val="24"/>
              </w:rPr>
              <w:t xml:space="preserve">администрации </w:t>
            </w:r>
          </w:p>
          <w:p w:rsidR="00292E48" w:rsidRPr="00B7656B" w:rsidRDefault="00292E48" w:rsidP="0029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Байсинского</w:t>
            </w:r>
          </w:p>
          <w:p w:rsidR="00292E48" w:rsidRPr="00B7656B" w:rsidRDefault="00292E48" w:rsidP="00292E48">
            <w:pPr>
              <w:rPr>
                <w:sz w:val="24"/>
                <w:szCs w:val="24"/>
              </w:rPr>
            </w:pPr>
            <w:r w:rsidRPr="00B7656B">
              <w:rPr>
                <w:sz w:val="24"/>
                <w:szCs w:val="24"/>
              </w:rPr>
              <w:t xml:space="preserve">сельского </w:t>
            </w:r>
          </w:p>
          <w:p w:rsidR="00292E48" w:rsidRPr="00B7656B" w:rsidRDefault="00292E48" w:rsidP="00292E48">
            <w:pPr>
              <w:rPr>
                <w:sz w:val="24"/>
                <w:szCs w:val="24"/>
              </w:rPr>
            </w:pPr>
            <w:r w:rsidRPr="00B7656B">
              <w:rPr>
                <w:sz w:val="24"/>
                <w:szCs w:val="24"/>
              </w:rPr>
              <w:t xml:space="preserve">поселения </w:t>
            </w:r>
          </w:p>
          <w:p w:rsidR="00292E48" w:rsidRPr="00B7656B" w:rsidRDefault="00292E48" w:rsidP="00292E48">
            <w:pPr>
              <w:rPr>
                <w:sz w:val="24"/>
                <w:szCs w:val="24"/>
              </w:rPr>
            </w:pPr>
            <w:r w:rsidRPr="00B7656B">
              <w:rPr>
                <w:sz w:val="24"/>
                <w:szCs w:val="24"/>
              </w:rPr>
              <w:t xml:space="preserve">Уржумского </w:t>
            </w:r>
          </w:p>
          <w:p w:rsidR="00292E48" w:rsidRPr="00B7656B" w:rsidRDefault="00292E48" w:rsidP="00292E48">
            <w:pPr>
              <w:rPr>
                <w:sz w:val="24"/>
                <w:szCs w:val="24"/>
              </w:rPr>
            </w:pPr>
            <w:r w:rsidRPr="00B7656B">
              <w:rPr>
                <w:sz w:val="24"/>
                <w:szCs w:val="24"/>
              </w:rPr>
              <w:t xml:space="preserve">района Кировской </w:t>
            </w:r>
          </w:p>
          <w:p w:rsidR="0059504D" w:rsidRPr="007D3B73" w:rsidRDefault="00292E48" w:rsidP="00292E48">
            <w:pPr>
              <w:rPr>
                <w:sz w:val="24"/>
                <w:szCs w:val="24"/>
              </w:rPr>
            </w:pPr>
            <w:r w:rsidRPr="00B7656B">
              <w:rPr>
                <w:sz w:val="24"/>
                <w:szCs w:val="24"/>
              </w:rPr>
              <w:t>области</w:t>
            </w:r>
          </w:p>
        </w:tc>
        <w:tc>
          <w:tcPr>
            <w:tcW w:w="1971" w:type="dxa"/>
          </w:tcPr>
          <w:p w:rsidR="0059504D" w:rsidRPr="007D3B73" w:rsidRDefault="00C3380A" w:rsidP="00C338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23.12.2022</w:t>
            </w:r>
          </w:p>
        </w:tc>
        <w:tc>
          <w:tcPr>
            <w:tcW w:w="1142" w:type="dxa"/>
          </w:tcPr>
          <w:p w:rsidR="0059504D" w:rsidRPr="007D3B73" w:rsidRDefault="00C3380A" w:rsidP="00C338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E41BF">
              <w:rPr>
                <w:sz w:val="24"/>
                <w:szCs w:val="24"/>
              </w:rPr>
              <w:t>2</w:t>
            </w:r>
          </w:p>
        </w:tc>
        <w:tc>
          <w:tcPr>
            <w:tcW w:w="2800" w:type="dxa"/>
          </w:tcPr>
          <w:p w:rsidR="00292E48" w:rsidRPr="00BE1DB4" w:rsidRDefault="00292E48" w:rsidP="00292E48">
            <w:pPr>
              <w:rPr>
                <w:sz w:val="24"/>
                <w:szCs w:val="24"/>
              </w:rPr>
            </w:pPr>
            <w:r w:rsidRPr="00BE1DB4">
              <w:rPr>
                <w:sz w:val="24"/>
                <w:szCs w:val="24"/>
              </w:rPr>
              <w:t xml:space="preserve">Внесены изменения на содержание </w:t>
            </w:r>
          </w:p>
          <w:p w:rsidR="00292E48" w:rsidRPr="00292E48" w:rsidRDefault="00292E48" w:rsidP="00292E48">
            <w:pPr>
              <w:rPr>
                <w:sz w:val="24"/>
                <w:szCs w:val="24"/>
              </w:rPr>
            </w:pPr>
            <w:r w:rsidRPr="00BE1DB4">
              <w:rPr>
                <w:sz w:val="24"/>
                <w:szCs w:val="24"/>
              </w:rPr>
              <w:t>программы</w:t>
            </w:r>
            <w:r w:rsidRPr="00292E48">
              <w:rPr>
                <w:sz w:val="24"/>
                <w:szCs w:val="24"/>
              </w:rPr>
              <w:t xml:space="preserve"> (изменение бюджетных </w:t>
            </w:r>
          </w:p>
          <w:p w:rsidR="00292E48" w:rsidRPr="00292E48" w:rsidRDefault="00292E48" w:rsidP="00292E48">
            <w:pPr>
              <w:rPr>
                <w:sz w:val="24"/>
                <w:szCs w:val="24"/>
              </w:rPr>
            </w:pPr>
            <w:r w:rsidRPr="00292E48">
              <w:rPr>
                <w:sz w:val="24"/>
                <w:szCs w:val="24"/>
              </w:rPr>
              <w:t xml:space="preserve">ассигнований путем перераспределения, </w:t>
            </w:r>
          </w:p>
          <w:p w:rsidR="00292E48" w:rsidRPr="00292E48" w:rsidRDefault="00292E48" w:rsidP="00292E48">
            <w:pPr>
              <w:rPr>
                <w:sz w:val="24"/>
                <w:szCs w:val="24"/>
              </w:rPr>
            </w:pPr>
            <w:r w:rsidRPr="00292E48">
              <w:rPr>
                <w:sz w:val="24"/>
                <w:szCs w:val="24"/>
              </w:rPr>
              <w:t xml:space="preserve">изменение бюджетных ассигнований на </w:t>
            </w:r>
          </w:p>
          <w:p w:rsidR="00292E48" w:rsidRPr="00292E48" w:rsidRDefault="00292E48" w:rsidP="00292E48">
            <w:pPr>
              <w:rPr>
                <w:sz w:val="24"/>
                <w:szCs w:val="24"/>
              </w:rPr>
            </w:pPr>
            <w:r w:rsidRPr="00292E48">
              <w:rPr>
                <w:sz w:val="24"/>
                <w:szCs w:val="24"/>
              </w:rPr>
              <w:t xml:space="preserve">дополнительные расходы на основании </w:t>
            </w:r>
          </w:p>
          <w:p w:rsidR="0059504D" w:rsidRPr="007D3B73" w:rsidRDefault="00292E48" w:rsidP="00292E48">
            <w:pPr>
              <w:rPr>
                <w:sz w:val="24"/>
                <w:szCs w:val="24"/>
              </w:rPr>
            </w:pPr>
            <w:r w:rsidRPr="00292E48">
              <w:rPr>
                <w:sz w:val="24"/>
                <w:szCs w:val="24"/>
              </w:rPr>
              <w:t xml:space="preserve">решения </w:t>
            </w:r>
            <w:r>
              <w:rPr>
                <w:sz w:val="24"/>
                <w:szCs w:val="24"/>
              </w:rPr>
              <w:t xml:space="preserve">Байсинской </w:t>
            </w:r>
            <w:r w:rsidRPr="00292E48">
              <w:rPr>
                <w:sz w:val="24"/>
                <w:szCs w:val="24"/>
              </w:rPr>
              <w:t>сельской Думы)</w:t>
            </w:r>
          </w:p>
        </w:tc>
      </w:tr>
    </w:tbl>
    <w:p w:rsidR="0059504D" w:rsidRDefault="0059504D" w:rsidP="003F3FEA">
      <w:pPr>
        <w:rPr>
          <w:sz w:val="24"/>
          <w:szCs w:val="24"/>
        </w:rPr>
      </w:pPr>
    </w:p>
    <w:sectPr w:rsidR="0059504D" w:rsidSect="00DC3F3E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689" w:rsidRDefault="00181689" w:rsidP="0020206F">
      <w:r>
        <w:separator/>
      </w:r>
    </w:p>
  </w:endnote>
  <w:endnote w:type="continuationSeparator" w:id="0">
    <w:p w:rsidR="00181689" w:rsidRDefault="00181689" w:rsidP="00202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689" w:rsidRDefault="00181689" w:rsidP="0020206F">
      <w:r>
        <w:separator/>
      </w:r>
    </w:p>
  </w:footnote>
  <w:footnote w:type="continuationSeparator" w:id="0">
    <w:p w:rsidR="00181689" w:rsidRDefault="00181689" w:rsidP="00202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Open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F7050FF"/>
    <w:multiLevelType w:val="hybridMultilevel"/>
    <w:tmpl w:val="9CB8D4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91943"/>
    <w:multiLevelType w:val="hybridMultilevel"/>
    <w:tmpl w:val="48CAC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A379E2"/>
    <w:multiLevelType w:val="hybridMultilevel"/>
    <w:tmpl w:val="7D6E76FC"/>
    <w:lvl w:ilvl="0" w:tplc="6FD23780">
      <w:start w:val="1"/>
      <w:numFmt w:val="decimal"/>
      <w:lvlText w:val="%1."/>
      <w:lvlJc w:val="left"/>
      <w:pPr>
        <w:ind w:left="1514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8FC"/>
    <w:rsid w:val="00001C69"/>
    <w:rsid w:val="000111D8"/>
    <w:rsid w:val="00012B14"/>
    <w:rsid w:val="00016B10"/>
    <w:rsid w:val="00020FBC"/>
    <w:rsid w:val="00027A74"/>
    <w:rsid w:val="00031957"/>
    <w:rsid w:val="00032B15"/>
    <w:rsid w:val="00033699"/>
    <w:rsid w:val="000365AB"/>
    <w:rsid w:val="000422F8"/>
    <w:rsid w:val="00042D05"/>
    <w:rsid w:val="00052F26"/>
    <w:rsid w:val="00053021"/>
    <w:rsid w:val="0006012A"/>
    <w:rsid w:val="00060B0C"/>
    <w:rsid w:val="00062CA1"/>
    <w:rsid w:val="00064E54"/>
    <w:rsid w:val="00071C0F"/>
    <w:rsid w:val="00073F76"/>
    <w:rsid w:val="0008269A"/>
    <w:rsid w:val="00085038"/>
    <w:rsid w:val="00094ADA"/>
    <w:rsid w:val="000A0594"/>
    <w:rsid w:val="000A2502"/>
    <w:rsid w:val="000A2802"/>
    <w:rsid w:val="000A3AB0"/>
    <w:rsid w:val="000A707B"/>
    <w:rsid w:val="000B1D50"/>
    <w:rsid w:val="000B2429"/>
    <w:rsid w:val="000B2588"/>
    <w:rsid w:val="000B500F"/>
    <w:rsid w:val="000C2F86"/>
    <w:rsid w:val="000D02CF"/>
    <w:rsid w:val="000D5E1E"/>
    <w:rsid w:val="000D5F3A"/>
    <w:rsid w:val="000D6936"/>
    <w:rsid w:val="000E0675"/>
    <w:rsid w:val="000E1F35"/>
    <w:rsid w:val="000E3350"/>
    <w:rsid w:val="000E35C9"/>
    <w:rsid w:val="000F73CA"/>
    <w:rsid w:val="0010300F"/>
    <w:rsid w:val="001035EB"/>
    <w:rsid w:val="00103888"/>
    <w:rsid w:val="00104C71"/>
    <w:rsid w:val="00107018"/>
    <w:rsid w:val="00107D3A"/>
    <w:rsid w:val="001144F8"/>
    <w:rsid w:val="00116088"/>
    <w:rsid w:val="001218EE"/>
    <w:rsid w:val="00125E29"/>
    <w:rsid w:val="00126500"/>
    <w:rsid w:val="00137B6E"/>
    <w:rsid w:val="00144832"/>
    <w:rsid w:val="00155361"/>
    <w:rsid w:val="00157627"/>
    <w:rsid w:val="001628EC"/>
    <w:rsid w:val="00171E6D"/>
    <w:rsid w:val="0017276F"/>
    <w:rsid w:val="00174250"/>
    <w:rsid w:val="00176126"/>
    <w:rsid w:val="00177F02"/>
    <w:rsid w:val="00181689"/>
    <w:rsid w:val="00190181"/>
    <w:rsid w:val="001949B6"/>
    <w:rsid w:val="0019551D"/>
    <w:rsid w:val="001956FD"/>
    <w:rsid w:val="00196F8E"/>
    <w:rsid w:val="001A24F6"/>
    <w:rsid w:val="001B0383"/>
    <w:rsid w:val="001B3F10"/>
    <w:rsid w:val="001C2338"/>
    <w:rsid w:val="001C421B"/>
    <w:rsid w:val="001C4A84"/>
    <w:rsid w:val="001D0685"/>
    <w:rsid w:val="001D6A88"/>
    <w:rsid w:val="001D75A4"/>
    <w:rsid w:val="001D7B1C"/>
    <w:rsid w:val="001E02AE"/>
    <w:rsid w:val="001E476B"/>
    <w:rsid w:val="001E4D47"/>
    <w:rsid w:val="001E7337"/>
    <w:rsid w:val="001F020F"/>
    <w:rsid w:val="001F095C"/>
    <w:rsid w:val="001F2137"/>
    <w:rsid w:val="001F22DF"/>
    <w:rsid w:val="0020206F"/>
    <w:rsid w:val="00210C9B"/>
    <w:rsid w:val="00213765"/>
    <w:rsid w:val="00214B9D"/>
    <w:rsid w:val="00215F16"/>
    <w:rsid w:val="00216F9E"/>
    <w:rsid w:val="0022073E"/>
    <w:rsid w:val="00226424"/>
    <w:rsid w:val="00227F8E"/>
    <w:rsid w:val="00234230"/>
    <w:rsid w:val="00234C5A"/>
    <w:rsid w:val="00240CF0"/>
    <w:rsid w:val="00243FAB"/>
    <w:rsid w:val="00251084"/>
    <w:rsid w:val="002513B3"/>
    <w:rsid w:val="00252B2C"/>
    <w:rsid w:val="0025675D"/>
    <w:rsid w:val="0026047B"/>
    <w:rsid w:val="00260B10"/>
    <w:rsid w:val="002615E8"/>
    <w:rsid w:val="00266492"/>
    <w:rsid w:val="002665BC"/>
    <w:rsid w:val="0027097E"/>
    <w:rsid w:val="00282D35"/>
    <w:rsid w:val="00286A7A"/>
    <w:rsid w:val="0028758E"/>
    <w:rsid w:val="00291C94"/>
    <w:rsid w:val="00292E48"/>
    <w:rsid w:val="00294D12"/>
    <w:rsid w:val="0029562C"/>
    <w:rsid w:val="002A2E4E"/>
    <w:rsid w:val="002A34D6"/>
    <w:rsid w:val="002B6D30"/>
    <w:rsid w:val="002C1B4A"/>
    <w:rsid w:val="002C1F5B"/>
    <w:rsid w:val="002C3A9D"/>
    <w:rsid w:val="002C3D43"/>
    <w:rsid w:val="002C729E"/>
    <w:rsid w:val="002D1B2E"/>
    <w:rsid w:val="002D2F9D"/>
    <w:rsid w:val="002E1874"/>
    <w:rsid w:val="002E2B9F"/>
    <w:rsid w:val="002E30D6"/>
    <w:rsid w:val="002E4621"/>
    <w:rsid w:val="002E687F"/>
    <w:rsid w:val="002F7B90"/>
    <w:rsid w:val="00301A34"/>
    <w:rsid w:val="003023E3"/>
    <w:rsid w:val="00305DE6"/>
    <w:rsid w:val="00307F4A"/>
    <w:rsid w:val="003115F9"/>
    <w:rsid w:val="003127AA"/>
    <w:rsid w:val="00316FC6"/>
    <w:rsid w:val="003203BF"/>
    <w:rsid w:val="00325C93"/>
    <w:rsid w:val="00337607"/>
    <w:rsid w:val="00341940"/>
    <w:rsid w:val="00362F83"/>
    <w:rsid w:val="003647C3"/>
    <w:rsid w:val="00365A37"/>
    <w:rsid w:val="00367F25"/>
    <w:rsid w:val="0037043D"/>
    <w:rsid w:val="00370F92"/>
    <w:rsid w:val="00372156"/>
    <w:rsid w:val="00375421"/>
    <w:rsid w:val="003762D5"/>
    <w:rsid w:val="00382E1F"/>
    <w:rsid w:val="003836B8"/>
    <w:rsid w:val="003840ED"/>
    <w:rsid w:val="00384510"/>
    <w:rsid w:val="00384E27"/>
    <w:rsid w:val="0038513C"/>
    <w:rsid w:val="0039291E"/>
    <w:rsid w:val="00392E08"/>
    <w:rsid w:val="00393E91"/>
    <w:rsid w:val="0039417D"/>
    <w:rsid w:val="003962AE"/>
    <w:rsid w:val="00397FB2"/>
    <w:rsid w:val="003A005F"/>
    <w:rsid w:val="003A2DC8"/>
    <w:rsid w:val="003A32D2"/>
    <w:rsid w:val="003B1574"/>
    <w:rsid w:val="003B199D"/>
    <w:rsid w:val="003B73C6"/>
    <w:rsid w:val="003C1EEC"/>
    <w:rsid w:val="003C463A"/>
    <w:rsid w:val="003D15A4"/>
    <w:rsid w:val="003D4900"/>
    <w:rsid w:val="003D501E"/>
    <w:rsid w:val="003D7A20"/>
    <w:rsid w:val="003E2967"/>
    <w:rsid w:val="003E3215"/>
    <w:rsid w:val="003F2C22"/>
    <w:rsid w:val="003F32EF"/>
    <w:rsid w:val="003F3FEA"/>
    <w:rsid w:val="003F5768"/>
    <w:rsid w:val="00403BDB"/>
    <w:rsid w:val="004048D9"/>
    <w:rsid w:val="0040669D"/>
    <w:rsid w:val="004069AE"/>
    <w:rsid w:val="00410C8E"/>
    <w:rsid w:val="00425C1C"/>
    <w:rsid w:val="00426E92"/>
    <w:rsid w:val="00434DA5"/>
    <w:rsid w:val="00435381"/>
    <w:rsid w:val="00435A33"/>
    <w:rsid w:val="00442481"/>
    <w:rsid w:val="00442A53"/>
    <w:rsid w:val="00443F71"/>
    <w:rsid w:val="004501D0"/>
    <w:rsid w:val="00452029"/>
    <w:rsid w:val="00455CA1"/>
    <w:rsid w:val="004638AE"/>
    <w:rsid w:val="004638FC"/>
    <w:rsid w:val="00472DE1"/>
    <w:rsid w:val="00485BE6"/>
    <w:rsid w:val="00487E70"/>
    <w:rsid w:val="004914DD"/>
    <w:rsid w:val="004946D5"/>
    <w:rsid w:val="004A337D"/>
    <w:rsid w:val="004B008C"/>
    <w:rsid w:val="004B3C10"/>
    <w:rsid w:val="004B4F57"/>
    <w:rsid w:val="004B4FD8"/>
    <w:rsid w:val="004B70FE"/>
    <w:rsid w:val="004C1C16"/>
    <w:rsid w:val="004C1FFF"/>
    <w:rsid w:val="004D04F4"/>
    <w:rsid w:val="004D0B07"/>
    <w:rsid w:val="004D2BEE"/>
    <w:rsid w:val="004D7462"/>
    <w:rsid w:val="004D77A6"/>
    <w:rsid w:val="004E0633"/>
    <w:rsid w:val="004E36E7"/>
    <w:rsid w:val="004E6A59"/>
    <w:rsid w:val="004F11FC"/>
    <w:rsid w:val="004F24CE"/>
    <w:rsid w:val="004F69CD"/>
    <w:rsid w:val="004F6E9A"/>
    <w:rsid w:val="004F7A92"/>
    <w:rsid w:val="00500B2E"/>
    <w:rsid w:val="00500E91"/>
    <w:rsid w:val="0050131A"/>
    <w:rsid w:val="00504B5F"/>
    <w:rsid w:val="00505CB2"/>
    <w:rsid w:val="00514A1D"/>
    <w:rsid w:val="00515702"/>
    <w:rsid w:val="00515BCD"/>
    <w:rsid w:val="00526FD2"/>
    <w:rsid w:val="00531069"/>
    <w:rsid w:val="00533488"/>
    <w:rsid w:val="005336FF"/>
    <w:rsid w:val="00533E48"/>
    <w:rsid w:val="00534357"/>
    <w:rsid w:val="00535549"/>
    <w:rsid w:val="0054364B"/>
    <w:rsid w:val="00544F7E"/>
    <w:rsid w:val="00547F75"/>
    <w:rsid w:val="005508BF"/>
    <w:rsid w:val="00555028"/>
    <w:rsid w:val="00561A05"/>
    <w:rsid w:val="00566340"/>
    <w:rsid w:val="00567418"/>
    <w:rsid w:val="005675AD"/>
    <w:rsid w:val="005705A5"/>
    <w:rsid w:val="005738CE"/>
    <w:rsid w:val="00575597"/>
    <w:rsid w:val="00577094"/>
    <w:rsid w:val="00577416"/>
    <w:rsid w:val="005776C8"/>
    <w:rsid w:val="00582AE3"/>
    <w:rsid w:val="00584063"/>
    <w:rsid w:val="00590100"/>
    <w:rsid w:val="0059504D"/>
    <w:rsid w:val="005975CC"/>
    <w:rsid w:val="005A2756"/>
    <w:rsid w:val="005A3A80"/>
    <w:rsid w:val="005A67A1"/>
    <w:rsid w:val="005B30E7"/>
    <w:rsid w:val="005B56FC"/>
    <w:rsid w:val="005C1DC4"/>
    <w:rsid w:val="005C476C"/>
    <w:rsid w:val="005C5456"/>
    <w:rsid w:val="005C746A"/>
    <w:rsid w:val="005C764B"/>
    <w:rsid w:val="005D04B0"/>
    <w:rsid w:val="005D1BE6"/>
    <w:rsid w:val="005E1FC1"/>
    <w:rsid w:val="005E3651"/>
    <w:rsid w:val="005E41BF"/>
    <w:rsid w:val="005E437A"/>
    <w:rsid w:val="005E5789"/>
    <w:rsid w:val="005E7E7A"/>
    <w:rsid w:val="005F291B"/>
    <w:rsid w:val="005F2CCC"/>
    <w:rsid w:val="005F36E8"/>
    <w:rsid w:val="005F6E90"/>
    <w:rsid w:val="005F7C62"/>
    <w:rsid w:val="006064DF"/>
    <w:rsid w:val="006106F3"/>
    <w:rsid w:val="00610BF5"/>
    <w:rsid w:val="00611D9B"/>
    <w:rsid w:val="00620103"/>
    <w:rsid w:val="006205E8"/>
    <w:rsid w:val="00621539"/>
    <w:rsid w:val="006222EE"/>
    <w:rsid w:val="00622510"/>
    <w:rsid w:val="0062460D"/>
    <w:rsid w:val="006251B8"/>
    <w:rsid w:val="006257EC"/>
    <w:rsid w:val="00632567"/>
    <w:rsid w:val="006331F5"/>
    <w:rsid w:val="00634A5C"/>
    <w:rsid w:val="00642548"/>
    <w:rsid w:val="00651A4E"/>
    <w:rsid w:val="00653B86"/>
    <w:rsid w:val="00657137"/>
    <w:rsid w:val="00670744"/>
    <w:rsid w:val="00675D87"/>
    <w:rsid w:val="00680066"/>
    <w:rsid w:val="00680836"/>
    <w:rsid w:val="0068365A"/>
    <w:rsid w:val="00693A97"/>
    <w:rsid w:val="006A44D9"/>
    <w:rsid w:val="006A7669"/>
    <w:rsid w:val="006B0ACD"/>
    <w:rsid w:val="006B53D4"/>
    <w:rsid w:val="006B583A"/>
    <w:rsid w:val="006B6985"/>
    <w:rsid w:val="006C02C3"/>
    <w:rsid w:val="006C0D10"/>
    <w:rsid w:val="006C2590"/>
    <w:rsid w:val="006C311D"/>
    <w:rsid w:val="006C4C25"/>
    <w:rsid w:val="006D7CD4"/>
    <w:rsid w:val="006E1E25"/>
    <w:rsid w:val="006F2DCF"/>
    <w:rsid w:val="00702863"/>
    <w:rsid w:val="007034F7"/>
    <w:rsid w:val="00703CE5"/>
    <w:rsid w:val="00704A28"/>
    <w:rsid w:val="00711F6E"/>
    <w:rsid w:val="007136B7"/>
    <w:rsid w:val="00714954"/>
    <w:rsid w:val="00716AC7"/>
    <w:rsid w:val="0072431F"/>
    <w:rsid w:val="00726743"/>
    <w:rsid w:val="00726BC5"/>
    <w:rsid w:val="00740997"/>
    <w:rsid w:val="00743E70"/>
    <w:rsid w:val="00746A59"/>
    <w:rsid w:val="007500E8"/>
    <w:rsid w:val="0075490E"/>
    <w:rsid w:val="00764E79"/>
    <w:rsid w:val="00766A44"/>
    <w:rsid w:val="0077182A"/>
    <w:rsid w:val="00772A00"/>
    <w:rsid w:val="00776C62"/>
    <w:rsid w:val="0079236E"/>
    <w:rsid w:val="0079526F"/>
    <w:rsid w:val="00797AE3"/>
    <w:rsid w:val="007A06E3"/>
    <w:rsid w:val="007A0B05"/>
    <w:rsid w:val="007A13D1"/>
    <w:rsid w:val="007A2E8A"/>
    <w:rsid w:val="007A6093"/>
    <w:rsid w:val="007A6537"/>
    <w:rsid w:val="007A759F"/>
    <w:rsid w:val="007A7F0C"/>
    <w:rsid w:val="007B2E07"/>
    <w:rsid w:val="007C215B"/>
    <w:rsid w:val="007D1D3A"/>
    <w:rsid w:val="007D3858"/>
    <w:rsid w:val="007D3B73"/>
    <w:rsid w:val="007D3CA0"/>
    <w:rsid w:val="007D62C5"/>
    <w:rsid w:val="007E056D"/>
    <w:rsid w:val="007E41F1"/>
    <w:rsid w:val="007E4C67"/>
    <w:rsid w:val="007E6D87"/>
    <w:rsid w:val="007F03B9"/>
    <w:rsid w:val="007F0D92"/>
    <w:rsid w:val="007F2350"/>
    <w:rsid w:val="007F264C"/>
    <w:rsid w:val="007F3FBB"/>
    <w:rsid w:val="00810443"/>
    <w:rsid w:val="00814635"/>
    <w:rsid w:val="00817039"/>
    <w:rsid w:val="00817E87"/>
    <w:rsid w:val="00820859"/>
    <w:rsid w:val="00843B5D"/>
    <w:rsid w:val="00843FE1"/>
    <w:rsid w:val="00847353"/>
    <w:rsid w:val="008479AA"/>
    <w:rsid w:val="00851697"/>
    <w:rsid w:val="00852AD7"/>
    <w:rsid w:val="0085502D"/>
    <w:rsid w:val="00861DCA"/>
    <w:rsid w:val="00863C01"/>
    <w:rsid w:val="00871F36"/>
    <w:rsid w:val="0087427C"/>
    <w:rsid w:val="008746A6"/>
    <w:rsid w:val="00876CEA"/>
    <w:rsid w:val="00880EFE"/>
    <w:rsid w:val="00884A18"/>
    <w:rsid w:val="008863B6"/>
    <w:rsid w:val="008867F0"/>
    <w:rsid w:val="00886ABF"/>
    <w:rsid w:val="00890501"/>
    <w:rsid w:val="00895307"/>
    <w:rsid w:val="008A2BF0"/>
    <w:rsid w:val="008A3AA2"/>
    <w:rsid w:val="008A787C"/>
    <w:rsid w:val="008A7AA4"/>
    <w:rsid w:val="008B0779"/>
    <w:rsid w:val="008B1784"/>
    <w:rsid w:val="008B4272"/>
    <w:rsid w:val="008B69F2"/>
    <w:rsid w:val="008C2469"/>
    <w:rsid w:val="008C5B45"/>
    <w:rsid w:val="008C7F82"/>
    <w:rsid w:val="008D116B"/>
    <w:rsid w:val="008D3CD2"/>
    <w:rsid w:val="008D7E72"/>
    <w:rsid w:val="008F0FD5"/>
    <w:rsid w:val="008F4C1F"/>
    <w:rsid w:val="008F601A"/>
    <w:rsid w:val="008F6AD8"/>
    <w:rsid w:val="00901DC1"/>
    <w:rsid w:val="00903A26"/>
    <w:rsid w:val="0090753F"/>
    <w:rsid w:val="00911F99"/>
    <w:rsid w:val="00912256"/>
    <w:rsid w:val="00912B6B"/>
    <w:rsid w:val="00912CB8"/>
    <w:rsid w:val="00913972"/>
    <w:rsid w:val="00913A19"/>
    <w:rsid w:val="009167F7"/>
    <w:rsid w:val="00916AC8"/>
    <w:rsid w:val="009176AE"/>
    <w:rsid w:val="00920D1C"/>
    <w:rsid w:val="00927003"/>
    <w:rsid w:val="00927D73"/>
    <w:rsid w:val="00927DBB"/>
    <w:rsid w:val="00927FFB"/>
    <w:rsid w:val="0093035A"/>
    <w:rsid w:val="00935399"/>
    <w:rsid w:val="009412EE"/>
    <w:rsid w:val="009415F4"/>
    <w:rsid w:val="00943190"/>
    <w:rsid w:val="009435AB"/>
    <w:rsid w:val="00945DAE"/>
    <w:rsid w:val="009460A1"/>
    <w:rsid w:val="009528A3"/>
    <w:rsid w:val="009548D4"/>
    <w:rsid w:val="009620C7"/>
    <w:rsid w:val="009635DB"/>
    <w:rsid w:val="009709E9"/>
    <w:rsid w:val="009728E6"/>
    <w:rsid w:val="00974E96"/>
    <w:rsid w:val="00977482"/>
    <w:rsid w:val="00987092"/>
    <w:rsid w:val="009914AA"/>
    <w:rsid w:val="00991C09"/>
    <w:rsid w:val="00995B04"/>
    <w:rsid w:val="009974ED"/>
    <w:rsid w:val="009A3E88"/>
    <w:rsid w:val="009B268C"/>
    <w:rsid w:val="009B7778"/>
    <w:rsid w:val="009C2A54"/>
    <w:rsid w:val="009D008F"/>
    <w:rsid w:val="009D00B3"/>
    <w:rsid w:val="009D00F9"/>
    <w:rsid w:val="009D1028"/>
    <w:rsid w:val="009D152A"/>
    <w:rsid w:val="009E2AE8"/>
    <w:rsid w:val="009E63E3"/>
    <w:rsid w:val="009E6E60"/>
    <w:rsid w:val="009F101A"/>
    <w:rsid w:val="009F1102"/>
    <w:rsid w:val="009F4B71"/>
    <w:rsid w:val="00A10FC4"/>
    <w:rsid w:val="00A112C4"/>
    <w:rsid w:val="00A137D3"/>
    <w:rsid w:val="00A14505"/>
    <w:rsid w:val="00A21D45"/>
    <w:rsid w:val="00A22CFA"/>
    <w:rsid w:val="00A31E1A"/>
    <w:rsid w:val="00A35C4D"/>
    <w:rsid w:val="00A41A81"/>
    <w:rsid w:val="00A60AB7"/>
    <w:rsid w:val="00A6221A"/>
    <w:rsid w:val="00A62FD6"/>
    <w:rsid w:val="00A6770B"/>
    <w:rsid w:val="00A74580"/>
    <w:rsid w:val="00A821CC"/>
    <w:rsid w:val="00A841CA"/>
    <w:rsid w:val="00A8429C"/>
    <w:rsid w:val="00A844CD"/>
    <w:rsid w:val="00A85D8C"/>
    <w:rsid w:val="00A864B9"/>
    <w:rsid w:val="00AA3AB3"/>
    <w:rsid w:val="00AA475B"/>
    <w:rsid w:val="00AA54A2"/>
    <w:rsid w:val="00AB1D61"/>
    <w:rsid w:val="00AB2D16"/>
    <w:rsid w:val="00AB39AA"/>
    <w:rsid w:val="00AB60F8"/>
    <w:rsid w:val="00AC0754"/>
    <w:rsid w:val="00AD61A9"/>
    <w:rsid w:val="00AE1361"/>
    <w:rsid w:val="00AE385E"/>
    <w:rsid w:val="00AE5F0F"/>
    <w:rsid w:val="00AE7088"/>
    <w:rsid w:val="00AE70F2"/>
    <w:rsid w:val="00AF0D3C"/>
    <w:rsid w:val="00AF244B"/>
    <w:rsid w:val="00AF2C72"/>
    <w:rsid w:val="00AF5165"/>
    <w:rsid w:val="00AF73D6"/>
    <w:rsid w:val="00B1673B"/>
    <w:rsid w:val="00B26A80"/>
    <w:rsid w:val="00B27D7E"/>
    <w:rsid w:val="00B30506"/>
    <w:rsid w:val="00B305A3"/>
    <w:rsid w:val="00B31635"/>
    <w:rsid w:val="00B33A13"/>
    <w:rsid w:val="00B34147"/>
    <w:rsid w:val="00B410D6"/>
    <w:rsid w:val="00B434D6"/>
    <w:rsid w:val="00B43799"/>
    <w:rsid w:val="00B46FE0"/>
    <w:rsid w:val="00B4704A"/>
    <w:rsid w:val="00B533FE"/>
    <w:rsid w:val="00B6374C"/>
    <w:rsid w:val="00B651F6"/>
    <w:rsid w:val="00B709DF"/>
    <w:rsid w:val="00B71316"/>
    <w:rsid w:val="00B723A2"/>
    <w:rsid w:val="00B75C3A"/>
    <w:rsid w:val="00B7605E"/>
    <w:rsid w:val="00B7656B"/>
    <w:rsid w:val="00B811A4"/>
    <w:rsid w:val="00B83C49"/>
    <w:rsid w:val="00B849FE"/>
    <w:rsid w:val="00B9030E"/>
    <w:rsid w:val="00B915AA"/>
    <w:rsid w:val="00B91DB4"/>
    <w:rsid w:val="00B92669"/>
    <w:rsid w:val="00B93880"/>
    <w:rsid w:val="00B93A21"/>
    <w:rsid w:val="00B9605C"/>
    <w:rsid w:val="00B97EA9"/>
    <w:rsid w:val="00BA6936"/>
    <w:rsid w:val="00BB23C2"/>
    <w:rsid w:val="00BB2E93"/>
    <w:rsid w:val="00BB6BAB"/>
    <w:rsid w:val="00BC5392"/>
    <w:rsid w:val="00BC7F23"/>
    <w:rsid w:val="00BD4DAB"/>
    <w:rsid w:val="00BD56CA"/>
    <w:rsid w:val="00BD5F29"/>
    <w:rsid w:val="00BD693F"/>
    <w:rsid w:val="00BD7109"/>
    <w:rsid w:val="00BE1DB4"/>
    <w:rsid w:val="00BE5288"/>
    <w:rsid w:val="00BF583F"/>
    <w:rsid w:val="00BF739A"/>
    <w:rsid w:val="00C00C6B"/>
    <w:rsid w:val="00C076AF"/>
    <w:rsid w:val="00C11E4E"/>
    <w:rsid w:val="00C22604"/>
    <w:rsid w:val="00C24057"/>
    <w:rsid w:val="00C24C6A"/>
    <w:rsid w:val="00C2688C"/>
    <w:rsid w:val="00C33274"/>
    <w:rsid w:val="00C3380A"/>
    <w:rsid w:val="00C34A0A"/>
    <w:rsid w:val="00C378B4"/>
    <w:rsid w:val="00C378D0"/>
    <w:rsid w:val="00C42177"/>
    <w:rsid w:val="00C43AEC"/>
    <w:rsid w:val="00C45DC3"/>
    <w:rsid w:val="00C46917"/>
    <w:rsid w:val="00C527C9"/>
    <w:rsid w:val="00C63E70"/>
    <w:rsid w:val="00C66E0A"/>
    <w:rsid w:val="00C73AB3"/>
    <w:rsid w:val="00C7782E"/>
    <w:rsid w:val="00C77912"/>
    <w:rsid w:val="00C77DB3"/>
    <w:rsid w:val="00C845A8"/>
    <w:rsid w:val="00C9044C"/>
    <w:rsid w:val="00C90753"/>
    <w:rsid w:val="00C94095"/>
    <w:rsid w:val="00CA21B6"/>
    <w:rsid w:val="00CA48C5"/>
    <w:rsid w:val="00CA5FE0"/>
    <w:rsid w:val="00CA68E1"/>
    <w:rsid w:val="00CB2380"/>
    <w:rsid w:val="00CB70A0"/>
    <w:rsid w:val="00CC796A"/>
    <w:rsid w:val="00CD12C4"/>
    <w:rsid w:val="00CD2EFB"/>
    <w:rsid w:val="00CD4844"/>
    <w:rsid w:val="00CE1C8C"/>
    <w:rsid w:val="00CE7A87"/>
    <w:rsid w:val="00CE7C19"/>
    <w:rsid w:val="00CF725F"/>
    <w:rsid w:val="00CF7CF8"/>
    <w:rsid w:val="00D01C52"/>
    <w:rsid w:val="00D0482C"/>
    <w:rsid w:val="00D054CB"/>
    <w:rsid w:val="00D06847"/>
    <w:rsid w:val="00D26495"/>
    <w:rsid w:val="00D30AE3"/>
    <w:rsid w:val="00D36EB3"/>
    <w:rsid w:val="00D45233"/>
    <w:rsid w:val="00D508B2"/>
    <w:rsid w:val="00D52124"/>
    <w:rsid w:val="00D5220D"/>
    <w:rsid w:val="00D535B9"/>
    <w:rsid w:val="00D56E47"/>
    <w:rsid w:val="00D6079D"/>
    <w:rsid w:val="00D619AE"/>
    <w:rsid w:val="00D73E50"/>
    <w:rsid w:val="00D823D3"/>
    <w:rsid w:val="00D8479F"/>
    <w:rsid w:val="00D852A2"/>
    <w:rsid w:val="00D96A3F"/>
    <w:rsid w:val="00D96CD8"/>
    <w:rsid w:val="00D97268"/>
    <w:rsid w:val="00D97D51"/>
    <w:rsid w:val="00DA0370"/>
    <w:rsid w:val="00DA1586"/>
    <w:rsid w:val="00DA698C"/>
    <w:rsid w:val="00DB01C6"/>
    <w:rsid w:val="00DB1158"/>
    <w:rsid w:val="00DB131B"/>
    <w:rsid w:val="00DB1571"/>
    <w:rsid w:val="00DB2F3A"/>
    <w:rsid w:val="00DB64B0"/>
    <w:rsid w:val="00DB6BE2"/>
    <w:rsid w:val="00DC3F3E"/>
    <w:rsid w:val="00DC7FEC"/>
    <w:rsid w:val="00DD168F"/>
    <w:rsid w:val="00DD3400"/>
    <w:rsid w:val="00DD5B91"/>
    <w:rsid w:val="00DD670D"/>
    <w:rsid w:val="00DE03C9"/>
    <w:rsid w:val="00DE23F4"/>
    <w:rsid w:val="00DE3764"/>
    <w:rsid w:val="00DF0521"/>
    <w:rsid w:val="00DF262C"/>
    <w:rsid w:val="00DF2688"/>
    <w:rsid w:val="00DF2A6F"/>
    <w:rsid w:val="00E04947"/>
    <w:rsid w:val="00E04F8E"/>
    <w:rsid w:val="00E06E22"/>
    <w:rsid w:val="00E1245C"/>
    <w:rsid w:val="00E14A47"/>
    <w:rsid w:val="00E15F76"/>
    <w:rsid w:val="00E162C7"/>
    <w:rsid w:val="00E22E81"/>
    <w:rsid w:val="00E24A73"/>
    <w:rsid w:val="00E2568C"/>
    <w:rsid w:val="00E3067A"/>
    <w:rsid w:val="00E314CD"/>
    <w:rsid w:val="00E323CA"/>
    <w:rsid w:val="00E35B34"/>
    <w:rsid w:val="00E40095"/>
    <w:rsid w:val="00E4017C"/>
    <w:rsid w:val="00E40F8E"/>
    <w:rsid w:val="00E425B9"/>
    <w:rsid w:val="00E47926"/>
    <w:rsid w:val="00E50247"/>
    <w:rsid w:val="00E54A19"/>
    <w:rsid w:val="00E560F5"/>
    <w:rsid w:val="00E7045A"/>
    <w:rsid w:val="00E723D5"/>
    <w:rsid w:val="00E75B91"/>
    <w:rsid w:val="00E77C93"/>
    <w:rsid w:val="00E848EF"/>
    <w:rsid w:val="00E85661"/>
    <w:rsid w:val="00EA376F"/>
    <w:rsid w:val="00EB023F"/>
    <w:rsid w:val="00EB2AA8"/>
    <w:rsid w:val="00EB51E9"/>
    <w:rsid w:val="00EB546E"/>
    <w:rsid w:val="00EC28C7"/>
    <w:rsid w:val="00EC297F"/>
    <w:rsid w:val="00EC5B7A"/>
    <w:rsid w:val="00ED3BBA"/>
    <w:rsid w:val="00ED6334"/>
    <w:rsid w:val="00EE5EF8"/>
    <w:rsid w:val="00EF6154"/>
    <w:rsid w:val="00F221BF"/>
    <w:rsid w:val="00F25E25"/>
    <w:rsid w:val="00F26FEB"/>
    <w:rsid w:val="00F33EA0"/>
    <w:rsid w:val="00F42078"/>
    <w:rsid w:val="00F456D5"/>
    <w:rsid w:val="00F47A17"/>
    <w:rsid w:val="00F52412"/>
    <w:rsid w:val="00F54C82"/>
    <w:rsid w:val="00F60959"/>
    <w:rsid w:val="00F676D6"/>
    <w:rsid w:val="00F725F6"/>
    <w:rsid w:val="00F72E0B"/>
    <w:rsid w:val="00F801FB"/>
    <w:rsid w:val="00F859AC"/>
    <w:rsid w:val="00F928BC"/>
    <w:rsid w:val="00F957D9"/>
    <w:rsid w:val="00FA16B2"/>
    <w:rsid w:val="00FA4F34"/>
    <w:rsid w:val="00FA5960"/>
    <w:rsid w:val="00FB4093"/>
    <w:rsid w:val="00FB5577"/>
    <w:rsid w:val="00FB6098"/>
    <w:rsid w:val="00FC0194"/>
    <w:rsid w:val="00FC0564"/>
    <w:rsid w:val="00FD18ED"/>
    <w:rsid w:val="00FD5F78"/>
    <w:rsid w:val="00FD72DD"/>
    <w:rsid w:val="00FE0C2D"/>
    <w:rsid w:val="00FE0E80"/>
    <w:rsid w:val="00FE38DA"/>
    <w:rsid w:val="00FE591D"/>
    <w:rsid w:val="00FE5F13"/>
    <w:rsid w:val="00FF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1D7083"/>
  <w15:docId w15:val="{FE37683D-D6A9-458F-8356-8630C010C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8FC"/>
    <w:pPr>
      <w:suppressAutoHyphens/>
    </w:pPr>
    <w:rPr>
      <w:rFonts w:eastAsia="Times New Roman" w:cs="Calibri"/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40CF0"/>
    <w:pPr>
      <w:keepNext/>
      <w:suppressAutoHyphens w:val="0"/>
      <w:outlineLvl w:val="0"/>
    </w:pPr>
    <w:rPr>
      <w:rFonts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40CF0"/>
    <w:pPr>
      <w:keepNext/>
      <w:suppressAutoHyphens w:val="0"/>
      <w:outlineLvl w:val="1"/>
    </w:pPr>
    <w:rPr>
      <w:rFonts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40CF0"/>
    <w:pPr>
      <w:keepNext/>
      <w:suppressAutoHyphens w:val="0"/>
      <w:spacing w:line="360" w:lineRule="auto"/>
      <w:jc w:val="center"/>
      <w:outlineLvl w:val="2"/>
    </w:pPr>
    <w:rPr>
      <w:rFonts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240CF0"/>
    <w:pPr>
      <w:keepNext/>
      <w:suppressAutoHyphens w:val="0"/>
      <w:ind w:left="5760"/>
      <w:outlineLvl w:val="3"/>
    </w:pPr>
    <w:rPr>
      <w:rFonts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0CF0"/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40CF0"/>
    <w:rPr>
      <w:rFonts w:eastAsia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40CF0"/>
    <w:rPr>
      <w:rFonts w:eastAsia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240CF0"/>
    <w:rPr>
      <w:rFonts w:eastAsia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4638FC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styleId="a3">
    <w:name w:val="Balloon Text"/>
    <w:basedOn w:val="a"/>
    <w:link w:val="a4"/>
    <w:uiPriority w:val="99"/>
    <w:semiHidden/>
    <w:rsid w:val="004638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638FC"/>
    <w:rPr>
      <w:rFonts w:ascii="Tahoma" w:hAnsi="Tahoma" w:cs="Tahoma"/>
      <w:sz w:val="16"/>
      <w:szCs w:val="16"/>
      <w:lang w:eastAsia="ar-SA" w:bidi="ar-SA"/>
    </w:rPr>
  </w:style>
  <w:style w:type="paragraph" w:styleId="a5">
    <w:name w:val="header"/>
    <w:basedOn w:val="a"/>
    <w:link w:val="a6"/>
    <w:uiPriority w:val="99"/>
    <w:rsid w:val="002020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20206F"/>
    <w:rPr>
      <w:rFonts w:eastAsia="Times New Roman" w:cs="Calibri"/>
      <w:lang w:eastAsia="ar-SA" w:bidi="ar-SA"/>
    </w:rPr>
  </w:style>
  <w:style w:type="paragraph" w:styleId="a7">
    <w:name w:val="footer"/>
    <w:basedOn w:val="a"/>
    <w:link w:val="a8"/>
    <w:uiPriority w:val="99"/>
    <w:rsid w:val="0020206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20206F"/>
    <w:rPr>
      <w:rFonts w:eastAsia="Times New Roman" w:cs="Calibri"/>
      <w:lang w:eastAsia="ar-SA" w:bidi="ar-SA"/>
    </w:rPr>
  </w:style>
  <w:style w:type="character" w:styleId="a9">
    <w:name w:val="page number"/>
    <w:basedOn w:val="a0"/>
    <w:uiPriority w:val="99"/>
    <w:rsid w:val="00240CF0"/>
    <w:rPr>
      <w:rFonts w:cs="Times New Roman"/>
    </w:rPr>
  </w:style>
  <w:style w:type="paragraph" w:styleId="aa">
    <w:name w:val="Body Text"/>
    <w:basedOn w:val="a"/>
    <w:link w:val="ab"/>
    <w:uiPriority w:val="99"/>
    <w:rsid w:val="00240CF0"/>
    <w:pPr>
      <w:suppressAutoHyphens w:val="0"/>
    </w:pPr>
    <w:rPr>
      <w:rFonts w:cs="Times New Roman"/>
      <w:sz w:val="18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locked/>
    <w:rsid w:val="00240CF0"/>
    <w:rPr>
      <w:rFonts w:eastAsia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uiPriority w:val="99"/>
    <w:rsid w:val="00240CF0"/>
    <w:pPr>
      <w:suppressAutoHyphens w:val="0"/>
      <w:spacing w:line="360" w:lineRule="auto"/>
      <w:ind w:firstLine="720"/>
      <w:jc w:val="both"/>
    </w:pPr>
    <w:rPr>
      <w:rFonts w:cs="Times New Roman"/>
      <w:sz w:val="26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240CF0"/>
    <w:rPr>
      <w:rFonts w:eastAsia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240CF0"/>
    <w:pPr>
      <w:suppressAutoHyphens w:val="0"/>
      <w:spacing w:line="360" w:lineRule="auto"/>
      <w:ind w:firstLine="720"/>
      <w:jc w:val="both"/>
    </w:pPr>
    <w:rPr>
      <w:rFonts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240CF0"/>
    <w:rPr>
      <w:rFonts w:eastAsia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240CF0"/>
    <w:pPr>
      <w:suppressAutoHyphens w:val="0"/>
      <w:spacing w:line="360" w:lineRule="auto"/>
      <w:ind w:firstLine="720"/>
      <w:jc w:val="both"/>
    </w:pPr>
    <w:rPr>
      <w:rFonts w:cs="Times New Roman"/>
      <w:sz w:val="25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240CF0"/>
    <w:rPr>
      <w:rFonts w:eastAsia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240CF0"/>
    <w:pPr>
      <w:suppressAutoHyphens w:val="0"/>
    </w:pPr>
    <w:rPr>
      <w:rFonts w:cs="Times New Roman"/>
      <w:sz w:val="26"/>
      <w:szCs w:val="20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locked/>
    <w:rsid w:val="00240CF0"/>
    <w:rPr>
      <w:rFonts w:eastAsia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99"/>
    <w:rsid w:val="00240CF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240CF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240CF0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af">
    <w:name w:val="Знак Знак Знак Знак Знак Знак Знак"/>
    <w:basedOn w:val="a"/>
    <w:uiPriority w:val="99"/>
    <w:rsid w:val="00726743"/>
    <w:pPr>
      <w:widowControl w:val="0"/>
      <w:suppressAutoHyphens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paragraph" w:styleId="af0">
    <w:name w:val="List Paragraph"/>
    <w:basedOn w:val="a"/>
    <w:uiPriority w:val="99"/>
    <w:qFormat/>
    <w:rsid w:val="009728E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2664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66492"/>
    <w:rPr>
      <w:rFonts w:ascii="Courier New" w:hAnsi="Courier New" w:cs="Courier New"/>
      <w:sz w:val="20"/>
      <w:szCs w:val="20"/>
      <w:lang w:eastAsia="ru-RU"/>
    </w:rPr>
  </w:style>
  <w:style w:type="paragraph" w:customStyle="1" w:styleId="af1">
    <w:name w:val="краткое содержание"/>
    <w:basedOn w:val="a"/>
    <w:next w:val="a"/>
    <w:uiPriority w:val="99"/>
    <w:rsid w:val="00393E91"/>
    <w:pPr>
      <w:keepNext/>
      <w:keepLines/>
      <w:widowControl w:val="0"/>
      <w:spacing w:after="480"/>
      <w:ind w:right="5387"/>
      <w:jc w:val="both"/>
    </w:pPr>
    <w:rPr>
      <w:rFonts w:ascii="Arial" w:hAnsi="Arial" w:cs="Times New Roman"/>
      <w:b/>
      <w:kern w:val="1"/>
      <w:szCs w:val="24"/>
    </w:rPr>
  </w:style>
  <w:style w:type="character" w:customStyle="1" w:styleId="FontStyle14">
    <w:name w:val="Font Style14"/>
    <w:rsid w:val="00DF2688"/>
    <w:rPr>
      <w:rFonts w:ascii="Times New Roman" w:hAnsi="Times New Roman" w:cs="Times New Roman" w:hint="default"/>
      <w:b/>
      <w:bCs/>
      <w:sz w:val="26"/>
      <w:szCs w:val="26"/>
    </w:rPr>
  </w:style>
  <w:style w:type="paragraph" w:styleId="af2">
    <w:name w:val="No Spacing"/>
    <w:qFormat/>
    <w:rsid w:val="00880EFE"/>
    <w:pPr>
      <w:widowControl w:val="0"/>
      <w:suppressAutoHyphens/>
    </w:pPr>
    <w:rPr>
      <w:rFonts w:eastAsia="Lucida Sans Unicode"/>
      <w:kern w:val="1"/>
      <w:sz w:val="28"/>
      <w:szCs w:val="24"/>
      <w:lang w:eastAsia="ar-SA"/>
    </w:rPr>
  </w:style>
  <w:style w:type="paragraph" w:customStyle="1" w:styleId="25">
    <w:name w:val="Без интервала2"/>
    <w:rsid w:val="00DA698C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ConsPlusNormal">
    <w:name w:val="ConsPlusNormal"/>
    <w:uiPriority w:val="99"/>
    <w:rsid w:val="00797AE3"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ar-SA"/>
    </w:rPr>
  </w:style>
  <w:style w:type="paragraph" w:customStyle="1" w:styleId="Style6">
    <w:name w:val="Style6"/>
    <w:basedOn w:val="a"/>
    <w:rsid w:val="00367F25"/>
    <w:pPr>
      <w:widowControl w:val="0"/>
      <w:autoSpaceDE w:val="0"/>
    </w:pPr>
    <w:rPr>
      <w:rFonts w:cs="Times New Roman"/>
      <w:sz w:val="24"/>
      <w:szCs w:val="24"/>
    </w:rPr>
  </w:style>
  <w:style w:type="paragraph" w:customStyle="1" w:styleId="11">
    <w:name w:val="Без интервала1"/>
    <w:rsid w:val="00BF583F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Point">
    <w:name w:val="Point"/>
    <w:basedOn w:val="a"/>
    <w:uiPriority w:val="99"/>
    <w:rsid w:val="00E40095"/>
    <w:pPr>
      <w:spacing w:before="120" w:line="288" w:lineRule="auto"/>
      <w:ind w:firstLine="720"/>
      <w:jc w:val="both"/>
    </w:pPr>
    <w:rPr>
      <w:rFonts w:ascii="Calibri" w:eastAsia="Calibri" w:hAnsi="Calibri"/>
      <w:sz w:val="24"/>
      <w:szCs w:val="20"/>
    </w:rPr>
  </w:style>
  <w:style w:type="character" w:styleId="af3">
    <w:name w:val="Hyperlink"/>
    <w:basedOn w:val="a0"/>
    <w:uiPriority w:val="99"/>
    <w:unhideWhenUsed/>
    <w:locked/>
    <w:rsid w:val="00042D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350622">
      <w:marLeft w:val="90"/>
      <w:marRight w:val="9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06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jsinskoe-r43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2171</Words>
  <Characters>12381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Александр Викторович</cp:lastModifiedBy>
  <cp:revision>2</cp:revision>
  <cp:lastPrinted>2023-04-01T12:40:00Z</cp:lastPrinted>
  <dcterms:created xsi:type="dcterms:W3CDTF">2023-04-05T06:04:00Z</dcterms:created>
  <dcterms:modified xsi:type="dcterms:W3CDTF">2023-04-05T06:04:00Z</dcterms:modified>
</cp:coreProperties>
</file>