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E30" w:rsidRPr="00FB1914" w:rsidRDefault="00FB1914" w:rsidP="00FB1914">
      <w:pPr>
        <w:jc w:val="center"/>
        <w:rPr>
          <w:rFonts w:ascii="Times New Roman" w:hAnsi="Times New Roman" w:cs="Times New Roman"/>
          <w:sz w:val="28"/>
          <w:szCs w:val="28"/>
        </w:rPr>
      </w:pPr>
      <w:r w:rsidRPr="00FB1914">
        <w:rPr>
          <w:rFonts w:ascii="Times New Roman" w:hAnsi="Times New Roman" w:cs="Times New Roman"/>
          <w:sz w:val="28"/>
          <w:szCs w:val="28"/>
        </w:rPr>
        <w:t xml:space="preserve">Реестр земельных участков МО </w:t>
      </w:r>
      <w:proofErr w:type="spellStart"/>
      <w:r w:rsidRPr="00FB1914">
        <w:rPr>
          <w:rFonts w:ascii="Times New Roman" w:hAnsi="Times New Roman" w:cs="Times New Roman"/>
          <w:sz w:val="28"/>
          <w:szCs w:val="28"/>
        </w:rPr>
        <w:t>Байсинское</w:t>
      </w:r>
      <w:proofErr w:type="spellEnd"/>
      <w:r w:rsidRPr="00FB1914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FB1914">
        <w:rPr>
          <w:rFonts w:ascii="Times New Roman" w:hAnsi="Times New Roman" w:cs="Times New Roman"/>
          <w:sz w:val="28"/>
          <w:szCs w:val="28"/>
        </w:rPr>
        <w:t>Уржумского</w:t>
      </w:r>
      <w:proofErr w:type="spellEnd"/>
      <w:r w:rsidRPr="00FB1914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6"/>
        <w:gridCol w:w="216"/>
        <w:gridCol w:w="1265"/>
        <w:gridCol w:w="1773"/>
        <w:gridCol w:w="1812"/>
        <w:gridCol w:w="216"/>
        <w:gridCol w:w="1552"/>
        <w:gridCol w:w="1366"/>
        <w:gridCol w:w="216"/>
        <w:gridCol w:w="1170"/>
        <w:gridCol w:w="216"/>
        <w:gridCol w:w="1555"/>
        <w:gridCol w:w="2527"/>
      </w:tblGrid>
      <w:tr w:rsidR="00F92678" w:rsidTr="00F92678">
        <w:tc>
          <w:tcPr>
            <w:tcW w:w="0" w:type="auto"/>
            <w:gridSpan w:val="2"/>
          </w:tcPr>
          <w:p w:rsidR="00294E30" w:rsidRPr="00F92678" w:rsidRDefault="00294E30" w:rsidP="00294E30">
            <w:pPr>
              <w:jc w:val="center"/>
              <w:rPr>
                <w:rFonts w:ascii="Times New Roman" w:hAnsi="Times New Roman" w:cs="Times New Roman"/>
              </w:rPr>
            </w:pPr>
            <w:r w:rsidRPr="00F92678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1265" w:type="dxa"/>
          </w:tcPr>
          <w:p w:rsidR="00294E30" w:rsidRPr="00F92678" w:rsidRDefault="00294E30" w:rsidP="00294E30">
            <w:pPr>
              <w:jc w:val="center"/>
              <w:rPr>
                <w:rFonts w:ascii="Times New Roman" w:hAnsi="Times New Roman" w:cs="Times New Roman"/>
              </w:rPr>
            </w:pPr>
            <w:r w:rsidRPr="00F92678"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1773" w:type="dxa"/>
          </w:tcPr>
          <w:p w:rsidR="00294E30" w:rsidRPr="00F92678" w:rsidRDefault="00294E30" w:rsidP="00294E30">
            <w:pPr>
              <w:jc w:val="center"/>
              <w:rPr>
                <w:rFonts w:ascii="Times New Roman" w:hAnsi="Times New Roman" w:cs="Times New Roman"/>
              </w:rPr>
            </w:pPr>
            <w:r w:rsidRPr="00F92678">
              <w:rPr>
                <w:rFonts w:ascii="Times New Roman" w:hAnsi="Times New Roman" w:cs="Times New Roman"/>
              </w:rPr>
              <w:t>Адрес (местоположение) недвижимого имущества</w:t>
            </w:r>
          </w:p>
        </w:tc>
        <w:tc>
          <w:tcPr>
            <w:tcW w:w="0" w:type="auto"/>
            <w:gridSpan w:val="2"/>
          </w:tcPr>
          <w:p w:rsidR="00294E30" w:rsidRPr="00F92678" w:rsidRDefault="00294E30" w:rsidP="00294E30">
            <w:pPr>
              <w:jc w:val="center"/>
              <w:rPr>
                <w:rFonts w:ascii="Times New Roman" w:hAnsi="Times New Roman" w:cs="Times New Roman"/>
              </w:rPr>
            </w:pPr>
            <w:r w:rsidRPr="00F92678">
              <w:rPr>
                <w:rFonts w:ascii="Times New Roman" w:hAnsi="Times New Roman" w:cs="Times New Roman"/>
              </w:rPr>
              <w:t>Кадастровый номер муниципального недвижимого имущества</w:t>
            </w:r>
          </w:p>
        </w:tc>
        <w:tc>
          <w:tcPr>
            <w:tcW w:w="0" w:type="auto"/>
          </w:tcPr>
          <w:p w:rsidR="00294E30" w:rsidRPr="00F92678" w:rsidRDefault="00294E30" w:rsidP="00294E30">
            <w:pPr>
              <w:jc w:val="center"/>
              <w:rPr>
                <w:rFonts w:ascii="Times New Roman" w:hAnsi="Times New Roman" w:cs="Times New Roman"/>
              </w:rPr>
            </w:pPr>
            <w:r w:rsidRPr="00F92678">
              <w:rPr>
                <w:rFonts w:ascii="Times New Roman" w:hAnsi="Times New Roman" w:cs="Times New Roman"/>
              </w:rPr>
              <w:t>Площадь, протяженность и иные параметры, характеризующие физические свойства недвижимого имущества</w:t>
            </w:r>
          </w:p>
        </w:tc>
        <w:tc>
          <w:tcPr>
            <w:tcW w:w="0" w:type="auto"/>
          </w:tcPr>
          <w:p w:rsidR="00294E30" w:rsidRPr="00F92678" w:rsidRDefault="00294E30" w:rsidP="00294E30">
            <w:pPr>
              <w:jc w:val="center"/>
              <w:rPr>
                <w:rFonts w:ascii="Times New Roman" w:hAnsi="Times New Roman" w:cs="Times New Roman"/>
              </w:rPr>
            </w:pPr>
            <w:r w:rsidRPr="00F92678">
              <w:rPr>
                <w:rFonts w:ascii="Times New Roman" w:hAnsi="Times New Roman" w:cs="Times New Roman"/>
              </w:rPr>
              <w:t>Сведения о балансовой стоимости недвижимого имущества и начисленной амортизации (износа)</w:t>
            </w:r>
          </w:p>
        </w:tc>
        <w:tc>
          <w:tcPr>
            <w:tcW w:w="0" w:type="auto"/>
            <w:gridSpan w:val="3"/>
          </w:tcPr>
          <w:p w:rsidR="00294E30" w:rsidRPr="00F92678" w:rsidRDefault="00294E30" w:rsidP="00294E30">
            <w:pPr>
              <w:jc w:val="center"/>
              <w:rPr>
                <w:rFonts w:ascii="Times New Roman" w:hAnsi="Times New Roman" w:cs="Times New Roman"/>
              </w:rPr>
            </w:pPr>
            <w:r w:rsidRPr="00F92678">
              <w:rPr>
                <w:rFonts w:ascii="Times New Roman" w:hAnsi="Times New Roman" w:cs="Times New Roman"/>
              </w:rPr>
              <w:t>Сведения о кадастровой стоимости недвижимого имущества</w:t>
            </w:r>
          </w:p>
        </w:tc>
        <w:tc>
          <w:tcPr>
            <w:tcW w:w="0" w:type="auto"/>
          </w:tcPr>
          <w:p w:rsidR="00294E30" w:rsidRPr="00F92678" w:rsidRDefault="00294E30" w:rsidP="00294E30">
            <w:pPr>
              <w:jc w:val="center"/>
              <w:rPr>
                <w:rFonts w:ascii="Times New Roman" w:hAnsi="Times New Roman" w:cs="Times New Roman"/>
              </w:rPr>
            </w:pPr>
            <w:r w:rsidRPr="00F92678">
              <w:rPr>
                <w:rFonts w:ascii="Times New Roman" w:hAnsi="Times New Roman" w:cs="Times New Roman"/>
              </w:rPr>
              <w:t>Даты возникновения и прекращения права муниципальной собственности недвижимого имущества</w:t>
            </w:r>
          </w:p>
        </w:tc>
        <w:tc>
          <w:tcPr>
            <w:tcW w:w="0" w:type="auto"/>
          </w:tcPr>
          <w:p w:rsidR="00294E30" w:rsidRPr="00F92678" w:rsidRDefault="00294E30" w:rsidP="00294E30">
            <w:pPr>
              <w:jc w:val="center"/>
              <w:rPr>
                <w:rFonts w:ascii="Times New Roman" w:hAnsi="Times New Roman" w:cs="Times New Roman"/>
              </w:rPr>
            </w:pPr>
            <w:r w:rsidRPr="00F92678">
              <w:rPr>
                <w:rFonts w:ascii="Times New Roman" w:hAnsi="Times New Roman" w:cs="Times New Roman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</w:tr>
      <w:tr w:rsidR="00F92678" w:rsidTr="00F92678">
        <w:tc>
          <w:tcPr>
            <w:tcW w:w="0" w:type="auto"/>
            <w:gridSpan w:val="2"/>
          </w:tcPr>
          <w:p w:rsidR="006E52E7" w:rsidRDefault="006E52E7" w:rsidP="006E52E7">
            <w:r>
              <w:t>1</w:t>
            </w:r>
          </w:p>
        </w:tc>
        <w:tc>
          <w:tcPr>
            <w:tcW w:w="1265" w:type="dxa"/>
          </w:tcPr>
          <w:p w:rsidR="006E52E7" w:rsidRDefault="006E52E7" w:rsidP="006E52E7">
            <w:r w:rsidRPr="00294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773" w:type="dxa"/>
          </w:tcPr>
          <w:p w:rsidR="006E52E7" w:rsidRDefault="006E52E7" w:rsidP="006E52E7">
            <w:r w:rsidRPr="00294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Байса ул. </w:t>
            </w:r>
            <w:proofErr w:type="spellStart"/>
            <w:r w:rsidRPr="00294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Груздовского</w:t>
            </w:r>
            <w:proofErr w:type="spellEnd"/>
            <w:r w:rsidRPr="00294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д.53</w:t>
            </w:r>
          </w:p>
        </w:tc>
        <w:tc>
          <w:tcPr>
            <w:tcW w:w="0" w:type="auto"/>
            <w:gridSpan w:val="2"/>
          </w:tcPr>
          <w:p w:rsidR="006E52E7" w:rsidRDefault="006E52E7" w:rsidP="006E52E7">
            <w:r w:rsidRPr="00294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43:34:330105:190</w:t>
            </w:r>
          </w:p>
        </w:tc>
        <w:tc>
          <w:tcPr>
            <w:tcW w:w="0" w:type="auto"/>
          </w:tcPr>
          <w:p w:rsidR="006E52E7" w:rsidRPr="00294E30" w:rsidRDefault="006E52E7" w:rsidP="006E52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4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2160+/- 7 </w:t>
            </w:r>
            <w:proofErr w:type="spellStart"/>
            <w:r w:rsidRPr="00294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294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6E52E7" w:rsidRDefault="006E52E7" w:rsidP="006E52E7"/>
        </w:tc>
        <w:tc>
          <w:tcPr>
            <w:tcW w:w="0" w:type="auto"/>
            <w:gridSpan w:val="3"/>
          </w:tcPr>
          <w:p w:rsidR="006E52E7" w:rsidRDefault="006E52E7" w:rsidP="006E52E7">
            <w:r w:rsidRPr="00294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415152</w:t>
            </w:r>
          </w:p>
        </w:tc>
        <w:tc>
          <w:tcPr>
            <w:tcW w:w="0" w:type="auto"/>
          </w:tcPr>
          <w:p w:rsidR="006E52E7" w:rsidRDefault="006E52E7" w:rsidP="006E52E7">
            <w:r w:rsidRPr="00294E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свидетельство о государственной регистрации права 29.07.2015г</w:t>
            </w:r>
          </w:p>
        </w:tc>
        <w:tc>
          <w:tcPr>
            <w:tcW w:w="0" w:type="auto"/>
          </w:tcPr>
          <w:p w:rsidR="006E52E7" w:rsidRDefault="006E52E7" w:rsidP="006E52E7"/>
        </w:tc>
      </w:tr>
      <w:tr w:rsidR="00F92678" w:rsidTr="00F92678">
        <w:tc>
          <w:tcPr>
            <w:tcW w:w="0" w:type="auto"/>
            <w:gridSpan w:val="2"/>
          </w:tcPr>
          <w:p w:rsidR="006E52E7" w:rsidRDefault="00F92678" w:rsidP="006E52E7">
            <w:r>
              <w:t>2</w:t>
            </w:r>
          </w:p>
        </w:tc>
        <w:tc>
          <w:tcPr>
            <w:tcW w:w="1265" w:type="dxa"/>
          </w:tcPr>
          <w:p w:rsidR="006E52E7" w:rsidRPr="00C27D8B" w:rsidRDefault="006E52E7" w:rsidP="006E52E7">
            <w:pPr>
              <w:rPr>
                <w:rFonts w:ascii="Times New Roman" w:hAnsi="Times New Roman" w:cs="Times New Roman"/>
              </w:rPr>
            </w:pPr>
            <w:r w:rsidRPr="00C27D8B">
              <w:rPr>
                <w:rFonts w:ascii="Times New Roman" w:hAnsi="Times New Roman" w:cs="Times New Roman"/>
              </w:rPr>
              <w:t>Земельный участок для размещения кладбища</w:t>
            </w:r>
          </w:p>
        </w:tc>
        <w:tc>
          <w:tcPr>
            <w:tcW w:w="1773" w:type="dxa"/>
          </w:tcPr>
          <w:p w:rsidR="006E52E7" w:rsidRPr="00C27D8B" w:rsidRDefault="006E52E7" w:rsidP="006E52E7">
            <w:pPr>
              <w:rPr>
                <w:rFonts w:ascii="Times New Roman" w:hAnsi="Times New Roman" w:cs="Times New Roman"/>
              </w:rPr>
            </w:pPr>
            <w:r w:rsidRPr="00C27D8B">
              <w:rPr>
                <w:rFonts w:ascii="Times New Roman" w:hAnsi="Times New Roman" w:cs="Times New Roman"/>
              </w:rPr>
              <w:t xml:space="preserve">Кировская область, р-н </w:t>
            </w:r>
            <w:proofErr w:type="spellStart"/>
            <w:r w:rsidRPr="00C27D8B">
              <w:rPr>
                <w:rFonts w:ascii="Times New Roman" w:hAnsi="Times New Roman" w:cs="Times New Roman"/>
              </w:rPr>
              <w:t>Уржумский</w:t>
            </w:r>
            <w:proofErr w:type="spellEnd"/>
            <w:r w:rsidRPr="00C27D8B">
              <w:rPr>
                <w:rFonts w:ascii="Times New Roman" w:hAnsi="Times New Roman" w:cs="Times New Roman"/>
              </w:rPr>
              <w:t>, с Байса</w:t>
            </w:r>
          </w:p>
        </w:tc>
        <w:tc>
          <w:tcPr>
            <w:tcW w:w="0" w:type="auto"/>
            <w:gridSpan w:val="2"/>
          </w:tcPr>
          <w:p w:rsidR="006E52E7" w:rsidRPr="00C27D8B" w:rsidRDefault="006E52E7" w:rsidP="006E52E7">
            <w:pPr>
              <w:rPr>
                <w:rFonts w:ascii="Times New Roman" w:hAnsi="Times New Roman" w:cs="Times New Roman"/>
              </w:rPr>
            </w:pPr>
            <w:r w:rsidRPr="00C27D8B">
              <w:rPr>
                <w:rFonts w:ascii="Times New Roman" w:hAnsi="Times New Roman" w:cs="Times New Roman"/>
              </w:rPr>
              <w:t>43:35:330103:151</w:t>
            </w:r>
          </w:p>
        </w:tc>
        <w:tc>
          <w:tcPr>
            <w:tcW w:w="0" w:type="auto"/>
          </w:tcPr>
          <w:p w:rsidR="006E52E7" w:rsidRPr="00C27D8B" w:rsidRDefault="006E52E7" w:rsidP="006E52E7">
            <w:pPr>
              <w:rPr>
                <w:rFonts w:ascii="Times New Roman" w:hAnsi="Times New Roman" w:cs="Times New Roman"/>
              </w:rPr>
            </w:pPr>
            <w:r w:rsidRPr="00C27D8B">
              <w:rPr>
                <w:rFonts w:ascii="Times New Roman" w:hAnsi="Times New Roman" w:cs="Times New Roman"/>
              </w:rPr>
              <w:t>28950 +/- 24</w:t>
            </w:r>
          </w:p>
        </w:tc>
        <w:tc>
          <w:tcPr>
            <w:tcW w:w="0" w:type="auto"/>
          </w:tcPr>
          <w:p w:rsidR="006E52E7" w:rsidRPr="00C27D8B" w:rsidRDefault="006E52E7" w:rsidP="006E52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</w:tcPr>
          <w:p w:rsidR="006E52E7" w:rsidRPr="00C27D8B" w:rsidRDefault="006E52E7" w:rsidP="006E52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6E52E7" w:rsidRPr="00C27D8B" w:rsidRDefault="006E52E7" w:rsidP="006E52E7">
            <w:pPr>
              <w:rPr>
                <w:rFonts w:ascii="Times New Roman" w:hAnsi="Times New Roman" w:cs="Times New Roman"/>
              </w:rPr>
            </w:pPr>
            <w:r w:rsidRPr="00C27D8B">
              <w:rPr>
                <w:rFonts w:ascii="Times New Roman" w:hAnsi="Times New Roman" w:cs="Times New Roman"/>
              </w:rPr>
              <w:t>43:35:330103:151-43/011/2018-3 от 13.12.2018</w:t>
            </w:r>
          </w:p>
        </w:tc>
        <w:tc>
          <w:tcPr>
            <w:tcW w:w="0" w:type="auto"/>
          </w:tcPr>
          <w:p w:rsidR="006E52E7" w:rsidRPr="00C27D8B" w:rsidRDefault="006E52E7" w:rsidP="006E52E7">
            <w:pPr>
              <w:rPr>
                <w:rFonts w:ascii="Times New Roman" w:hAnsi="Times New Roman" w:cs="Times New Roman"/>
              </w:rPr>
            </w:pPr>
            <w:r w:rsidRPr="00C27D8B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proofErr w:type="spellStart"/>
            <w:r w:rsidRPr="00C27D8B">
              <w:rPr>
                <w:rFonts w:ascii="Times New Roman" w:hAnsi="Times New Roman" w:cs="Times New Roman"/>
              </w:rPr>
              <w:t>Уржумского</w:t>
            </w:r>
            <w:proofErr w:type="spellEnd"/>
            <w:r w:rsidRPr="00C27D8B">
              <w:rPr>
                <w:rFonts w:ascii="Times New Roman" w:hAnsi="Times New Roman" w:cs="Times New Roman"/>
              </w:rPr>
              <w:t xml:space="preserve"> муниципального района Кировской области, № 970, выдан 19.11.2018</w:t>
            </w:r>
          </w:p>
        </w:tc>
      </w:tr>
      <w:tr w:rsidR="00F92678" w:rsidTr="00F92678">
        <w:tc>
          <w:tcPr>
            <w:tcW w:w="0" w:type="auto"/>
            <w:gridSpan w:val="2"/>
          </w:tcPr>
          <w:p w:rsidR="00C27D8B" w:rsidRDefault="00F92678" w:rsidP="00C27D8B">
            <w:r>
              <w:t>3</w:t>
            </w:r>
          </w:p>
        </w:tc>
        <w:tc>
          <w:tcPr>
            <w:tcW w:w="1265" w:type="dxa"/>
          </w:tcPr>
          <w:p w:rsidR="00C27D8B" w:rsidRPr="00C27D8B" w:rsidRDefault="00C27D8B" w:rsidP="00C27D8B">
            <w:pPr>
              <w:rPr>
                <w:rFonts w:ascii="Times New Roman" w:hAnsi="Times New Roman" w:cs="Times New Roman"/>
              </w:rPr>
            </w:pPr>
            <w:r w:rsidRPr="00C27D8B">
              <w:rPr>
                <w:rFonts w:ascii="Times New Roman" w:hAnsi="Times New Roman" w:cs="Times New Roman"/>
              </w:rPr>
              <w:t>Земельный участок  для размещения ДК</w:t>
            </w:r>
          </w:p>
        </w:tc>
        <w:tc>
          <w:tcPr>
            <w:tcW w:w="1773" w:type="dxa"/>
          </w:tcPr>
          <w:p w:rsidR="00C27D8B" w:rsidRPr="00C27D8B" w:rsidRDefault="00C27D8B" w:rsidP="00C27D8B">
            <w:pPr>
              <w:rPr>
                <w:rFonts w:ascii="Times New Roman" w:hAnsi="Times New Roman" w:cs="Times New Roman"/>
              </w:rPr>
            </w:pPr>
            <w:r w:rsidRPr="00C27D8B">
              <w:rPr>
                <w:rFonts w:ascii="Times New Roman" w:hAnsi="Times New Roman" w:cs="Times New Roman"/>
              </w:rPr>
              <w:t xml:space="preserve">Кировская </w:t>
            </w:r>
            <w:proofErr w:type="spellStart"/>
            <w:r w:rsidRPr="00C27D8B">
              <w:rPr>
                <w:rFonts w:ascii="Times New Roman" w:hAnsi="Times New Roman" w:cs="Times New Roman"/>
              </w:rPr>
              <w:t>обл</w:t>
            </w:r>
            <w:proofErr w:type="spellEnd"/>
            <w:r w:rsidRPr="00C27D8B">
              <w:rPr>
                <w:rFonts w:ascii="Times New Roman" w:hAnsi="Times New Roman" w:cs="Times New Roman"/>
              </w:rPr>
              <w:t>,</w:t>
            </w:r>
          </w:p>
          <w:p w:rsidR="00C27D8B" w:rsidRPr="00C27D8B" w:rsidRDefault="00C27D8B" w:rsidP="00C27D8B">
            <w:pPr>
              <w:rPr>
                <w:rFonts w:ascii="Times New Roman" w:hAnsi="Times New Roman" w:cs="Times New Roman"/>
              </w:rPr>
            </w:pPr>
            <w:r w:rsidRPr="00C27D8B">
              <w:rPr>
                <w:rFonts w:ascii="Times New Roman" w:hAnsi="Times New Roman" w:cs="Times New Roman"/>
              </w:rPr>
              <w:t xml:space="preserve"> р-н </w:t>
            </w:r>
            <w:proofErr w:type="spellStart"/>
            <w:r w:rsidRPr="00C27D8B">
              <w:rPr>
                <w:rFonts w:ascii="Times New Roman" w:hAnsi="Times New Roman" w:cs="Times New Roman"/>
              </w:rPr>
              <w:t>Уржумский</w:t>
            </w:r>
            <w:proofErr w:type="spellEnd"/>
            <w:r w:rsidRPr="00C27D8B">
              <w:rPr>
                <w:rFonts w:ascii="Times New Roman" w:hAnsi="Times New Roman" w:cs="Times New Roman"/>
              </w:rPr>
              <w:t xml:space="preserve">, с Байса, </w:t>
            </w:r>
            <w:proofErr w:type="spellStart"/>
            <w:r w:rsidRPr="00C27D8B">
              <w:rPr>
                <w:rFonts w:ascii="Times New Roman" w:hAnsi="Times New Roman" w:cs="Times New Roman"/>
              </w:rPr>
              <w:t>ул</w:t>
            </w:r>
            <w:proofErr w:type="spellEnd"/>
            <w:r w:rsidRPr="00C27D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7D8B">
              <w:rPr>
                <w:rFonts w:ascii="Times New Roman" w:hAnsi="Times New Roman" w:cs="Times New Roman"/>
              </w:rPr>
              <w:t>Груздовского</w:t>
            </w:r>
            <w:proofErr w:type="spellEnd"/>
          </w:p>
        </w:tc>
        <w:tc>
          <w:tcPr>
            <w:tcW w:w="0" w:type="auto"/>
            <w:gridSpan w:val="2"/>
          </w:tcPr>
          <w:p w:rsidR="00C27D8B" w:rsidRPr="00C27D8B" w:rsidRDefault="00C27D8B" w:rsidP="00C27D8B">
            <w:pPr>
              <w:rPr>
                <w:rFonts w:ascii="Times New Roman" w:hAnsi="Times New Roman" w:cs="Times New Roman"/>
              </w:rPr>
            </w:pPr>
            <w:r w:rsidRPr="00C27D8B">
              <w:rPr>
                <w:rFonts w:ascii="Times New Roman" w:hAnsi="Times New Roman" w:cs="Times New Roman"/>
                <w:lang w:val="en-US"/>
              </w:rPr>
              <w:t>43:35:330105:168</w:t>
            </w:r>
          </w:p>
        </w:tc>
        <w:tc>
          <w:tcPr>
            <w:tcW w:w="0" w:type="auto"/>
          </w:tcPr>
          <w:p w:rsidR="00C27D8B" w:rsidRPr="00C27D8B" w:rsidRDefault="00C27D8B" w:rsidP="00C27D8B">
            <w:pPr>
              <w:rPr>
                <w:rFonts w:ascii="Times New Roman" w:hAnsi="Times New Roman" w:cs="Times New Roman"/>
              </w:rPr>
            </w:pPr>
            <w:r w:rsidRPr="00C27D8B">
              <w:rPr>
                <w:rFonts w:ascii="Times New Roman" w:hAnsi="Times New Roman" w:cs="Times New Roman"/>
              </w:rPr>
              <w:t>1704 +/- 14</w:t>
            </w:r>
          </w:p>
        </w:tc>
        <w:tc>
          <w:tcPr>
            <w:tcW w:w="0" w:type="auto"/>
          </w:tcPr>
          <w:p w:rsidR="00C27D8B" w:rsidRPr="00C27D8B" w:rsidRDefault="00C27D8B" w:rsidP="00C27D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</w:tcPr>
          <w:p w:rsidR="00C27D8B" w:rsidRPr="00C27D8B" w:rsidRDefault="00C27D8B" w:rsidP="00C27D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27D8B" w:rsidRDefault="00C27D8B" w:rsidP="00C27D8B">
            <w:pPr>
              <w:rPr>
                <w:rFonts w:ascii="Times New Roman" w:hAnsi="Times New Roman" w:cs="Times New Roman"/>
              </w:rPr>
            </w:pPr>
            <w:r w:rsidRPr="00C27D8B">
              <w:rPr>
                <w:rFonts w:ascii="Times New Roman" w:hAnsi="Times New Roman" w:cs="Times New Roman"/>
                <w:lang w:val="en-US"/>
              </w:rPr>
              <w:t>443-43-11/392/2014-0303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27D8B" w:rsidRPr="00C27D8B" w:rsidRDefault="00C27D8B" w:rsidP="00C27D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Pr="00C27D8B">
              <w:rPr>
                <w:rFonts w:ascii="Times New Roman" w:hAnsi="Times New Roman" w:cs="Times New Roman"/>
              </w:rPr>
              <w:t>02.07.2014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27D8B" w:rsidRPr="0083627F" w:rsidRDefault="00C27D8B" w:rsidP="00C27D8B">
            <w:pPr>
              <w:spacing w:after="154"/>
            </w:pPr>
            <w:r w:rsidRPr="0083627F">
              <w:t xml:space="preserve">Передаточный акт муниципального имущества </w:t>
            </w:r>
            <w:proofErr w:type="spellStart"/>
            <w:r w:rsidRPr="0083627F">
              <w:t>Уржумского</w:t>
            </w:r>
            <w:proofErr w:type="spellEnd"/>
            <w:r w:rsidRPr="0083627F">
              <w:t xml:space="preserve"> муниципального района, безвозмездно передаваемого в собственность Муниципального образования </w:t>
            </w:r>
            <w:proofErr w:type="spellStart"/>
            <w:r w:rsidRPr="0083627F">
              <w:t>Байсинское</w:t>
            </w:r>
            <w:proofErr w:type="spellEnd"/>
            <w:r w:rsidRPr="0083627F">
              <w:t xml:space="preserve"> сельское </w:t>
            </w:r>
            <w:r w:rsidRPr="0083627F">
              <w:lastRenderedPageBreak/>
              <w:t xml:space="preserve">поселение </w:t>
            </w:r>
            <w:proofErr w:type="spellStart"/>
            <w:r w:rsidRPr="0083627F">
              <w:t>Уржумского</w:t>
            </w:r>
            <w:proofErr w:type="spellEnd"/>
            <w:r w:rsidRPr="0083627F">
              <w:t xml:space="preserve"> района Кировской области, № 3, выдан 16.07.2008</w:t>
            </w:r>
          </w:p>
          <w:p w:rsidR="00C27D8B" w:rsidRPr="0083627F" w:rsidRDefault="00C27D8B" w:rsidP="00C27D8B">
            <w:pPr>
              <w:spacing w:line="259" w:lineRule="auto"/>
            </w:pPr>
            <w:r w:rsidRPr="0083627F">
              <w:t>Перечень имущества, безвозмездно</w:t>
            </w:r>
          </w:p>
          <w:p w:rsidR="00C27D8B" w:rsidRPr="0083627F" w:rsidRDefault="00C27D8B" w:rsidP="00C27D8B">
            <w:pPr>
              <w:spacing w:line="259" w:lineRule="auto"/>
            </w:pPr>
            <w:r w:rsidRPr="0083627F">
              <w:t>передаваемого из муниципальной собственности</w:t>
            </w:r>
          </w:p>
          <w:p w:rsidR="00C27D8B" w:rsidRPr="0083627F" w:rsidRDefault="00C27D8B" w:rsidP="00C27D8B">
            <w:pPr>
              <w:spacing w:after="154"/>
            </w:pPr>
            <w:proofErr w:type="spellStart"/>
            <w:r w:rsidRPr="0083627F">
              <w:t>Уржумского</w:t>
            </w:r>
            <w:proofErr w:type="spellEnd"/>
            <w:r w:rsidRPr="0083627F">
              <w:t xml:space="preserve"> муниципального района в муниципальную собственность вновь образованного муниципального образования </w:t>
            </w:r>
            <w:proofErr w:type="spellStart"/>
            <w:r w:rsidRPr="0083627F">
              <w:t>Байсинское</w:t>
            </w:r>
            <w:proofErr w:type="spellEnd"/>
            <w:r w:rsidRPr="0083627F">
              <w:t xml:space="preserve"> сельское поселение </w:t>
            </w:r>
            <w:proofErr w:type="spellStart"/>
            <w:r w:rsidRPr="0083627F">
              <w:t>Уржумского</w:t>
            </w:r>
            <w:proofErr w:type="spellEnd"/>
            <w:r w:rsidRPr="0083627F">
              <w:t xml:space="preserve"> района Кировской, № 133/205, выдан 20.05.2008</w:t>
            </w:r>
          </w:p>
          <w:p w:rsidR="00C27D8B" w:rsidRPr="0083627F" w:rsidRDefault="00C27D8B" w:rsidP="00C27D8B">
            <w:pPr>
              <w:ind w:right="194"/>
            </w:pPr>
            <w:r w:rsidRPr="0083627F">
              <w:t xml:space="preserve">Кадастровый паспорт земельного участка, № 90/14-106529, выдан 30.05.2014, филиал федерального государственного бюджетного учреждения «Федеральная кадастровая палата Федеральной службы </w:t>
            </w:r>
            <w:r w:rsidRPr="0083627F">
              <w:lastRenderedPageBreak/>
              <w:t>государственной регистрации, кадастра и картографии» по</w:t>
            </w:r>
          </w:p>
          <w:p w:rsidR="00C27D8B" w:rsidRPr="00B40D7C" w:rsidRDefault="00C27D8B" w:rsidP="00C27D8B">
            <w:pPr>
              <w:spacing w:line="259" w:lineRule="auto"/>
            </w:pPr>
            <w:r w:rsidRPr="00B40D7C">
              <w:t>Кировской области</w:t>
            </w:r>
          </w:p>
        </w:tc>
      </w:tr>
      <w:tr w:rsidR="00F92678" w:rsidTr="00F92678">
        <w:tc>
          <w:tcPr>
            <w:tcW w:w="0" w:type="auto"/>
            <w:gridSpan w:val="2"/>
          </w:tcPr>
          <w:p w:rsidR="00527355" w:rsidRDefault="00F92678" w:rsidP="00C27D8B">
            <w:r>
              <w:lastRenderedPageBreak/>
              <w:t>4</w:t>
            </w:r>
          </w:p>
        </w:tc>
        <w:tc>
          <w:tcPr>
            <w:tcW w:w="1265" w:type="dxa"/>
          </w:tcPr>
          <w:p w:rsidR="00527355" w:rsidRPr="00C27D8B" w:rsidRDefault="00527355" w:rsidP="00C27D8B">
            <w:pPr>
              <w:rPr>
                <w:rFonts w:ascii="Times New Roman" w:hAnsi="Times New Roman" w:cs="Times New Roman"/>
              </w:rPr>
            </w:pPr>
            <w:r w:rsidRPr="00527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773" w:type="dxa"/>
          </w:tcPr>
          <w:p w:rsidR="00527355" w:rsidRPr="00C27D8B" w:rsidRDefault="00527355" w:rsidP="00C27D8B">
            <w:pPr>
              <w:rPr>
                <w:rFonts w:ascii="Times New Roman" w:hAnsi="Times New Roman" w:cs="Times New Roman"/>
              </w:rPr>
            </w:pPr>
            <w:proofErr w:type="spellStart"/>
            <w:r w:rsidRPr="00527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с.Байса</w:t>
            </w:r>
            <w:proofErr w:type="spellEnd"/>
            <w:r w:rsidRPr="00527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Школьная, 9</w:t>
            </w:r>
          </w:p>
        </w:tc>
        <w:tc>
          <w:tcPr>
            <w:tcW w:w="0" w:type="auto"/>
            <w:gridSpan w:val="2"/>
          </w:tcPr>
          <w:p w:rsidR="00527355" w:rsidRPr="00C27D8B" w:rsidRDefault="00527355" w:rsidP="00C27D8B">
            <w:pPr>
              <w:rPr>
                <w:rFonts w:ascii="Times New Roman" w:hAnsi="Times New Roman" w:cs="Times New Roman"/>
                <w:lang w:val="en-US"/>
              </w:rPr>
            </w:pPr>
            <w:r w:rsidRPr="00527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43:35:330102:124</w:t>
            </w:r>
          </w:p>
        </w:tc>
        <w:tc>
          <w:tcPr>
            <w:tcW w:w="0" w:type="auto"/>
          </w:tcPr>
          <w:p w:rsidR="00527355" w:rsidRPr="00C27D8B" w:rsidRDefault="00527355" w:rsidP="00C27D8B">
            <w:pPr>
              <w:rPr>
                <w:rFonts w:ascii="Times New Roman" w:hAnsi="Times New Roman" w:cs="Times New Roman"/>
              </w:rPr>
            </w:pPr>
            <w:r w:rsidRPr="00527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9143 </w:t>
            </w:r>
            <w:proofErr w:type="spellStart"/>
            <w:r w:rsidRPr="00527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527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527355" w:rsidRPr="00C27D8B" w:rsidRDefault="00527355" w:rsidP="00C27D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</w:tcPr>
          <w:p w:rsidR="00527355" w:rsidRPr="00C27D8B" w:rsidRDefault="00527355" w:rsidP="00C27D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527355" w:rsidRPr="00C27D8B" w:rsidRDefault="00527355" w:rsidP="00C27D8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527355" w:rsidRPr="0083627F" w:rsidRDefault="00527355" w:rsidP="00C27D8B">
            <w:pPr>
              <w:spacing w:after="154"/>
            </w:pPr>
            <w:r w:rsidRPr="005273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свидетельство о государственной регистрации права 12.08.2015г</w:t>
            </w:r>
          </w:p>
        </w:tc>
      </w:tr>
      <w:tr w:rsidR="00527355" w:rsidTr="00F92678">
        <w:tc>
          <w:tcPr>
            <w:tcW w:w="0" w:type="auto"/>
            <w:gridSpan w:val="2"/>
          </w:tcPr>
          <w:p w:rsidR="00527355" w:rsidRDefault="00F92678" w:rsidP="00C27D8B">
            <w:r>
              <w:t>5</w:t>
            </w:r>
          </w:p>
        </w:tc>
        <w:tc>
          <w:tcPr>
            <w:tcW w:w="1265" w:type="dxa"/>
          </w:tcPr>
          <w:p w:rsidR="00527355" w:rsidRPr="00C27D8B" w:rsidRDefault="00527355" w:rsidP="00C27D8B">
            <w:pPr>
              <w:rPr>
                <w:rFonts w:ascii="Times New Roman" w:hAnsi="Times New Roman" w:cs="Times New Roman"/>
              </w:rPr>
            </w:pPr>
            <w:r w:rsidRPr="00527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773" w:type="dxa"/>
          </w:tcPr>
          <w:p w:rsidR="00527355" w:rsidRPr="00C27D8B" w:rsidRDefault="00527355" w:rsidP="00C27D8B">
            <w:pPr>
              <w:rPr>
                <w:rFonts w:ascii="Times New Roman" w:hAnsi="Times New Roman" w:cs="Times New Roman"/>
              </w:rPr>
            </w:pPr>
            <w:r w:rsidRPr="00527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Байса ул. Зеленая, д. 12</w:t>
            </w:r>
          </w:p>
        </w:tc>
        <w:tc>
          <w:tcPr>
            <w:tcW w:w="0" w:type="auto"/>
            <w:gridSpan w:val="2"/>
          </w:tcPr>
          <w:p w:rsidR="00527355" w:rsidRPr="00527355" w:rsidRDefault="00527355" w:rsidP="00C27D8B">
            <w:pPr>
              <w:rPr>
                <w:rFonts w:ascii="Times New Roman" w:hAnsi="Times New Roman" w:cs="Times New Roman"/>
              </w:rPr>
            </w:pPr>
            <w:r w:rsidRPr="00527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43:35:330105:171</w:t>
            </w:r>
          </w:p>
        </w:tc>
        <w:tc>
          <w:tcPr>
            <w:tcW w:w="0" w:type="auto"/>
          </w:tcPr>
          <w:p w:rsidR="00527355" w:rsidRPr="00C27D8B" w:rsidRDefault="00527355" w:rsidP="00C27D8B">
            <w:pPr>
              <w:rPr>
                <w:rFonts w:ascii="Times New Roman" w:hAnsi="Times New Roman" w:cs="Times New Roman"/>
              </w:rPr>
            </w:pPr>
            <w:r w:rsidRPr="00527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1014 </w:t>
            </w:r>
            <w:proofErr w:type="spellStart"/>
            <w:r w:rsidRPr="00527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527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527355" w:rsidRPr="00C27D8B" w:rsidRDefault="00527355" w:rsidP="00C27D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</w:tcPr>
          <w:p w:rsidR="00527355" w:rsidRPr="00C27D8B" w:rsidRDefault="00527355" w:rsidP="00C27D8B">
            <w:pPr>
              <w:rPr>
                <w:rFonts w:ascii="Times New Roman" w:hAnsi="Times New Roman" w:cs="Times New Roman"/>
              </w:rPr>
            </w:pPr>
            <w:r w:rsidRPr="00527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194890,8</w:t>
            </w:r>
          </w:p>
        </w:tc>
        <w:tc>
          <w:tcPr>
            <w:tcW w:w="0" w:type="auto"/>
          </w:tcPr>
          <w:p w:rsidR="00527355" w:rsidRPr="00527355" w:rsidRDefault="00527355" w:rsidP="00C27D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527355" w:rsidRPr="0083627F" w:rsidRDefault="00527355" w:rsidP="00C27D8B">
            <w:pPr>
              <w:spacing w:after="154"/>
            </w:pPr>
            <w:r w:rsidRPr="005273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свидетельство о государственной регистрации права 02 июля 2014 г.</w:t>
            </w:r>
          </w:p>
        </w:tc>
      </w:tr>
      <w:tr w:rsidR="00F92678" w:rsidTr="00F92678">
        <w:tc>
          <w:tcPr>
            <w:tcW w:w="0" w:type="auto"/>
          </w:tcPr>
          <w:p w:rsidR="00C27D8B" w:rsidRDefault="00F92678" w:rsidP="00C27D8B">
            <w:r>
              <w:t>6</w:t>
            </w:r>
          </w:p>
        </w:tc>
        <w:tc>
          <w:tcPr>
            <w:tcW w:w="0" w:type="auto"/>
            <w:gridSpan w:val="2"/>
          </w:tcPr>
          <w:p w:rsidR="00C27D8B" w:rsidRDefault="00C27D8B" w:rsidP="00C27D8B">
            <w:r w:rsidRPr="00294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773" w:type="dxa"/>
          </w:tcPr>
          <w:p w:rsidR="00C27D8B" w:rsidRDefault="00C27D8B" w:rsidP="00C27D8B">
            <w:r w:rsidRPr="00C27D8B">
              <w:t xml:space="preserve">Кировская </w:t>
            </w:r>
            <w:proofErr w:type="spellStart"/>
            <w:r w:rsidRPr="00C27D8B">
              <w:t>обл</w:t>
            </w:r>
            <w:proofErr w:type="spellEnd"/>
            <w:r w:rsidRPr="00C27D8B">
              <w:t xml:space="preserve">, р-н </w:t>
            </w:r>
            <w:proofErr w:type="spellStart"/>
            <w:r w:rsidRPr="00C27D8B">
              <w:t>Уржумский</w:t>
            </w:r>
            <w:proofErr w:type="spellEnd"/>
            <w:r w:rsidRPr="00C27D8B">
              <w:t xml:space="preserve">, с Байса, </w:t>
            </w:r>
            <w:proofErr w:type="spellStart"/>
            <w:r w:rsidRPr="00C27D8B">
              <w:t>ул</w:t>
            </w:r>
            <w:proofErr w:type="spellEnd"/>
            <w:r w:rsidRPr="00C27D8B">
              <w:t xml:space="preserve"> </w:t>
            </w:r>
            <w:proofErr w:type="spellStart"/>
            <w:r w:rsidRPr="00C27D8B">
              <w:t>Груздовского</w:t>
            </w:r>
            <w:proofErr w:type="spellEnd"/>
          </w:p>
        </w:tc>
        <w:tc>
          <w:tcPr>
            <w:tcW w:w="1812" w:type="dxa"/>
          </w:tcPr>
          <w:p w:rsidR="00C27D8B" w:rsidRDefault="004530E4" w:rsidP="00C27D8B">
            <w:r w:rsidRPr="004530E4">
              <w:t>43:35:330105:185</w:t>
            </w:r>
          </w:p>
        </w:tc>
        <w:tc>
          <w:tcPr>
            <w:tcW w:w="1768" w:type="dxa"/>
            <w:gridSpan w:val="2"/>
          </w:tcPr>
          <w:p w:rsidR="00C27D8B" w:rsidRDefault="004530E4" w:rsidP="00C27D8B">
            <w:r w:rsidRPr="004530E4">
              <w:t>4222</w:t>
            </w:r>
          </w:p>
        </w:tc>
        <w:tc>
          <w:tcPr>
            <w:tcW w:w="1582" w:type="dxa"/>
            <w:gridSpan w:val="2"/>
          </w:tcPr>
          <w:p w:rsidR="00C27D8B" w:rsidRDefault="00C27D8B" w:rsidP="00C27D8B"/>
        </w:tc>
        <w:tc>
          <w:tcPr>
            <w:tcW w:w="1170" w:type="dxa"/>
          </w:tcPr>
          <w:p w:rsidR="00C27D8B" w:rsidRDefault="00C27D8B" w:rsidP="00C27D8B"/>
        </w:tc>
        <w:tc>
          <w:tcPr>
            <w:tcW w:w="1771" w:type="dxa"/>
            <w:gridSpan w:val="2"/>
          </w:tcPr>
          <w:p w:rsidR="00C27D8B" w:rsidRDefault="004530E4" w:rsidP="00C27D8B">
            <w:r w:rsidRPr="004530E4">
              <w:t>43:35:330105:185-43/053/2020-2</w:t>
            </w:r>
          </w:p>
          <w:p w:rsidR="004530E4" w:rsidRDefault="004530E4" w:rsidP="00C27D8B">
            <w:r>
              <w:t xml:space="preserve">От </w:t>
            </w:r>
            <w:r w:rsidRPr="004530E4">
              <w:t>13.08.2020</w:t>
            </w:r>
          </w:p>
        </w:tc>
        <w:tc>
          <w:tcPr>
            <w:tcW w:w="2527" w:type="dxa"/>
          </w:tcPr>
          <w:p w:rsidR="004530E4" w:rsidRDefault="004530E4" w:rsidP="004530E4">
            <w:r>
              <w:t>Заявление Соловьевой Раисы Васильевны о государственной регистрации прекращения права собственности вследствие отказа, № MFC0563/2020-2076-1, выдан 03.08.2020</w:t>
            </w:r>
          </w:p>
          <w:p w:rsidR="004530E4" w:rsidRDefault="004530E4" w:rsidP="004530E4">
            <w:r>
              <w:t>Пункт 1.1. статьи 19 Земельного кодекса</w:t>
            </w:r>
          </w:p>
          <w:p w:rsidR="00C27D8B" w:rsidRDefault="004530E4" w:rsidP="004530E4">
            <w:r>
              <w:t>Российской Федерации, выдан 25.10.2001</w:t>
            </w:r>
          </w:p>
        </w:tc>
      </w:tr>
      <w:tr w:rsidR="00F92678" w:rsidTr="00F92678">
        <w:tc>
          <w:tcPr>
            <w:tcW w:w="0" w:type="auto"/>
          </w:tcPr>
          <w:p w:rsidR="00C27D8B" w:rsidRDefault="00F92678" w:rsidP="00C27D8B">
            <w:r>
              <w:t>7</w:t>
            </w:r>
          </w:p>
        </w:tc>
        <w:tc>
          <w:tcPr>
            <w:tcW w:w="0" w:type="auto"/>
            <w:gridSpan w:val="2"/>
          </w:tcPr>
          <w:p w:rsidR="00C27D8B" w:rsidRDefault="004530E4" w:rsidP="00C27D8B">
            <w:r w:rsidRPr="004530E4">
              <w:t>Земельный участок</w:t>
            </w:r>
            <w:r>
              <w:t xml:space="preserve"> для размещения </w:t>
            </w:r>
            <w:r w:rsidRPr="004530E4">
              <w:t>детского сада</w:t>
            </w:r>
          </w:p>
        </w:tc>
        <w:tc>
          <w:tcPr>
            <w:tcW w:w="1773" w:type="dxa"/>
          </w:tcPr>
          <w:p w:rsidR="004530E4" w:rsidRDefault="004530E4" w:rsidP="00C27D8B">
            <w:r w:rsidRPr="004530E4">
              <w:t xml:space="preserve">Кировская </w:t>
            </w:r>
            <w:proofErr w:type="spellStart"/>
            <w:r w:rsidRPr="004530E4">
              <w:t>обл</w:t>
            </w:r>
            <w:proofErr w:type="spellEnd"/>
            <w:r w:rsidRPr="004530E4">
              <w:t xml:space="preserve">, р-н </w:t>
            </w:r>
            <w:proofErr w:type="spellStart"/>
            <w:r w:rsidRPr="004530E4">
              <w:t>Уржумский</w:t>
            </w:r>
            <w:proofErr w:type="spellEnd"/>
            <w:r w:rsidRPr="004530E4">
              <w:t>,</w:t>
            </w:r>
          </w:p>
          <w:p w:rsidR="00C27D8B" w:rsidRDefault="004530E4" w:rsidP="00C27D8B">
            <w:r w:rsidRPr="004530E4">
              <w:t xml:space="preserve"> </w:t>
            </w:r>
            <w:r>
              <w:t>с.</w:t>
            </w:r>
            <w:r w:rsidRPr="004530E4">
              <w:t xml:space="preserve"> Байса</w:t>
            </w:r>
          </w:p>
        </w:tc>
        <w:tc>
          <w:tcPr>
            <w:tcW w:w="1812" w:type="dxa"/>
          </w:tcPr>
          <w:p w:rsidR="00C27D8B" w:rsidRDefault="004530E4" w:rsidP="00C27D8B">
            <w:r w:rsidRPr="004530E4">
              <w:t>43:35:330105:190</w:t>
            </w:r>
          </w:p>
        </w:tc>
        <w:tc>
          <w:tcPr>
            <w:tcW w:w="1768" w:type="dxa"/>
            <w:gridSpan w:val="2"/>
          </w:tcPr>
          <w:p w:rsidR="00C27D8B" w:rsidRDefault="004530E4" w:rsidP="00C27D8B">
            <w:r w:rsidRPr="004530E4">
              <w:t>2160 +/- 7</w:t>
            </w:r>
          </w:p>
        </w:tc>
        <w:tc>
          <w:tcPr>
            <w:tcW w:w="1582" w:type="dxa"/>
            <w:gridSpan w:val="2"/>
          </w:tcPr>
          <w:p w:rsidR="00C27D8B" w:rsidRDefault="00C27D8B" w:rsidP="00C27D8B"/>
        </w:tc>
        <w:tc>
          <w:tcPr>
            <w:tcW w:w="1170" w:type="dxa"/>
          </w:tcPr>
          <w:p w:rsidR="00C27D8B" w:rsidRDefault="00C27D8B" w:rsidP="00C27D8B"/>
        </w:tc>
        <w:tc>
          <w:tcPr>
            <w:tcW w:w="1771" w:type="dxa"/>
            <w:gridSpan w:val="2"/>
          </w:tcPr>
          <w:p w:rsidR="00C27D8B" w:rsidRDefault="004530E4" w:rsidP="00C27D8B">
            <w:r w:rsidRPr="004530E4">
              <w:t>43:35:330105:190-43/011/2018-1</w:t>
            </w:r>
          </w:p>
          <w:p w:rsidR="004530E4" w:rsidRDefault="004530E4" w:rsidP="00C27D8B">
            <w:r>
              <w:t xml:space="preserve"> От </w:t>
            </w:r>
            <w:r w:rsidRPr="004530E4">
              <w:t>13.09.2018</w:t>
            </w:r>
          </w:p>
        </w:tc>
        <w:tc>
          <w:tcPr>
            <w:tcW w:w="2527" w:type="dxa"/>
          </w:tcPr>
          <w:p w:rsidR="004530E4" w:rsidRDefault="004530E4" w:rsidP="004530E4">
            <w:r>
              <w:t xml:space="preserve">Передаточный акт муниципального имущества </w:t>
            </w:r>
            <w:proofErr w:type="spellStart"/>
            <w:r>
              <w:t>Уржумского</w:t>
            </w:r>
            <w:proofErr w:type="spellEnd"/>
            <w:r>
              <w:t xml:space="preserve"> муниципального района, безвозмездно передаваемого в собственность Муниципального </w:t>
            </w:r>
            <w:r>
              <w:lastRenderedPageBreak/>
              <w:t xml:space="preserve">образования </w:t>
            </w:r>
            <w:proofErr w:type="spellStart"/>
            <w:r>
              <w:t>Байсинское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Уржумского</w:t>
            </w:r>
            <w:proofErr w:type="spellEnd"/>
            <w:r>
              <w:t xml:space="preserve"> района Кировской области, № 3, выдан 16.07.2008</w:t>
            </w:r>
          </w:p>
          <w:p w:rsidR="004530E4" w:rsidRDefault="004530E4" w:rsidP="004530E4">
            <w:r>
              <w:t>Перечень имущества, безвозмездно</w:t>
            </w:r>
          </w:p>
          <w:p w:rsidR="004530E4" w:rsidRDefault="004530E4" w:rsidP="004530E4">
            <w:r>
              <w:t>передаваемого из муниципальной собственности</w:t>
            </w:r>
          </w:p>
          <w:p w:rsidR="00C27D8B" w:rsidRDefault="004530E4" w:rsidP="004530E4">
            <w:proofErr w:type="spellStart"/>
            <w:r>
              <w:t>Уржумского</w:t>
            </w:r>
            <w:proofErr w:type="spellEnd"/>
            <w:r>
              <w:t xml:space="preserve"> муниципального района в муниципальную собственность вновь образованного муниципального образования </w:t>
            </w:r>
            <w:proofErr w:type="spellStart"/>
            <w:r>
              <w:t>Байсинское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Уржумского</w:t>
            </w:r>
            <w:proofErr w:type="spellEnd"/>
            <w:r>
              <w:t xml:space="preserve"> района Кировской, № 133/205, выдан 20.05.2008</w:t>
            </w:r>
          </w:p>
        </w:tc>
      </w:tr>
      <w:tr w:rsidR="00F92678" w:rsidTr="00F92678">
        <w:tc>
          <w:tcPr>
            <w:tcW w:w="0" w:type="auto"/>
          </w:tcPr>
          <w:p w:rsidR="00C27D8B" w:rsidRDefault="00F92678" w:rsidP="00C27D8B">
            <w:r>
              <w:lastRenderedPageBreak/>
              <w:t>8</w:t>
            </w:r>
          </w:p>
        </w:tc>
        <w:tc>
          <w:tcPr>
            <w:tcW w:w="0" w:type="auto"/>
            <w:gridSpan w:val="2"/>
          </w:tcPr>
          <w:p w:rsidR="00C27D8B" w:rsidRDefault="00130A22" w:rsidP="00C27D8B">
            <w:r w:rsidRPr="00130A22">
              <w:t>Земельный участок</w:t>
            </w:r>
          </w:p>
        </w:tc>
        <w:tc>
          <w:tcPr>
            <w:tcW w:w="1773" w:type="dxa"/>
          </w:tcPr>
          <w:p w:rsidR="00130A22" w:rsidRDefault="00130A22" w:rsidP="00C27D8B">
            <w:r w:rsidRPr="00130A22">
              <w:t xml:space="preserve">Кировская </w:t>
            </w:r>
            <w:proofErr w:type="spellStart"/>
            <w:r w:rsidRPr="00130A22">
              <w:t>обл</w:t>
            </w:r>
            <w:proofErr w:type="spellEnd"/>
            <w:r w:rsidRPr="00130A22">
              <w:t xml:space="preserve">, р-н </w:t>
            </w:r>
            <w:proofErr w:type="spellStart"/>
            <w:r w:rsidRPr="00130A22">
              <w:t>Уржумский</w:t>
            </w:r>
            <w:proofErr w:type="spellEnd"/>
            <w:r w:rsidRPr="00130A22">
              <w:t>,</w:t>
            </w:r>
          </w:p>
          <w:p w:rsidR="00C27D8B" w:rsidRDefault="00130A22" w:rsidP="00C27D8B">
            <w:r w:rsidRPr="00130A22">
              <w:t xml:space="preserve"> </w:t>
            </w:r>
            <w:r>
              <w:t>с.</w:t>
            </w:r>
            <w:r w:rsidRPr="00130A22">
              <w:t xml:space="preserve"> Байса, </w:t>
            </w:r>
            <w:proofErr w:type="spellStart"/>
            <w:r w:rsidRPr="00130A22">
              <w:t>ул</w:t>
            </w:r>
            <w:proofErr w:type="spellEnd"/>
            <w:r w:rsidRPr="00130A22">
              <w:t xml:space="preserve"> Заречная, д 40</w:t>
            </w:r>
          </w:p>
        </w:tc>
        <w:tc>
          <w:tcPr>
            <w:tcW w:w="1812" w:type="dxa"/>
          </w:tcPr>
          <w:p w:rsidR="00C27D8B" w:rsidRDefault="00130A22" w:rsidP="00C27D8B">
            <w:r w:rsidRPr="00130A22">
              <w:t>43:35:330107:71</w:t>
            </w:r>
          </w:p>
        </w:tc>
        <w:tc>
          <w:tcPr>
            <w:tcW w:w="1768" w:type="dxa"/>
            <w:gridSpan w:val="2"/>
          </w:tcPr>
          <w:p w:rsidR="00C27D8B" w:rsidRDefault="00130A22" w:rsidP="00C27D8B">
            <w:r w:rsidRPr="00130A22">
              <w:t>2412</w:t>
            </w:r>
          </w:p>
        </w:tc>
        <w:tc>
          <w:tcPr>
            <w:tcW w:w="1582" w:type="dxa"/>
            <w:gridSpan w:val="2"/>
          </w:tcPr>
          <w:p w:rsidR="00C27D8B" w:rsidRDefault="00C27D8B" w:rsidP="00C27D8B"/>
        </w:tc>
        <w:tc>
          <w:tcPr>
            <w:tcW w:w="1170" w:type="dxa"/>
          </w:tcPr>
          <w:p w:rsidR="00C27D8B" w:rsidRDefault="00C27D8B" w:rsidP="00C27D8B"/>
        </w:tc>
        <w:tc>
          <w:tcPr>
            <w:tcW w:w="1771" w:type="dxa"/>
            <w:gridSpan w:val="2"/>
          </w:tcPr>
          <w:p w:rsidR="00C27D8B" w:rsidRDefault="00130A22" w:rsidP="00C27D8B">
            <w:r w:rsidRPr="00130A22">
              <w:t>43-43/011-43/011/322/2015-543/2</w:t>
            </w:r>
            <w:r>
              <w:t xml:space="preserve"> от 20.08.2015 г</w:t>
            </w:r>
          </w:p>
        </w:tc>
        <w:tc>
          <w:tcPr>
            <w:tcW w:w="2527" w:type="dxa"/>
          </w:tcPr>
          <w:p w:rsidR="00130A22" w:rsidRDefault="00130A22" w:rsidP="00130A22">
            <w:r>
              <w:t>Статья 19 Земельного кодекса Российской</w:t>
            </w:r>
          </w:p>
          <w:p w:rsidR="00130A22" w:rsidRDefault="00130A22" w:rsidP="00130A22">
            <w:r>
              <w:t xml:space="preserve">Федерации </w:t>
            </w:r>
            <w:proofErr w:type="spellStart"/>
            <w:r>
              <w:t>oт</w:t>
            </w:r>
            <w:proofErr w:type="spellEnd"/>
            <w:r>
              <w:t xml:space="preserve"> 25.10.2001 №136-ФЗ, выдан</w:t>
            </w:r>
          </w:p>
          <w:p w:rsidR="00130A22" w:rsidRDefault="00130A22" w:rsidP="00130A22">
            <w:r>
              <w:t>25.10.2001</w:t>
            </w:r>
          </w:p>
          <w:p w:rsidR="00C27D8B" w:rsidRDefault="00130A22" w:rsidP="00130A22">
            <w:r>
              <w:t xml:space="preserve">Заявление о внесении в Единый государственный реестр прав на недвижимое </w:t>
            </w:r>
            <w:r>
              <w:lastRenderedPageBreak/>
              <w:t>имущество и сделок с ним записи о прекращении права (ограничения (обременения) права), № 43/011/322/2015-543, выдан 17.08.2015</w:t>
            </w:r>
          </w:p>
        </w:tc>
      </w:tr>
      <w:tr w:rsidR="00F92678" w:rsidTr="00F92678">
        <w:tc>
          <w:tcPr>
            <w:tcW w:w="0" w:type="auto"/>
          </w:tcPr>
          <w:p w:rsidR="00C27D8B" w:rsidRDefault="00F92678" w:rsidP="00C27D8B">
            <w:r>
              <w:lastRenderedPageBreak/>
              <w:t>9</w:t>
            </w:r>
          </w:p>
        </w:tc>
        <w:tc>
          <w:tcPr>
            <w:tcW w:w="0" w:type="auto"/>
            <w:gridSpan w:val="2"/>
          </w:tcPr>
          <w:p w:rsidR="00C27D8B" w:rsidRDefault="00130A22" w:rsidP="00C27D8B">
            <w:r w:rsidRPr="00130A22">
              <w:t>Земельный участок</w:t>
            </w:r>
          </w:p>
        </w:tc>
        <w:tc>
          <w:tcPr>
            <w:tcW w:w="1773" w:type="dxa"/>
          </w:tcPr>
          <w:p w:rsidR="00C27D8B" w:rsidRDefault="00130A22" w:rsidP="00C27D8B">
            <w:r w:rsidRPr="00130A22">
              <w:t xml:space="preserve">Кировская </w:t>
            </w:r>
            <w:proofErr w:type="spellStart"/>
            <w:r w:rsidRPr="00130A22">
              <w:t>обл</w:t>
            </w:r>
            <w:proofErr w:type="spellEnd"/>
            <w:r w:rsidRPr="00130A22">
              <w:t xml:space="preserve">, р-н </w:t>
            </w:r>
            <w:proofErr w:type="spellStart"/>
            <w:r w:rsidRPr="00130A22">
              <w:t>Уржумский</w:t>
            </w:r>
            <w:proofErr w:type="spellEnd"/>
            <w:r w:rsidRPr="00130A22">
              <w:t xml:space="preserve">, с Байса, </w:t>
            </w:r>
            <w:proofErr w:type="spellStart"/>
            <w:r w:rsidRPr="00130A22">
              <w:t>ул</w:t>
            </w:r>
            <w:proofErr w:type="spellEnd"/>
            <w:r w:rsidRPr="00130A22">
              <w:t xml:space="preserve"> Заречная</w:t>
            </w:r>
          </w:p>
        </w:tc>
        <w:tc>
          <w:tcPr>
            <w:tcW w:w="1812" w:type="dxa"/>
          </w:tcPr>
          <w:p w:rsidR="00C27D8B" w:rsidRDefault="00130A22" w:rsidP="00C27D8B">
            <w:r w:rsidRPr="00130A22">
              <w:t>43:35:330107:92</w:t>
            </w:r>
          </w:p>
        </w:tc>
        <w:tc>
          <w:tcPr>
            <w:tcW w:w="1768" w:type="dxa"/>
            <w:gridSpan w:val="2"/>
          </w:tcPr>
          <w:p w:rsidR="00C27D8B" w:rsidRDefault="00130A22" w:rsidP="00C27D8B">
            <w:r w:rsidRPr="00130A22">
              <w:t>1196</w:t>
            </w:r>
          </w:p>
        </w:tc>
        <w:tc>
          <w:tcPr>
            <w:tcW w:w="1582" w:type="dxa"/>
            <w:gridSpan w:val="2"/>
          </w:tcPr>
          <w:p w:rsidR="00C27D8B" w:rsidRDefault="00C27D8B" w:rsidP="00C27D8B"/>
        </w:tc>
        <w:tc>
          <w:tcPr>
            <w:tcW w:w="1170" w:type="dxa"/>
          </w:tcPr>
          <w:p w:rsidR="00C27D8B" w:rsidRDefault="00C27D8B" w:rsidP="00C27D8B"/>
        </w:tc>
        <w:tc>
          <w:tcPr>
            <w:tcW w:w="1771" w:type="dxa"/>
            <w:gridSpan w:val="2"/>
          </w:tcPr>
          <w:p w:rsidR="00C27D8B" w:rsidRDefault="00130A22" w:rsidP="00C27D8B">
            <w:r w:rsidRPr="00130A22">
              <w:t>43-43/011-43/011/322/2015-544/2</w:t>
            </w:r>
            <w:r>
              <w:t xml:space="preserve"> от 25.08.2015 г</w:t>
            </w:r>
          </w:p>
        </w:tc>
        <w:tc>
          <w:tcPr>
            <w:tcW w:w="2527" w:type="dxa"/>
          </w:tcPr>
          <w:p w:rsidR="00130A22" w:rsidRDefault="00130A22" w:rsidP="00130A22">
            <w:r>
              <w:t>Статья 19 Земельного кодекса Российской</w:t>
            </w:r>
          </w:p>
          <w:p w:rsidR="00130A22" w:rsidRDefault="00130A22" w:rsidP="00130A22">
            <w:r>
              <w:t xml:space="preserve">Федерации </w:t>
            </w:r>
            <w:proofErr w:type="spellStart"/>
            <w:r>
              <w:t>oт</w:t>
            </w:r>
            <w:proofErr w:type="spellEnd"/>
            <w:r>
              <w:t xml:space="preserve"> 25.10.2001 №136-ФЗ, выдан</w:t>
            </w:r>
          </w:p>
          <w:p w:rsidR="00130A22" w:rsidRDefault="00130A22" w:rsidP="00130A22">
            <w:r>
              <w:t>25.10.2001</w:t>
            </w:r>
          </w:p>
          <w:p w:rsidR="00C27D8B" w:rsidRDefault="00130A22" w:rsidP="00130A22">
            <w: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43/011/322/2015-544, выдан 17.08.2015</w:t>
            </w:r>
          </w:p>
        </w:tc>
      </w:tr>
      <w:tr w:rsidR="00F92678" w:rsidTr="00F92678">
        <w:tc>
          <w:tcPr>
            <w:tcW w:w="0" w:type="auto"/>
          </w:tcPr>
          <w:p w:rsidR="00C27D8B" w:rsidRDefault="00F92678" w:rsidP="00C27D8B">
            <w:r>
              <w:t>10</w:t>
            </w:r>
          </w:p>
        </w:tc>
        <w:tc>
          <w:tcPr>
            <w:tcW w:w="0" w:type="auto"/>
            <w:gridSpan w:val="2"/>
          </w:tcPr>
          <w:p w:rsidR="00C27D8B" w:rsidRDefault="00130A22" w:rsidP="00C27D8B">
            <w:r w:rsidRPr="00130A22">
              <w:t>Земельный участок</w:t>
            </w:r>
          </w:p>
        </w:tc>
        <w:tc>
          <w:tcPr>
            <w:tcW w:w="1773" w:type="dxa"/>
          </w:tcPr>
          <w:p w:rsidR="00C27D8B" w:rsidRDefault="007855F6" w:rsidP="00C27D8B">
            <w:r w:rsidRPr="007855F6">
              <w:t xml:space="preserve">Кировская </w:t>
            </w:r>
            <w:proofErr w:type="spellStart"/>
            <w:r w:rsidRPr="007855F6">
              <w:t>обл</w:t>
            </w:r>
            <w:proofErr w:type="spellEnd"/>
            <w:r w:rsidRPr="007855F6">
              <w:t xml:space="preserve">, р-н </w:t>
            </w:r>
            <w:proofErr w:type="spellStart"/>
            <w:r w:rsidRPr="007855F6">
              <w:t>Уржумский</w:t>
            </w:r>
            <w:proofErr w:type="spellEnd"/>
            <w:r w:rsidRPr="007855F6">
              <w:t>, МО (не определено)</w:t>
            </w:r>
          </w:p>
        </w:tc>
        <w:tc>
          <w:tcPr>
            <w:tcW w:w="1812" w:type="dxa"/>
          </w:tcPr>
          <w:p w:rsidR="00C27D8B" w:rsidRDefault="007855F6" w:rsidP="00C27D8B">
            <w:r w:rsidRPr="007855F6">
              <w:t>43:35:330501:534</w:t>
            </w:r>
          </w:p>
        </w:tc>
        <w:tc>
          <w:tcPr>
            <w:tcW w:w="1768" w:type="dxa"/>
            <w:gridSpan w:val="2"/>
          </w:tcPr>
          <w:p w:rsidR="00C27D8B" w:rsidRDefault="007855F6" w:rsidP="00C27D8B">
            <w:r w:rsidRPr="007855F6">
              <w:t>26212746</w:t>
            </w:r>
          </w:p>
        </w:tc>
        <w:tc>
          <w:tcPr>
            <w:tcW w:w="1582" w:type="dxa"/>
            <w:gridSpan w:val="2"/>
          </w:tcPr>
          <w:p w:rsidR="00C27D8B" w:rsidRDefault="00C27D8B" w:rsidP="00C27D8B"/>
        </w:tc>
        <w:tc>
          <w:tcPr>
            <w:tcW w:w="1170" w:type="dxa"/>
          </w:tcPr>
          <w:p w:rsidR="00C27D8B" w:rsidRDefault="00C27D8B" w:rsidP="00C27D8B"/>
        </w:tc>
        <w:tc>
          <w:tcPr>
            <w:tcW w:w="1771" w:type="dxa"/>
            <w:gridSpan w:val="2"/>
          </w:tcPr>
          <w:p w:rsidR="00C27D8B" w:rsidRDefault="007855F6" w:rsidP="00C27D8B">
            <w:r w:rsidRPr="007855F6">
              <w:t>43:35:330501:534-43/053/2022-22</w:t>
            </w:r>
            <w:r>
              <w:t xml:space="preserve"> от 21.11.2022</w:t>
            </w:r>
          </w:p>
        </w:tc>
        <w:tc>
          <w:tcPr>
            <w:tcW w:w="2527" w:type="dxa"/>
          </w:tcPr>
          <w:p w:rsidR="007855F6" w:rsidRDefault="007855F6" w:rsidP="007855F6">
            <w:r>
              <w:t xml:space="preserve">Заявление Соловьева Сергея Анатольевича на государственную регистрацию прекращения права собственности на земельную долю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7855F6" w:rsidRDefault="007855F6" w:rsidP="007855F6">
            <w:r>
              <w:lastRenderedPageBreak/>
              <w:t>№ КУВД-001/2022-50657869, выдан 15.11.2022</w:t>
            </w:r>
          </w:p>
          <w:p w:rsidR="007855F6" w:rsidRDefault="007855F6" w:rsidP="007855F6">
            <w:r>
              <w:t>Пункт 1.1 статьи 19 Земельного кодекса</w:t>
            </w:r>
          </w:p>
          <w:p w:rsidR="00C27D8B" w:rsidRDefault="007855F6" w:rsidP="007855F6">
            <w:r>
              <w:t>Российской Федерации, № 136-ФЗ, выдан 25.10.2001</w:t>
            </w:r>
          </w:p>
        </w:tc>
      </w:tr>
      <w:tr w:rsidR="00F92678" w:rsidTr="00F92678">
        <w:tc>
          <w:tcPr>
            <w:tcW w:w="0" w:type="auto"/>
          </w:tcPr>
          <w:p w:rsidR="00C27D8B" w:rsidRDefault="00F92678" w:rsidP="00C27D8B">
            <w:r>
              <w:lastRenderedPageBreak/>
              <w:t>11</w:t>
            </w:r>
          </w:p>
        </w:tc>
        <w:tc>
          <w:tcPr>
            <w:tcW w:w="0" w:type="auto"/>
            <w:gridSpan w:val="2"/>
          </w:tcPr>
          <w:p w:rsidR="00C27D8B" w:rsidRDefault="00803051" w:rsidP="00C27D8B">
            <w:r w:rsidRPr="00803051">
              <w:t>Земельный участок</w:t>
            </w:r>
          </w:p>
        </w:tc>
        <w:tc>
          <w:tcPr>
            <w:tcW w:w="1773" w:type="dxa"/>
          </w:tcPr>
          <w:p w:rsidR="00C27D8B" w:rsidRDefault="00803051" w:rsidP="00C27D8B">
            <w:r w:rsidRPr="00803051">
              <w:t xml:space="preserve">Кировская </w:t>
            </w:r>
            <w:proofErr w:type="spellStart"/>
            <w:r w:rsidRPr="00803051">
              <w:t>обл</w:t>
            </w:r>
            <w:proofErr w:type="spellEnd"/>
            <w:r w:rsidRPr="00803051">
              <w:t xml:space="preserve">, р-н </w:t>
            </w:r>
            <w:proofErr w:type="spellStart"/>
            <w:r w:rsidRPr="00803051">
              <w:t>Уржумский</w:t>
            </w:r>
            <w:proofErr w:type="spellEnd"/>
            <w:r w:rsidRPr="00803051">
              <w:t>, МО (не определено)</w:t>
            </w:r>
          </w:p>
        </w:tc>
        <w:tc>
          <w:tcPr>
            <w:tcW w:w="1812" w:type="dxa"/>
          </w:tcPr>
          <w:p w:rsidR="00C27D8B" w:rsidRDefault="00803051" w:rsidP="00C27D8B">
            <w:r w:rsidRPr="00803051">
              <w:t>43:35:330501:534</w:t>
            </w:r>
          </w:p>
        </w:tc>
        <w:tc>
          <w:tcPr>
            <w:tcW w:w="1768" w:type="dxa"/>
            <w:gridSpan w:val="2"/>
          </w:tcPr>
          <w:p w:rsidR="00C27D8B" w:rsidRDefault="00803051" w:rsidP="00C27D8B">
            <w:r w:rsidRPr="00803051">
              <w:t>26212746</w:t>
            </w:r>
          </w:p>
        </w:tc>
        <w:tc>
          <w:tcPr>
            <w:tcW w:w="1582" w:type="dxa"/>
            <w:gridSpan w:val="2"/>
          </w:tcPr>
          <w:p w:rsidR="00C27D8B" w:rsidRDefault="00C27D8B" w:rsidP="00C27D8B"/>
        </w:tc>
        <w:tc>
          <w:tcPr>
            <w:tcW w:w="1170" w:type="dxa"/>
          </w:tcPr>
          <w:p w:rsidR="00C27D8B" w:rsidRDefault="00C27D8B" w:rsidP="00C27D8B"/>
        </w:tc>
        <w:tc>
          <w:tcPr>
            <w:tcW w:w="1771" w:type="dxa"/>
            <w:gridSpan w:val="2"/>
          </w:tcPr>
          <w:p w:rsidR="00C27D8B" w:rsidRDefault="00803051" w:rsidP="00C27D8B">
            <w:r w:rsidRPr="00803051">
              <w:t>43:35:330501:534-43/011/2019-20</w:t>
            </w:r>
            <w:r w:rsidR="00104C08">
              <w:t xml:space="preserve"> от 21.09.2019 </w:t>
            </w:r>
          </w:p>
        </w:tc>
        <w:tc>
          <w:tcPr>
            <w:tcW w:w="2527" w:type="dxa"/>
          </w:tcPr>
          <w:p w:rsidR="00803051" w:rsidRDefault="00803051" w:rsidP="00803051">
            <w:r>
              <w:t>Заявление о государственной регистрации прекращения прав на недвижимое имущество,</w:t>
            </w:r>
          </w:p>
          <w:p w:rsidR="00803051" w:rsidRDefault="00803051" w:rsidP="00803051">
            <w:r>
              <w:t xml:space="preserve">№ 43/011/455/2019-1829, выдан 11.10.2019, </w:t>
            </w:r>
            <w:proofErr w:type="spellStart"/>
            <w:r>
              <w:t>Шамов</w:t>
            </w:r>
            <w:proofErr w:type="spellEnd"/>
            <w:r>
              <w:t xml:space="preserve"> Геннадий Анатольевич</w:t>
            </w:r>
          </w:p>
          <w:p w:rsidR="00803051" w:rsidRDefault="00803051" w:rsidP="00803051">
            <w:r>
              <w:t>Статья 19 Земельного кодекса Российской</w:t>
            </w:r>
          </w:p>
          <w:p w:rsidR="00C27D8B" w:rsidRDefault="00803051" w:rsidP="00803051">
            <w:r>
              <w:t xml:space="preserve">Федерации </w:t>
            </w:r>
            <w:proofErr w:type="spellStart"/>
            <w:r>
              <w:t>oт</w:t>
            </w:r>
            <w:proofErr w:type="spellEnd"/>
            <w:r>
              <w:t xml:space="preserve"> 25.10.2001 №136-ФЗ, выдан 25.10.2001</w:t>
            </w:r>
          </w:p>
        </w:tc>
      </w:tr>
      <w:tr w:rsidR="00F92678" w:rsidTr="00F92678">
        <w:tc>
          <w:tcPr>
            <w:tcW w:w="0" w:type="auto"/>
          </w:tcPr>
          <w:p w:rsidR="00C27D8B" w:rsidRDefault="00F92678" w:rsidP="00C27D8B">
            <w:r>
              <w:t>12</w:t>
            </w:r>
          </w:p>
        </w:tc>
        <w:tc>
          <w:tcPr>
            <w:tcW w:w="0" w:type="auto"/>
            <w:gridSpan w:val="2"/>
          </w:tcPr>
          <w:p w:rsidR="00C27D8B" w:rsidRDefault="00803051" w:rsidP="00C27D8B">
            <w:r w:rsidRPr="00803051">
              <w:t>Земельный участок</w:t>
            </w:r>
          </w:p>
        </w:tc>
        <w:tc>
          <w:tcPr>
            <w:tcW w:w="1773" w:type="dxa"/>
          </w:tcPr>
          <w:p w:rsidR="00C27D8B" w:rsidRDefault="00803051" w:rsidP="00C27D8B">
            <w:r w:rsidRPr="00803051">
              <w:t xml:space="preserve">Кировская </w:t>
            </w:r>
            <w:proofErr w:type="spellStart"/>
            <w:r w:rsidRPr="00803051">
              <w:t>обл</w:t>
            </w:r>
            <w:proofErr w:type="spellEnd"/>
            <w:r w:rsidRPr="00803051">
              <w:t xml:space="preserve">, р-н </w:t>
            </w:r>
            <w:proofErr w:type="spellStart"/>
            <w:r w:rsidRPr="00803051">
              <w:t>Уржумский</w:t>
            </w:r>
            <w:proofErr w:type="spellEnd"/>
            <w:r w:rsidRPr="00803051">
              <w:t>, МО (не определено)</w:t>
            </w:r>
          </w:p>
        </w:tc>
        <w:tc>
          <w:tcPr>
            <w:tcW w:w="1812" w:type="dxa"/>
          </w:tcPr>
          <w:p w:rsidR="00C27D8B" w:rsidRDefault="00803051" w:rsidP="00C27D8B">
            <w:r w:rsidRPr="00803051">
              <w:t>43:35:330501:534</w:t>
            </w:r>
          </w:p>
        </w:tc>
        <w:tc>
          <w:tcPr>
            <w:tcW w:w="1768" w:type="dxa"/>
            <w:gridSpan w:val="2"/>
          </w:tcPr>
          <w:p w:rsidR="00C27D8B" w:rsidRDefault="00803051" w:rsidP="00C27D8B">
            <w:r w:rsidRPr="00803051">
              <w:t>26212746</w:t>
            </w:r>
          </w:p>
        </w:tc>
        <w:tc>
          <w:tcPr>
            <w:tcW w:w="1582" w:type="dxa"/>
            <w:gridSpan w:val="2"/>
          </w:tcPr>
          <w:p w:rsidR="00C27D8B" w:rsidRDefault="00C27D8B" w:rsidP="00C27D8B"/>
        </w:tc>
        <w:tc>
          <w:tcPr>
            <w:tcW w:w="1170" w:type="dxa"/>
          </w:tcPr>
          <w:p w:rsidR="00C27D8B" w:rsidRDefault="00C27D8B" w:rsidP="00C27D8B"/>
        </w:tc>
        <w:tc>
          <w:tcPr>
            <w:tcW w:w="1771" w:type="dxa"/>
            <w:gridSpan w:val="2"/>
          </w:tcPr>
          <w:p w:rsidR="00C27D8B" w:rsidRDefault="00104C08" w:rsidP="00C27D8B">
            <w:r w:rsidRPr="00104C08">
              <w:t>43:35:330501:534-43/011/2019-19</w:t>
            </w:r>
            <w:r>
              <w:t xml:space="preserve"> от 17.10.2019</w:t>
            </w:r>
          </w:p>
        </w:tc>
        <w:tc>
          <w:tcPr>
            <w:tcW w:w="2527" w:type="dxa"/>
          </w:tcPr>
          <w:p w:rsidR="009305B0" w:rsidRDefault="009305B0" w:rsidP="009305B0">
            <w:r>
              <w:t>Статья 19 Земельного кодекса Российской Федерации, № 136-ФЗ, выдан 25.10.2001</w:t>
            </w:r>
          </w:p>
          <w:p w:rsidR="00C27D8B" w:rsidRDefault="009305B0" w:rsidP="009305B0">
            <w:r>
              <w:t xml:space="preserve">Заявление Ермаковой Лидии Николаевны на государственную регистрацию прекращения права собственности на земельную долю 8,3 га </w:t>
            </w:r>
            <w:r>
              <w:lastRenderedPageBreak/>
              <w:t xml:space="preserve">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 от права собственности на него, № 43/011/367/2017-2837, выдан 14.11.2017</w:t>
            </w:r>
          </w:p>
        </w:tc>
      </w:tr>
      <w:tr w:rsidR="00F92678" w:rsidTr="00F92678">
        <w:tc>
          <w:tcPr>
            <w:tcW w:w="0" w:type="auto"/>
          </w:tcPr>
          <w:p w:rsidR="00C27D8B" w:rsidRDefault="00F92678" w:rsidP="00C27D8B">
            <w:r>
              <w:lastRenderedPageBreak/>
              <w:t>13</w:t>
            </w:r>
          </w:p>
        </w:tc>
        <w:tc>
          <w:tcPr>
            <w:tcW w:w="0" w:type="auto"/>
            <w:gridSpan w:val="2"/>
          </w:tcPr>
          <w:p w:rsidR="00C27D8B" w:rsidRDefault="00803051" w:rsidP="00C27D8B">
            <w:r w:rsidRPr="00803051">
              <w:t>Земельный участок</w:t>
            </w:r>
          </w:p>
        </w:tc>
        <w:tc>
          <w:tcPr>
            <w:tcW w:w="1773" w:type="dxa"/>
          </w:tcPr>
          <w:p w:rsidR="00C27D8B" w:rsidRDefault="00104C08" w:rsidP="00C27D8B">
            <w:r w:rsidRPr="00104C08">
              <w:t xml:space="preserve">Кировская </w:t>
            </w:r>
            <w:proofErr w:type="spellStart"/>
            <w:r w:rsidRPr="00104C08">
              <w:t>обл</w:t>
            </w:r>
            <w:proofErr w:type="spellEnd"/>
            <w:r w:rsidRPr="00104C08">
              <w:t xml:space="preserve">, р-н </w:t>
            </w:r>
            <w:proofErr w:type="spellStart"/>
            <w:r w:rsidRPr="00104C08">
              <w:t>Уржумский</w:t>
            </w:r>
            <w:proofErr w:type="spellEnd"/>
            <w:r w:rsidRPr="00104C08">
              <w:t>, МО (не определено)</w:t>
            </w:r>
          </w:p>
        </w:tc>
        <w:tc>
          <w:tcPr>
            <w:tcW w:w="1812" w:type="dxa"/>
          </w:tcPr>
          <w:p w:rsidR="00C27D8B" w:rsidRDefault="00104C08" w:rsidP="00C27D8B">
            <w:r w:rsidRPr="00104C08">
              <w:t>43:35:330501:534</w:t>
            </w:r>
          </w:p>
        </w:tc>
        <w:tc>
          <w:tcPr>
            <w:tcW w:w="1768" w:type="dxa"/>
            <w:gridSpan w:val="2"/>
          </w:tcPr>
          <w:p w:rsidR="00C27D8B" w:rsidRDefault="00104C08" w:rsidP="00C27D8B">
            <w:r w:rsidRPr="00104C08">
              <w:t>26212746</w:t>
            </w:r>
          </w:p>
        </w:tc>
        <w:tc>
          <w:tcPr>
            <w:tcW w:w="1582" w:type="dxa"/>
            <w:gridSpan w:val="2"/>
          </w:tcPr>
          <w:p w:rsidR="00C27D8B" w:rsidRDefault="00C27D8B" w:rsidP="00C27D8B"/>
        </w:tc>
        <w:tc>
          <w:tcPr>
            <w:tcW w:w="1170" w:type="dxa"/>
          </w:tcPr>
          <w:p w:rsidR="00C27D8B" w:rsidRDefault="00C27D8B" w:rsidP="00C27D8B"/>
        </w:tc>
        <w:tc>
          <w:tcPr>
            <w:tcW w:w="1771" w:type="dxa"/>
            <w:gridSpan w:val="2"/>
          </w:tcPr>
          <w:p w:rsidR="00C27D8B" w:rsidRDefault="00104C08" w:rsidP="00C27D8B">
            <w:r w:rsidRPr="00104C08">
              <w:t>43:35:330501:534-43/011/2019-18</w:t>
            </w:r>
            <w:r>
              <w:t xml:space="preserve"> от 02.09.2019</w:t>
            </w:r>
          </w:p>
        </w:tc>
        <w:tc>
          <w:tcPr>
            <w:tcW w:w="2527" w:type="dxa"/>
          </w:tcPr>
          <w:p w:rsidR="00104C08" w:rsidRDefault="00104C08" w:rsidP="00104C08">
            <w:r>
              <w:t xml:space="preserve">Заявление </w:t>
            </w:r>
            <w:proofErr w:type="spellStart"/>
            <w:r>
              <w:t>Шерстневой</w:t>
            </w:r>
            <w:proofErr w:type="spellEnd"/>
            <w:r>
              <w:t xml:space="preserve"> Зинаиды Васильевны о государственной регистрации прекращения права собственности, № 43/011/455/2019-1473, выдан</w:t>
            </w:r>
          </w:p>
          <w:p w:rsidR="00104C08" w:rsidRDefault="00104C08" w:rsidP="00104C08">
            <w:r>
              <w:t>26.08.2019</w:t>
            </w:r>
          </w:p>
          <w:p w:rsidR="00C27D8B" w:rsidRDefault="00104C08" w:rsidP="00104C08">
            <w:r>
              <w:t>Ст.19 Земельного кодекса Российской Федерации от 25.10.2001 N 136-ФЗ, выдан 25.10.2001</w:t>
            </w:r>
          </w:p>
        </w:tc>
      </w:tr>
      <w:tr w:rsidR="00F92678" w:rsidTr="00F92678">
        <w:tc>
          <w:tcPr>
            <w:tcW w:w="0" w:type="auto"/>
          </w:tcPr>
          <w:p w:rsidR="00C27D8B" w:rsidRDefault="00F92678" w:rsidP="00C27D8B">
            <w:r>
              <w:t>14</w:t>
            </w:r>
          </w:p>
        </w:tc>
        <w:tc>
          <w:tcPr>
            <w:tcW w:w="0" w:type="auto"/>
            <w:gridSpan w:val="2"/>
          </w:tcPr>
          <w:p w:rsidR="00C27D8B" w:rsidRDefault="00803051" w:rsidP="00C27D8B">
            <w:r w:rsidRPr="00803051">
              <w:t>Земельный участок</w:t>
            </w:r>
          </w:p>
        </w:tc>
        <w:tc>
          <w:tcPr>
            <w:tcW w:w="1773" w:type="dxa"/>
          </w:tcPr>
          <w:p w:rsidR="00C27D8B" w:rsidRDefault="00104C08" w:rsidP="00C27D8B">
            <w:r w:rsidRPr="00104C08">
              <w:t xml:space="preserve">Кировская </w:t>
            </w:r>
            <w:proofErr w:type="spellStart"/>
            <w:r w:rsidRPr="00104C08">
              <w:t>обл</w:t>
            </w:r>
            <w:proofErr w:type="spellEnd"/>
            <w:r w:rsidRPr="00104C08">
              <w:t xml:space="preserve">, р-н </w:t>
            </w:r>
            <w:proofErr w:type="spellStart"/>
            <w:r w:rsidRPr="00104C08">
              <w:t>Уржумский</w:t>
            </w:r>
            <w:proofErr w:type="spellEnd"/>
            <w:r w:rsidRPr="00104C08">
              <w:t>, МО (не определено)</w:t>
            </w:r>
          </w:p>
        </w:tc>
        <w:tc>
          <w:tcPr>
            <w:tcW w:w="1812" w:type="dxa"/>
          </w:tcPr>
          <w:p w:rsidR="00C27D8B" w:rsidRDefault="00104C08" w:rsidP="00C27D8B">
            <w:r w:rsidRPr="00104C08">
              <w:t>43:35:330501:534</w:t>
            </w:r>
          </w:p>
        </w:tc>
        <w:tc>
          <w:tcPr>
            <w:tcW w:w="1768" w:type="dxa"/>
            <w:gridSpan w:val="2"/>
          </w:tcPr>
          <w:p w:rsidR="00C27D8B" w:rsidRDefault="00104C08" w:rsidP="00C27D8B">
            <w:r w:rsidRPr="00104C08">
              <w:t>26212746</w:t>
            </w:r>
          </w:p>
        </w:tc>
        <w:tc>
          <w:tcPr>
            <w:tcW w:w="1582" w:type="dxa"/>
            <w:gridSpan w:val="2"/>
          </w:tcPr>
          <w:p w:rsidR="00C27D8B" w:rsidRDefault="00C27D8B" w:rsidP="00C27D8B"/>
        </w:tc>
        <w:tc>
          <w:tcPr>
            <w:tcW w:w="1170" w:type="dxa"/>
          </w:tcPr>
          <w:p w:rsidR="00C27D8B" w:rsidRDefault="00C27D8B" w:rsidP="00C27D8B"/>
        </w:tc>
        <w:tc>
          <w:tcPr>
            <w:tcW w:w="1771" w:type="dxa"/>
            <w:gridSpan w:val="2"/>
          </w:tcPr>
          <w:p w:rsidR="00C27D8B" w:rsidRDefault="00104C08" w:rsidP="00C27D8B">
            <w:r w:rsidRPr="00104C08">
              <w:t>43:35:330501:534-43/011/2018-16</w:t>
            </w:r>
            <w:r>
              <w:t xml:space="preserve"> от 11.12.2018</w:t>
            </w:r>
          </w:p>
        </w:tc>
        <w:tc>
          <w:tcPr>
            <w:tcW w:w="2527" w:type="dxa"/>
          </w:tcPr>
          <w:p w:rsidR="00104C08" w:rsidRDefault="00104C08" w:rsidP="00104C08">
            <w:r>
              <w:t xml:space="preserve">Заявление Аксентьева Аркадия Александровича на государственную регистрацию прекращения права общей долевой собственности на земельную долю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 № 43/011/455/2018-2877, выдан 06.12.2018</w:t>
            </w:r>
          </w:p>
          <w:p w:rsidR="00104C08" w:rsidRDefault="00104C08" w:rsidP="00104C08">
            <w:r>
              <w:lastRenderedPageBreak/>
              <w:t>Статья 19 Земельного кодекса Российской</w:t>
            </w:r>
          </w:p>
          <w:p w:rsidR="00C27D8B" w:rsidRDefault="00104C08" w:rsidP="00104C08">
            <w:r>
              <w:t>Федерации, № 136-ФЗ, выдан 25.10.2001</w:t>
            </w:r>
          </w:p>
        </w:tc>
      </w:tr>
      <w:tr w:rsidR="00F92678" w:rsidTr="00F92678">
        <w:tc>
          <w:tcPr>
            <w:tcW w:w="0" w:type="auto"/>
          </w:tcPr>
          <w:p w:rsidR="00C27D8B" w:rsidRDefault="00F92678" w:rsidP="00C27D8B">
            <w:r>
              <w:lastRenderedPageBreak/>
              <w:t>15</w:t>
            </w:r>
          </w:p>
        </w:tc>
        <w:tc>
          <w:tcPr>
            <w:tcW w:w="0" w:type="auto"/>
            <w:gridSpan w:val="2"/>
          </w:tcPr>
          <w:p w:rsidR="00C27D8B" w:rsidRDefault="00803051" w:rsidP="00C27D8B">
            <w:r w:rsidRPr="00803051">
              <w:t>Земельный участок</w:t>
            </w:r>
          </w:p>
        </w:tc>
        <w:tc>
          <w:tcPr>
            <w:tcW w:w="1773" w:type="dxa"/>
          </w:tcPr>
          <w:p w:rsidR="00C27D8B" w:rsidRDefault="00104C08" w:rsidP="00C27D8B">
            <w:r w:rsidRPr="00104C08">
              <w:t xml:space="preserve">Кировская </w:t>
            </w:r>
            <w:proofErr w:type="spellStart"/>
            <w:r w:rsidRPr="00104C08">
              <w:t>обл</w:t>
            </w:r>
            <w:proofErr w:type="spellEnd"/>
            <w:r w:rsidRPr="00104C08">
              <w:t xml:space="preserve">, р-н </w:t>
            </w:r>
            <w:proofErr w:type="spellStart"/>
            <w:r w:rsidRPr="00104C08">
              <w:t>Уржумский</w:t>
            </w:r>
            <w:proofErr w:type="spellEnd"/>
            <w:r w:rsidRPr="00104C08">
              <w:t>, МО (не определено)</w:t>
            </w:r>
          </w:p>
        </w:tc>
        <w:tc>
          <w:tcPr>
            <w:tcW w:w="1812" w:type="dxa"/>
          </w:tcPr>
          <w:p w:rsidR="00C27D8B" w:rsidRDefault="0045655C" w:rsidP="00C27D8B">
            <w:r w:rsidRPr="0045655C">
              <w:t>43:35:330501:534</w:t>
            </w:r>
          </w:p>
        </w:tc>
        <w:tc>
          <w:tcPr>
            <w:tcW w:w="1768" w:type="dxa"/>
            <w:gridSpan w:val="2"/>
          </w:tcPr>
          <w:p w:rsidR="00C27D8B" w:rsidRDefault="0045655C" w:rsidP="00C27D8B">
            <w:r w:rsidRPr="0045655C">
              <w:t>26212746</w:t>
            </w:r>
          </w:p>
        </w:tc>
        <w:tc>
          <w:tcPr>
            <w:tcW w:w="1582" w:type="dxa"/>
            <w:gridSpan w:val="2"/>
          </w:tcPr>
          <w:p w:rsidR="00C27D8B" w:rsidRDefault="00C27D8B" w:rsidP="00C27D8B"/>
        </w:tc>
        <w:tc>
          <w:tcPr>
            <w:tcW w:w="1170" w:type="dxa"/>
          </w:tcPr>
          <w:p w:rsidR="00C27D8B" w:rsidRDefault="00C27D8B" w:rsidP="00C27D8B"/>
        </w:tc>
        <w:tc>
          <w:tcPr>
            <w:tcW w:w="1771" w:type="dxa"/>
            <w:gridSpan w:val="2"/>
          </w:tcPr>
          <w:p w:rsidR="00C27D8B" w:rsidRDefault="0045655C" w:rsidP="00C27D8B">
            <w:r w:rsidRPr="0045655C">
              <w:t>43:35:330501:534-43/011/2018-15</w:t>
            </w:r>
            <w:r>
              <w:t xml:space="preserve"> от11.12.2018</w:t>
            </w:r>
          </w:p>
        </w:tc>
        <w:tc>
          <w:tcPr>
            <w:tcW w:w="2527" w:type="dxa"/>
          </w:tcPr>
          <w:p w:rsidR="0045655C" w:rsidRDefault="0045655C" w:rsidP="0045655C">
            <w:r>
              <w:t>Заявление Толмачевой Галины Николаевны о государственной регистрации прекращения права собственности на земельный участок вследствие отказа от права собственности,</w:t>
            </w:r>
          </w:p>
          <w:p w:rsidR="0045655C" w:rsidRDefault="0045655C" w:rsidP="0045655C">
            <w:r>
              <w:t>№ 43/010/451/2018-2925, выдан 20.11.2018</w:t>
            </w:r>
          </w:p>
          <w:p w:rsidR="0045655C" w:rsidRDefault="0045655C" w:rsidP="0045655C">
            <w:r>
              <w:t>Статья 19 Земельного кодекса Российской</w:t>
            </w:r>
          </w:p>
          <w:p w:rsidR="00C27D8B" w:rsidRDefault="0045655C" w:rsidP="0045655C">
            <w:r>
              <w:t xml:space="preserve">Федерации </w:t>
            </w:r>
            <w:proofErr w:type="spellStart"/>
            <w:r>
              <w:t>oт</w:t>
            </w:r>
            <w:proofErr w:type="spellEnd"/>
            <w:r>
              <w:t xml:space="preserve"> 25.10.2001 №136-ФЗ, выдан 25.10.2001</w:t>
            </w:r>
          </w:p>
        </w:tc>
      </w:tr>
      <w:tr w:rsidR="00F92678" w:rsidTr="00F92678">
        <w:tc>
          <w:tcPr>
            <w:tcW w:w="0" w:type="auto"/>
          </w:tcPr>
          <w:p w:rsidR="00C27D8B" w:rsidRDefault="00F92678" w:rsidP="00C27D8B">
            <w:r>
              <w:t>16</w:t>
            </w:r>
          </w:p>
        </w:tc>
        <w:tc>
          <w:tcPr>
            <w:tcW w:w="0" w:type="auto"/>
            <w:gridSpan w:val="2"/>
          </w:tcPr>
          <w:p w:rsidR="00C27D8B" w:rsidRDefault="0045655C" w:rsidP="00C27D8B">
            <w:r w:rsidRPr="0045655C">
              <w:t>Земельный участок</w:t>
            </w:r>
          </w:p>
        </w:tc>
        <w:tc>
          <w:tcPr>
            <w:tcW w:w="1773" w:type="dxa"/>
          </w:tcPr>
          <w:p w:rsidR="00C27D8B" w:rsidRDefault="0045655C" w:rsidP="00C27D8B">
            <w:r w:rsidRPr="0045655C">
              <w:t xml:space="preserve">Кировская </w:t>
            </w:r>
            <w:proofErr w:type="spellStart"/>
            <w:r w:rsidRPr="0045655C">
              <w:t>обл</w:t>
            </w:r>
            <w:proofErr w:type="spellEnd"/>
            <w:r w:rsidRPr="0045655C">
              <w:t xml:space="preserve">, р-н </w:t>
            </w:r>
            <w:proofErr w:type="spellStart"/>
            <w:r w:rsidRPr="0045655C">
              <w:t>Уржумский</w:t>
            </w:r>
            <w:proofErr w:type="spellEnd"/>
            <w:r w:rsidRPr="0045655C">
              <w:t>, МО (не определено)</w:t>
            </w:r>
            <w:r w:rsidR="00AE3404">
              <w:t xml:space="preserve"> </w:t>
            </w:r>
          </w:p>
        </w:tc>
        <w:tc>
          <w:tcPr>
            <w:tcW w:w="1812" w:type="dxa"/>
          </w:tcPr>
          <w:p w:rsidR="00C27D8B" w:rsidRDefault="0045655C" w:rsidP="00C27D8B">
            <w:r w:rsidRPr="0045655C">
              <w:t>43:35:330501:534</w:t>
            </w:r>
          </w:p>
        </w:tc>
        <w:tc>
          <w:tcPr>
            <w:tcW w:w="1768" w:type="dxa"/>
            <w:gridSpan w:val="2"/>
          </w:tcPr>
          <w:p w:rsidR="00C27D8B" w:rsidRDefault="00AE3404" w:rsidP="00C27D8B">
            <w:r w:rsidRPr="00AE3404">
              <w:t>26212746</w:t>
            </w:r>
          </w:p>
        </w:tc>
        <w:tc>
          <w:tcPr>
            <w:tcW w:w="1582" w:type="dxa"/>
            <w:gridSpan w:val="2"/>
          </w:tcPr>
          <w:p w:rsidR="00C27D8B" w:rsidRDefault="00C27D8B" w:rsidP="00C27D8B"/>
        </w:tc>
        <w:tc>
          <w:tcPr>
            <w:tcW w:w="1170" w:type="dxa"/>
          </w:tcPr>
          <w:p w:rsidR="00C27D8B" w:rsidRDefault="00C27D8B" w:rsidP="00C27D8B"/>
        </w:tc>
        <w:tc>
          <w:tcPr>
            <w:tcW w:w="1771" w:type="dxa"/>
            <w:gridSpan w:val="2"/>
          </w:tcPr>
          <w:p w:rsidR="00C27D8B" w:rsidRDefault="00AE3404" w:rsidP="00C27D8B">
            <w:r w:rsidRPr="00AE3404">
              <w:t>43:35:330501:534-43/011/2018-14</w:t>
            </w:r>
            <w:r>
              <w:t xml:space="preserve"> от 28.11.</w:t>
            </w:r>
            <w:r w:rsidR="00461DB8">
              <w:t xml:space="preserve">2018 </w:t>
            </w:r>
          </w:p>
        </w:tc>
        <w:tc>
          <w:tcPr>
            <w:tcW w:w="2527" w:type="dxa"/>
          </w:tcPr>
          <w:p w:rsidR="00461DB8" w:rsidRDefault="00461DB8" w:rsidP="00461DB8">
            <w:r>
              <w:t>Заявление Толмачева Ивана Ивановича о государственной регистрации прекращения права собственности на земельный участок,</w:t>
            </w:r>
          </w:p>
          <w:p w:rsidR="00461DB8" w:rsidRDefault="00461DB8" w:rsidP="00461DB8">
            <w:r>
              <w:t>№ 43/010/451/2018-2924 Толмачев И.И., выдан</w:t>
            </w:r>
          </w:p>
          <w:p w:rsidR="00461DB8" w:rsidRDefault="00461DB8" w:rsidP="00461DB8">
            <w:r>
              <w:t>20.11.2018</w:t>
            </w:r>
          </w:p>
          <w:p w:rsidR="00461DB8" w:rsidRDefault="00461DB8" w:rsidP="00461DB8">
            <w:r>
              <w:t>Статья 19 Земельного кодекса Российской</w:t>
            </w:r>
          </w:p>
          <w:p w:rsidR="00C27D8B" w:rsidRDefault="00461DB8" w:rsidP="00461DB8">
            <w:r>
              <w:lastRenderedPageBreak/>
              <w:t xml:space="preserve">Федерации </w:t>
            </w:r>
            <w:proofErr w:type="spellStart"/>
            <w:r>
              <w:t>oт</w:t>
            </w:r>
            <w:proofErr w:type="spellEnd"/>
            <w:r>
              <w:t xml:space="preserve"> 25.10.2001 №136-ФЗ, выдан 25.10.2001</w:t>
            </w:r>
          </w:p>
        </w:tc>
      </w:tr>
      <w:tr w:rsidR="00F92678" w:rsidTr="00F92678">
        <w:tc>
          <w:tcPr>
            <w:tcW w:w="0" w:type="auto"/>
          </w:tcPr>
          <w:p w:rsidR="00C27D8B" w:rsidRDefault="00F92678" w:rsidP="00C27D8B">
            <w:r>
              <w:lastRenderedPageBreak/>
              <w:t>17</w:t>
            </w:r>
          </w:p>
        </w:tc>
        <w:tc>
          <w:tcPr>
            <w:tcW w:w="0" w:type="auto"/>
            <w:gridSpan w:val="2"/>
          </w:tcPr>
          <w:p w:rsidR="00C27D8B" w:rsidRDefault="0045655C" w:rsidP="00C27D8B">
            <w:r w:rsidRPr="0045655C">
              <w:t>Земельный участок</w:t>
            </w:r>
          </w:p>
        </w:tc>
        <w:tc>
          <w:tcPr>
            <w:tcW w:w="1773" w:type="dxa"/>
          </w:tcPr>
          <w:p w:rsidR="00C27D8B" w:rsidRDefault="00461DB8" w:rsidP="00C27D8B">
            <w:r w:rsidRPr="00461DB8">
              <w:t xml:space="preserve">Кировская </w:t>
            </w:r>
            <w:proofErr w:type="spellStart"/>
            <w:r w:rsidRPr="00461DB8">
              <w:t>обл</w:t>
            </w:r>
            <w:proofErr w:type="spellEnd"/>
            <w:r w:rsidRPr="00461DB8">
              <w:t xml:space="preserve">, р-н </w:t>
            </w:r>
            <w:proofErr w:type="spellStart"/>
            <w:r w:rsidRPr="00461DB8">
              <w:t>Уржумский</w:t>
            </w:r>
            <w:proofErr w:type="spellEnd"/>
            <w:r w:rsidRPr="00461DB8">
              <w:t>, МО (не определено)</w:t>
            </w:r>
          </w:p>
        </w:tc>
        <w:tc>
          <w:tcPr>
            <w:tcW w:w="1812" w:type="dxa"/>
          </w:tcPr>
          <w:p w:rsidR="00C27D8B" w:rsidRDefault="00461DB8" w:rsidP="00C27D8B">
            <w:r w:rsidRPr="00461DB8">
              <w:t>43:35:330501:534</w:t>
            </w:r>
          </w:p>
        </w:tc>
        <w:tc>
          <w:tcPr>
            <w:tcW w:w="1768" w:type="dxa"/>
            <w:gridSpan w:val="2"/>
          </w:tcPr>
          <w:p w:rsidR="00C27D8B" w:rsidRDefault="00461DB8" w:rsidP="00C27D8B">
            <w:r w:rsidRPr="00461DB8">
              <w:t>26212746</w:t>
            </w:r>
          </w:p>
        </w:tc>
        <w:tc>
          <w:tcPr>
            <w:tcW w:w="1582" w:type="dxa"/>
            <w:gridSpan w:val="2"/>
          </w:tcPr>
          <w:p w:rsidR="00C27D8B" w:rsidRDefault="00C27D8B" w:rsidP="00C27D8B"/>
        </w:tc>
        <w:tc>
          <w:tcPr>
            <w:tcW w:w="1170" w:type="dxa"/>
          </w:tcPr>
          <w:p w:rsidR="00C27D8B" w:rsidRDefault="00C27D8B" w:rsidP="00C27D8B"/>
        </w:tc>
        <w:tc>
          <w:tcPr>
            <w:tcW w:w="1771" w:type="dxa"/>
            <w:gridSpan w:val="2"/>
          </w:tcPr>
          <w:p w:rsidR="00C27D8B" w:rsidRDefault="00461DB8" w:rsidP="00C27D8B">
            <w:r w:rsidRPr="00461DB8">
              <w:t>43:35:330501:534-43/011/2018-13</w:t>
            </w:r>
            <w:r>
              <w:t xml:space="preserve"> от 28.09.2018</w:t>
            </w:r>
          </w:p>
        </w:tc>
        <w:tc>
          <w:tcPr>
            <w:tcW w:w="2527" w:type="dxa"/>
          </w:tcPr>
          <w:p w:rsidR="00461DB8" w:rsidRDefault="00461DB8" w:rsidP="00461DB8">
            <w:r>
              <w:t xml:space="preserve">Заявление Цветкова Валерия Валентиновича на государственную регистрацию прекращения права общей долевой собственности на земельную долю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 от права на него, № 43/011/455/2018-2251, выдан 24.09.2018</w:t>
            </w:r>
          </w:p>
          <w:p w:rsidR="00461DB8" w:rsidRDefault="00461DB8" w:rsidP="00461DB8">
            <w:r>
              <w:t>Статья 19 Земельного кодекса Российской</w:t>
            </w:r>
          </w:p>
          <w:p w:rsidR="00C27D8B" w:rsidRDefault="00461DB8" w:rsidP="00461DB8">
            <w:r>
              <w:t>Федерации, № 136-ФЗ, выдан 25.10.2001</w:t>
            </w:r>
          </w:p>
        </w:tc>
      </w:tr>
      <w:tr w:rsidR="00F92678" w:rsidTr="00F92678">
        <w:tc>
          <w:tcPr>
            <w:tcW w:w="0" w:type="auto"/>
          </w:tcPr>
          <w:p w:rsidR="00461DB8" w:rsidRDefault="00F92678" w:rsidP="00C27D8B">
            <w:r>
              <w:t>18</w:t>
            </w:r>
          </w:p>
        </w:tc>
        <w:tc>
          <w:tcPr>
            <w:tcW w:w="0" w:type="auto"/>
            <w:gridSpan w:val="2"/>
          </w:tcPr>
          <w:p w:rsidR="00461DB8" w:rsidRPr="0045655C" w:rsidRDefault="00461DB8" w:rsidP="00C27D8B">
            <w:r w:rsidRPr="00461DB8">
              <w:t>Земельный участок</w:t>
            </w:r>
          </w:p>
        </w:tc>
        <w:tc>
          <w:tcPr>
            <w:tcW w:w="1773" w:type="dxa"/>
          </w:tcPr>
          <w:p w:rsidR="00461DB8" w:rsidRPr="00461DB8" w:rsidRDefault="00461DB8" w:rsidP="00C27D8B">
            <w:r w:rsidRPr="00461DB8">
              <w:t xml:space="preserve">Кировская </w:t>
            </w:r>
            <w:proofErr w:type="spellStart"/>
            <w:r w:rsidRPr="00461DB8">
              <w:t>обл</w:t>
            </w:r>
            <w:proofErr w:type="spellEnd"/>
            <w:r w:rsidRPr="00461DB8">
              <w:t xml:space="preserve">, р-н </w:t>
            </w:r>
            <w:proofErr w:type="spellStart"/>
            <w:r w:rsidRPr="00461DB8">
              <w:t>Уржумский</w:t>
            </w:r>
            <w:proofErr w:type="spellEnd"/>
            <w:r w:rsidRPr="00461DB8">
              <w:t>, МО (не определено)</w:t>
            </w:r>
          </w:p>
        </w:tc>
        <w:tc>
          <w:tcPr>
            <w:tcW w:w="1812" w:type="dxa"/>
          </w:tcPr>
          <w:p w:rsidR="00461DB8" w:rsidRPr="00461DB8" w:rsidRDefault="00461DB8" w:rsidP="00C27D8B">
            <w:r w:rsidRPr="00461DB8">
              <w:t>43:35:330501:534</w:t>
            </w:r>
          </w:p>
        </w:tc>
        <w:tc>
          <w:tcPr>
            <w:tcW w:w="1768" w:type="dxa"/>
            <w:gridSpan w:val="2"/>
          </w:tcPr>
          <w:p w:rsidR="00461DB8" w:rsidRPr="00461DB8" w:rsidRDefault="00461DB8" w:rsidP="00C27D8B">
            <w:r w:rsidRPr="00461DB8">
              <w:t>26212746</w:t>
            </w:r>
          </w:p>
        </w:tc>
        <w:tc>
          <w:tcPr>
            <w:tcW w:w="1582" w:type="dxa"/>
            <w:gridSpan w:val="2"/>
          </w:tcPr>
          <w:p w:rsidR="00461DB8" w:rsidRDefault="00461DB8" w:rsidP="00C27D8B"/>
        </w:tc>
        <w:tc>
          <w:tcPr>
            <w:tcW w:w="1170" w:type="dxa"/>
          </w:tcPr>
          <w:p w:rsidR="00461DB8" w:rsidRDefault="00461DB8" w:rsidP="00C27D8B"/>
        </w:tc>
        <w:tc>
          <w:tcPr>
            <w:tcW w:w="1771" w:type="dxa"/>
            <w:gridSpan w:val="2"/>
          </w:tcPr>
          <w:p w:rsidR="00461DB8" w:rsidRPr="00461DB8" w:rsidRDefault="00461DB8" w:rsidP="00C27D8B">
            <w:r w:rsidRPr="00461DB8">
              <w:t>43:35:330501:534-43/011/2017-12</w:t>
            </w:r>
            <w:r>
              <w:t xml:space="preserve"> от 06.12.2017</w:t>
            </w:r>
          </w:p>
        </w:tc>
        <w:tc>
          <w:tcPr>
            <w:tcW w:w="2527" w:type="dxa"/>
          </w:tcPr>
          <w:p w:rsidR="00461DB8" w:rsidRDefault="00461DB8" w:rsidP="00461DB8">
            <w:r>
              <w:t xml:space="preserve">Заявление </w:t>
            </w:r>
            <w:proofErr w:type="spellStart"/>
            <w:r>
              <w:t>Шамовой</w:t>
            </w:r>
            <w:proofErr w:type="spellEnd"/>
            <w:r>
              <w:t xml:space="preserve"> Валентины Николаевны о внесении в Единый государственный реестр недвижимости записи о прекращении права (ограничения (обременения) права),</w:t>
            </w:r>
          </w:p>
          <w:p w:rsidR="00461DB8" w:rsidRDefault="00461DB8" w:rsidP="00461DB8">
            <w:r>
              <w:t>№ 43/011/367/2017-3040, выдан 01.12.2017</w:t>
            </w:r>
          </w:p>
          <w:p w:rsidR="00461DB8" w:rsidRDefault="00461DB8" w:rsidP="00461DB8">
            <w:r>
              <w:t xml:space="preserve">Ст.19 Земельного кодекса Российской Федерации от </w:t>
            </w:r>
            <w:r>
              <w:lastRenderedPageBreak/>
              <w:t>25.10.2001 N 136-ФЗ, выдан 25.10.2001</w:t>
            </w:r>
          </w:p>
        </w:tc>
      </w:tr>
      <w:tr w:rsidR="00F92678" w:rsidTr="00F92678">
        <w:tc>
          <w:tcPr>
            <w:tcW w:w="0" w:type="auto"/>
          </w:tcPr>
          <w:p w:rsidR="00461DB8" w:rsidRDefault="00F92678" w:rsidP="00C27D8B">
            <w:r>
              <w:lastRenderedPageBreak/>
              <w:t>19</w:t>
            </w:r>
          </w:p>
        </w:tc>
        <w:tc>
          <w:tcPr>
            <w:tcW w:w="0" w:type="auto"/>
            <w:gridSpan w:val="2"/>
          </w:tcPr>
          <w:p w:rsidR="00461DB8" w:rsidRPr="0045655C" w:rsidRDefault="00461DB8" w:rsidP="00C27D8B">
            <w:r w:rsidRPr="00461DB8">
              <w:t>Земельный участок</w:t>
            </w:r>
          </w:p>
        </w:tc>
        <w:tc>
          <w:tcPr>
            <w:tcW w:w="1773" w:type="dxa"/>
          </w:tcPr>
          <w:p w:rsidR="00461DB8" w:rsidRPr="00461DB8" w:rsidRDefault="00461DB8" w:rsidP="00C27D8B">
            <w:r w:rsidRPr="00461DB8">
              <w:t xml:space="preserve">Кировская </w:t>
            </w:r>
            <w:proofErr w:type="spellStart"/>
            <w:r w:rsidRPr="00461DB8">
              <w:t>обл</w:t>
            </w:r>
            <w:proofErr w:type="spellEnd"/>
            <w:r w:rsidRPr="00461DB8">
              <w:t xml:space="preserve">, р-н </w:t>
            </w:r>
            <w:proofErr w:type="spellStart"/>
            <w:r w:rsidRPr="00461DB8">
              <w:t>Уржумский</w:t>
            </w:r>
            <w:proofErr w:type="spellEnd"/>
            <w:r w:rsidRPr="00461DB8">
              <w:t>, МО (не определено)</w:t>
            </w:r>
          </w:p>
        </w:tc>
        <w:tc>
          <w:tcPr>
            <w:tcW w:w="1812" w:type="dxa"/>
          </w:tcPr>
          <w:p w:rsidR="00461DB8" w:rsidRPr="00461DB8" w:rsidRDefault="00461DB8" w:rsidP="00C27D8B">
            <w:r w:rsidRPr="00461DB8">
              <w:t>43:35:330501:534</w:t>
            </w:r>
          </w:p>
        </w:tc>
        <w:tc>
          <w:tcPr>
            <w:tcW w:w="1768" w:type="dxa"/>
            <w:gridSpan w:val="2"/>
          </w:tcPr>
          <w:p w:rsidR="00461DB8" w:rsidRPr="00461DB8" w:rsidRDefault="00461DB8" w:rsidP="00C27D8B">
            <w:r w:rsidRPr="00461DB8">
              <w:t>26212746</w:t>
            </w:r>
          </w:p>
        </w:tc>
        <w:tc>
          <w:tcPr>
            <w:tcW w:w="1582" w:type="dxa"/>
            <w:gridSpan w:val="2"/>
          </w:tcPr>
          <w:p w:rsidR="00461DB8" w:rsidRDefault="00461DB8" w:rsidP="00C27D8B"/>
        </w:tc>
        <w:tc>
          <w:tcPr>
            <w:tcW w:w="1170" w:type="dxa"/>
          </w:tcPr>
          <w:p w:rsidR="00461DB8" w:rsidRDefault="00461DB8" w:rsidP="00C27D8B"/>
        </w:tc>
        <w:tc>
          <w:tcPr>
            <w:tcW w:w="1771" w:type="dxa"/>
            <w:gridSpan w:val="2"/>
          </w:tcPr>
          <w:p w:rsidR="00461DB8" w:rsidRPr="00461DB8" w:rsidRDefault="00461DB8" w:rsidP="00C27D8B">
            <w:r w:rsidRPr="00461DB8">
              <w:t>43:35:330501:534-43/011/2017-11</w:t>
            </w:r>
            <w:r>
              <w:t xml:space="preserve"> от 20.11.2017</w:t>
            </w:r>
          </w:p>
        </w:tc>
        <w:tc>
          <w:tcPr>
            <w:tcW w:w="2527" w:type="dxa"/>
          </w:tcPr>
          <w:p w:rsidR="00461DB8" w:rsidRDefault="00461DB8" w:rsidP="00461DB8">
            <w:r>
              <w:t>Статья 19 Земельного кодекса Российской Федерации, № 136-ФЗ, выдан 25.10.2001</w:t>
            </w:r>
          </w:p>
          <w:p w:rsidR="00461DB8" w:rsidRDefault="00461DB8" w:rsidP="00461DB8">
            <w:r>
              <w:t xml:space="preserve">Заявление Ермаковой Лидии Николаевны на государственную регистрацию прекращения права собственности на земельную долю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 от права собственности на него, № 43/011/367/2017-2837, выдан 14.11.2017</w:t>
            </w:r>
          </w:p>
        </w:tc>
      </w:tr>
      <w:tr w:rsidR="00F92678" w:rsidTr="00F92678">
        <w:tc>
          <w:tcPr>
            <w:tcW w:w="0" w:type="auto"/>
          </w:tcPr>
          <w:p w:rsidR="00461DB8" w:rsidRDefault="00F92678" w:rsidP="00C27D8B">
            <w:r>
              <w:t>20</w:t>
            </w:r>
          </w:p>
        </w:tc>
        <w:tc>
          <w:tcPr>
            <w:tcW w:w="0" w:type="auto"/>
            <w:gridSpan w:val="2"/>
          </w:tcPr>
          <w:p w:rsidR="00461DB8" w:rsidRPr="0045655C" w:rsidRDefault="00461DB8" w:rsidP="00C27D8B">
            <w:r w:rsidRPr="00461DB8">
              <w:t>Земельный участок</w:t>
            </w:r>
          </w:p>
        </w:tc>
        <w:tc>
          <w:tcPr>
            <w:tcW w:w="1773" w:type="dxa"/>
          </w:tcPr>
          <w:p w:rsidR="00461DB8" w:rsidRPr="00461DB8" w:rsidRDefault="002439B5" w:rsidP="00C27D8B">
            <w:r>
              <w:t>???????</w:t>
            </w:r>
          </w:p>
        </w:tc>
        <w:tc>
          <w:tcPr>
            <w:tcW w:w="1812" w:type="dxa"/>
          </w:tcPr>
          <w:p w:rsidR="00461DB8" w:rsidRPr="00461DB8" w:rsidRDefault="002439B5" w:rsidP="00C27D8B">
            <w:r w:rsidRPr="002439B5">
              <w:t>43:35:330501:534</w:t>
            </w:r>
          </w:p>
        </w:tc>
        <w:tc>
          <w:tcPr>
            <w:tcW w:w="1768" w:type="dxa"/>
            <w:gridSpan w:val="2"/>
          </w:tcPr>
          <w:p w:rsidR="00461DB8" w:rsidRPr="00461DB8" w:rsidRDefault="002439B5" w:rsidP="00C27D8B">
            <w:r w:rsidRPr="002439B5">
              <w:t>26212746</w:t>
            </w:r>
          </w:p>
        </w:tc>
        <w:tc>
          <w:tcPr>
            <w:tcW w:w="1582" w:type="dxa"/>
            <w:gridSpan w:val="2"/>
          </w:tcPr>
          <w:p w:rsidR="00461DB8" w:rsidRDefault="00461DB8" w:rsidP="00C27D8B"/>
        </w:tc>
        <w:tc>
          <w:tcPr>
            <w:tcW w:w="1170" w:type="dxa"/>
          </w:tcPr>
          <w:p w:rsidR="00461DB8" w:rsidRDefault="00461DB8" w:rsidP="00C27D8B"/>
        </w:tc>
        <w:tc>
          <w:tcPr>
            <w:tcW w:w="1771" w:type="dxa"/>
            <w:gridSpan w:val="2"/>
          </w:tcPr>
          <w:p w:rsidR="00461DB8" w:rsidRDefault="002439B5" w:rsidP="00C27D8B">
            <w:r w:rsidRPr="002439B5">
              <w:t>43:35:330501:534-43/011/2017-10</w:t>
            </w:r>
            <w:r>
              <w:t xml:space="preserve"> от 15.11.2017</w:t>
            </w:r>
          </w:p>
          <w:p w:rsidR="00DC4BB6" w:rsidRPr="00461DB8" w:rsidRDefault="00DC4BB6" w:rsidP="00C27D8B"/>
        </w:tc>
        <w:tc>
          <w:tcPr>
            <w:tcW w:w="2527" w:type="dxa"/>
          </w:tcPr>
          <w:p w:rsidR="00DC4BB6" w:rsidRDefault="00DC4BB6" w:rsidP="00DC4BB6">
            <w:r>
              <w:t>Заявление Девяткиной Розы Сергеевны на государственную регистрацию прекращения права собственности на земельную долю вследствие отказа от права собственности, № 43/011/367/2017-2804, выдан 10.11.2017</w:t>
            </w:r>
          </w:p>
          <w:p w:rsidR="00461DB8" w:rsidRDefault="00DC4BB6" w:rsidP="00DC4BB6">
            <w:r>
              <w:t xml:space="preserve">Ст.19 Земельного кодекса Российской </w:t>
            </w:r>
            <w:r w:rsidRPr="00DC4BB6">
              <w:t>Ст.1</w:t>
            </w:r>
            <w:r>
              <w:t xml:space="preserve">9 Земельного кодекса </w:t>
            </w:r>
            <w:proofErr w:type="spellStart"/>
            <w:r>
              <w:lastRenderedPageBreak/>
              <w:t>Российско</w:t>
            </w:r>
            <w:r w:rsidRPr="00DC4BB6">
              <w:t>Федерации</w:t>
            </w:r>
            <w:proofErr w:type="spellEnd"/>
            <w:r w:rsidRPr="00DC4BB6">
              <w:t xml:space="preserve"> от 25.10.2001 N 136-ФЗ, выдан 25.10.2001</w:t>
            </w:r>
          </w:p>
        </w:tc>
      </w:tr>
      <w:tr w:rsidR="00F92678" w:rsidTr="00F92678">
        <w:tc>
          <w:tcPr>
            <w:tcW w:w="0" w:type="auto"/>
          </w:tcPr>
          <w:p w:rsidR="002439B5" w:rsidRDefault="00F92678" w:rsidP="00C27D8B">
            <w:r>
              <w:lastRenderedPageBreak/>
              <w:t>21</w:t>
            </w:r>
          </w:p>
        </w:tc>
        <w:tc>
          <w:tcPr>
            <w:tcW w:w="0" w:type="auto"/>
            <w:gridSpan w:val="2"/>
          </w:tcPr>
          <w:p w:rsidR="002439B5" w:rsidRPr="00461DB8" w:rsidRDefault="002439B5" w:rsidP="00C27D8B">
            <w:r w:rsidRPr="002439B5">
              <w:t>Земельный участок</w:t>
            </w:r>
          </w:p>
        </w:tc>
        <w:tc>
          <w:tcPr>
            <w:tcW w:w="1773" w:type="dxa"/>
          </w:tcPr>
          <w:p w:rsidR="002439B5" w:rsidRDefault="002439B5" w:rsidP="00C27D8B">
            <w:r w:rsidRPr="002439B5">
              <w:t xml:space="preserve">Кировская </w:t>
            </w:r>
            <w:proofErr w:type="spellStart"/>
            <w:r w:rsidRPr="002439B5">
              <w:t>обл</w:t>
            </w:r>
            <w:proofErr w:type="spellEnd"/>
            <w:r w:rsidRPr="002439B5">
              <w:t xml:space="preserve">, р-н </w:t>
            </w:r>
            <w:proofErr w:type="spellStart"/>
            <w:r w:rsidRPr="002439B5">
              <w:t>Уржумский</w:t>
            </w:r>
            <w:proofErr w:type="spellEnd"/>
            <w:r w:rsidRPr="002439B5">
              <w:t>, МО (не определено)</w:t>
            </w:r>
          </w:p>
        </w:tc>
        <w:tc>
          <w:tcPr>
            <w:tcW w:w="1812" w:type="dxa"/>
          </w:tcPr>
          <w:p w:rsidR="002439B5" w:rsidRPr="002439B5" w:rsidRDefault="00560849" w:rsidP="00C27D8B">
            <w:r w:rsidRPr="00560849">
              <w:t>43:35:330501:534</w:t>
            </w:r>
          </w:p>
        </w:tc>
        <w:tc>
          <w:tcPr>
            <w:tcW w:w="1768" w:type="dxa"/>
            <w:gridSpan w:val="2"/>
          </w:tcPr>
          <w:p w:rsidR="002439B5" w:rsidRPr="002439B5" w:rsidRDefault="00560849" w:rsidP="00C27D8B">
            <w:r w:rsidRPr="00560849">
              <w:t>26212746</w:t>
            </w:r>
          </w:p>
        </w:tc>
        <w:tc>
          <w:tcPr>
            <w:tcW w:w="1582" w:type="dxa"/>
            <w:gridSpan w:val="2"/>
          </w:tcPr>
          <w:p w:rsidR="002439B5" w:rsidRDefault="002439B5" w:rsidP="00C27D8B"/>
        </w:tc>
        <w:tc>
          <w:tcPr>
            <w:tcW w:w="1170" w:type="dxa"/>
          </w:tcPr>
          <w:p w:rsidR="002439B5" w:rsidRDefault="002439B5" w:rsidP="00C27D8B"/>
        </w:tc>
        <w:tc>
          <w:tcPr>
            <w:tcW w:w="1771" w:type="dxa"/>
            <w:gridSpan w:val="2"/>
          </w:tcPr>
          <w:p w:rsidR="002439B5" w:rsidRPr="002439B5" w:rsidRDefault="00560849" w:rsidP="00C27D8B">
            <w:r w:rsidRPr="00560849">
              <w:t>43:35:330501:534-43/011/2017-9</w:t>
            </w:r>
            <w:r>
              <w:t xml:space="preserve"> от 06.09.2017</w:t>
            </w:r>
          </w:p>
        </w:tc>
        <w:tc>
          <w:tcPr>
            <w:tcW w:w="2527" w:type="dxa"/>
          </w:tcPr>
          <w:p w:rsidR="00560849" w:rsidRDefault="00560849" w:rsidP="00560849">
            <w:r>
              <w:t xml:space="preserve">Заявление Петровой Альбины Никаноровны на государственную регистрацию прекращения права общей долевой собственности на Земельную долю 16,6 га (500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 № 43/011/367/2017-2247, выдан 01.09.2017</w:t>
            </w:r>
          </w:p>
          <w:p w:rsidR="00560849" w:rsidRDefault="00560849" w:rsidP="00560849">
            <w:r>
              <w:t>Статья 19 Земельного кодекса Российской</w:t>
            </w:r>
          </w:p>
          <w:p w:rsidR="002439B5" w:rsidRDefault="00560849" w:rsidP="00560849">
            <w:r>
              <w:t>Федерации, № 136-ФЗ, выдан 25.10.2001</w:t>
            </w:r>
          </w:p>
        </w:tc>
      </w:tr>
      <w:tr w:rsidR="00F92678" w:rsidTr="00F92678">
        <w:tc>
          <w:tcPr>
            <w:tcW w:w="0" w:type="auto"/>
          </w:tcPr>
          <w:p w:rsidR="00560849" w:rsidRDefault="00F92678" w:rsidP="00C27D8B">
            <w:r>
              <w:t>22</w:t>
            </w:r>
          </w:p>
        </w:tc>
        <w:tc>
          <w:tcPr>
            <w:tcW w:w="0" w:type="auto"/>
            <w:gridSpan w:val="2"/>
          </w:tcPr>
          <w:p w:rsidR="00560849" w:rsidRPr="002439B5" w:rsidRDefault="00560849" w:rsidP="00C27D8B">
            <w:r w:rsidRPr="00560849">
              <w:t>Земельный участок</w:t>
            </w:r>
          </w:p>
        </w:tc>
        <w:tc>
          <w:tcPr>
            <w:tcW w:w="1773" w:type="dxa"/>
          </w:tcPr>
          <w:p w:rsidR="00560849" w:rsidRPr="002439B5" w:rsidRDefault="00560849" w:rsidP="00C27D8B">
            <w:r w:rsidRPr="00560849">
              <w:t xml:space="preserve">Кировская </w:t>
            </w:r>
            <w:proofErr w:type="spellStart"/>
            <w:r w:rsidRPr="00560849">
              <w:t>обл</w:t>
            </w:r>
            <w:proofErr w:type="spellEnd"/>
            <w:r w:rsidRPr="00560849">
              <w:t xml:space="preserve">, р-н </w:t>
            </w:r>
            <w:proofErr w:type="spellStart"/>
            <w:r w:rsidRPr="00560849">
              <w:t>Уржумский</w:t>
            </w:r>
            <w:proofErr w:type="spellEnd"/>
            <w:r w:rsidRPr="00560849">
              <w:t>, МО (не определено)</w:t>
            </w:r>
          </w:p>
        </w:tc>
        <w:tc>
          <w:tcPr>
            <w:tcW w:w="1812" w:type="dxa"/>
          </w:tcPr>
          <w:p w:rsidR="00560849" w:rsidRPr="00560849" w:rsidRDefault="00560849" w:rsidP="00C27D8B">
            <w:r w:rsidRPr="00560849">
              <w:t>43:35:330501:534</w:t>
            </w:r>
          </w:p>
        </w:tc>
        <w:tc>
          <w:tcPr>
            <w:tcW w:w="1768" w:type="dxa"/>
            <w:gridSpan w:val="2"/>
          </w:tcPr>
          <w:p w:rsidR="00560849" w:rsidRPr="00560849" w:rsidRDefault="00560849" w:rsidP="00C27D8B">
            <w:r w:rsidRPr="00560849">
              <w:t>26212746</w:t>
            </w:r>
          </w:p>
        </w:tc>
        <w:tc>
          <w:tcPr>
            <w:tcW w:w="1582" w:type="dxa"/>
            <w:gridSpan w:val="2"/>
          </w:tcPr>
          <w:p w:rsidR="00560849" w:rsidRDefault="00560849" w:rsidP="00C27D8B"/>
        </w:tc>
        <w:tc>
          <w:tcPr>
            <w:tcW w:w="1170" w:type="dxa"/>
          </w:tcPr>
          <w:p w:rsidR="00560849" w:rsidRDefault="00560849" w:rsidP="00C27D8B"/>
        </w:tc>
        <w:tc>
          <w:tcPr>
            <w:tcW w:w="1771" w:type="dxa"/>
            <w:gridSpan w:val="2"/>
          </w:tcPr>
          <w:p w:rsidR="00560849" w:rsidRPr="00560849" w:rsidRDefault="00560849" w:rsidP="00C27D8B">
            <w:r w:rsidRPr="00560849">
              <w:t>43:35:330501:534-43/011/2017-8</w:t>
            </w:r>
            <w:r>
              <w:t xml:space="preserve"> от 06.09.2017</w:t>
            </w:r>
          </w:p>
        </w:tc>
        <w:tc>
          <w:tcPr>
            <w:tcW w:w="2527" w:type="dxa"/>
          </w:tcPr>
          <w:p w:rsidR="00560849" w:rsidRDefault="00560849" w:rsidP="00560849">
            <w:r>
              <w:t xml:space="preserve">Заявление </w:t>
            </w:r>
            <w:proofErr w:type="spellStart"/>
            <w:r>
              <w:t>Комиссаровой</w:t>
            </w:r>
            <w:proofErr w:type="spellEnd"/>
            <w:r>
              <w:t xml:space="preserve"> Людмилы Сергеевны на государственную регистрацию прекращения права общей долевой собственности на земельную долю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 № 43/011/367/2017-2203, выдан 28.08.2017</w:t>
            </w:r>
          </w:p>
          <w:p w:rsidR="00560849" w:rsidRDefault="00560849" w:rsidP="00560849">
            <w:r>
              <w:t>Статья 19 Земельного кодекса Российской</w:t>
            </w:r>
          </w:p>
          <w:p w:rsidR="00560849" w:rsidRDefault="00560849" w:rsidP="00560849">
            <w:r>
              <w:lastRenderedPageBreak/>
              <w:t>Федерации, № 136-ФЗ, выдан 25.10.2001</w:t>
            </w:r>
          </w:p>
        </w:tc>
      </w:tr>
      <w:tr w:rsidR="00F92678" w:rsidTr="00F92678">
        <w:tc>
          <w:tcPr>
            <w:tcW w:w="0" w:type="auto"/>
          </w:tcPr>
          <w:p w:rsidR="00560849" w:rsidRDefault="00F92678" w:rsidP="00C27D8B">
            <w:r>
              <w:lastRenderedPageBreak/>
              <w:t>23</w:t>
            </w:r>
          </w:p>
        </w:tc>
        <w:tc>
          <w:tcPr>
            <w:tcW w:w="0" w:type="auto"/>
            <w:gridSpan w:val="2"/>
          </w:tcPr>
          <w:p w:rsidR="00560849" w:rsidRPr="00560849" w:rsidRDefault="00560849" w:rsidP="00C27D8B">
            <w:r w:rsidRPr="00560849">
              <w:t>Земельный участок</w:t>
            </w:r>
          </w:p>
        </w:tc>
        <w:tc>
          <w:tcPr>
            <w:tcW w:w="1773" w:type="dxa"/>
          </w:tcPr>
          <w:p w:rsidR="00560849" w:rsidRPr="00560849" w:rsidRDefault="00560849" w:rsidP="00C27D8B">
            <w:r w:rsidRPr="00560849">
              <w:t xml:space="preserve">Кировская </w:t>
            </w:r>
            <w:proofErr w:type="spellStart"/>
            <w:r w:rsidRPr="00560849">
              <w:t>обл</w:t>
            </w:r>
            <w:proofErr w:type="spellEnd"/>
            <w:r w:rsidRPr="00560849">
              <w:t xml:space="preserve">, р-н </w:t>
            </w:r>
            <w:proofErr w:type="spellStart"/>
            <w:r w:rsidRPr="00560849">
              <w:t>Уржумский</w:t>
            </w:r>
            <w:proofErr w:type="spellEnd"/>
            <w:r w:rsidRPr="00560849">
              <w:t>, МО (не определено)</w:t>
            </w:r>
          </w:p>
        </w:tc>
        <w:tc>
          <w:tcPr>
            <w:tcW w:w="1812" w:type="dxa"/>
          </w:tcPr>
          <w:p w:rsidR="00560849" w:rsidRPr="00560849" w:rsidRDefault="00760CB7" w:rsidP="00C27D8B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560849" w:rsidRPr="00560849" w:rsidRDefault="00760CB7" w:rsidP="00C27D8B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560849" w:rsidRDefault="00560849" w:rsidP="00C27D8B"/>
        </w:tc>
        <w:tc>
          <w:tcPr>
            <w:tcW w:w="1170" w:type="dxa"/>
          </w:tcPr>
          <w:p w:rsidR="00560849" w:rsidRDefault="00560849" w:rsidP="00C27D8B"/>
        </w:tc>
        <w:tc>
          <w:tcPr>
            <w:tcW w:w="1771" w:type="dxa"/>
            <w:gridSpan w:val="2"/>
          </w:tcPr>
          <w:p w:rsidR="00560849" w:rsidRDefault="00560849" w:rsidP="00C27D8B">
            <w:r w:rsidRPr="00560849">
              <w:t>43:35:330501:534-43/011/2017-7</w:t>
            </w:r>
          </w:p>
          <w:p w:rsidR="00760CB7" w:rsidRPr="00560849" w:rsidRDefault="00760CB7" w:rsidP="00C27D8B">
            <w:r>
              <w:t>04.09.2017</w:t>
            </w:r>
          </w:p>
        </w:tc>
        <w:tc>
          <w:tcPr>
            <w:tcW w:w="2527" w:type="dxa"/>
          </w:tcPr>
          <w:p w:rsidR="00760CB7" w:rsidRDefault="00760CB7" w:rsidP="00760CB7">
            <w:r>
              <w:t xml:space="preserve">Заявление </w:t>
            </w:r>
            <w:proofErr w:type="spellStart"/>
            <w:r>
              <w:t>Токмановой</w:t>
            </w:r>
            <w:proofErr w:type="spellEnd"/>
            <w:r>
              <w:t xml:space="preserve"> Альбины Павловны на государственную регистрацию прекращения права общей долевой собственности, земельная доля 8,3 га (250 </w:t>
            </w:r>
            <w:proofErr w:type="spellStart"/>
            <w:r>
              <w:t>балло</w:t>
            </w:r>
            <w:proofErr w:type="spellEnd"/>
            <w:r>
              <w:t>-гектаров) на земельную долю вследствие отказа, № 43/011/367/2017-2230, выдан 31.08.2017</w:t>
            </w:r>
          </w:p>
          <w:p w:rsidR="00760CB7" w:rsidRDefault="00760CB7" w:rsidP="00760CB7">
            <w:r>
              <w:t>Статья 19 Земельного кодекса Российской</w:t>
            </w:r>
          </w:p>
          <w:p w:rsidR="00560849" w:rsidRDefault="00760CB7" w:rsidP="00760CB7">
            <w:r>
              <w:t>Федерации, № 136-ФЗ, выдан 25.10.2001</w:t>
            </w:r>
          </w:p>
        </w:tc>
      </w:tr>
      <w:tr w:rsidR="00F92678" w:rsidTr="00F92678">
        <w:tc>
          <w:tcPr>
            <w:tcW w:w="0" w:type="auto"/>
          </w:tcPr>
          <w:p w:rsidR="00760CB7" w:rsidRDefault="00F92678" w:rsidP="00C27D8B">
            <w:r>
              <w:t>24</w:t>
            </w:r>
          </w:p>
        </w:tc>
        <w:tc>
          <w:tcPr>
            <w:tcW w:w="0" w:type="auto"/>
            <w:gridSpan w:val="2"/>
          </w:tcPr>
          <w:p w:rsidR="00760CB7" w:rsidRPr="00560849" w:rsidRDefault="00760CB7" w:rsidP="00C27D8B">
            <w:r w:rsidRPr="00760CB7">
              <w:t>Земельный участок</w:t>
            </w:r>
          </w:p>
        </w:tc>
        <w:tc>
          <w:tcPr>
            <w:tcW w:w="1773" w:type="dxa"/>
          </w:tcPr>
          <w:p w:rsidR="00760CB7" w:rsidRPr="00560849" w:rsidRDefault="00760CB7" w:rsidP="00C27D8B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760CB7" w:rsidRPr="00760CB7" w:rsidRDefault="00760CB7" w:rsidP="00C27D8B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760CB7" w:rsidRPr="00760CB7" w:rsidRDefault="00760CB7" w:rsidP="00C27D8B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760CB7" w:rsidRDefault="00760CB7" w:rsidP="00C27D8B"/>
        </w:tc>
        <w:tc>
          <w:tcPr>
            <w:tcW w:w="1170" w:type="dxa"/>
          </w:tcPr>
          <w:p w:rsidR="00760CB7" w:rsidRDefault="00760CB7" w:rsidP="00C27D8B"/>
        </w:tc>
        <w:tc>
          <w:tcPr>
            <w:tcW w:w="1771" w:type="dxa"/>
            <w:gridSpan w:val="2"/>
          </w:tcPr>
          <w:p w:rsidR="00760CB7" w:rsidRDefault="00760CB7" w:rsidP="00C27D8B">
            <w:r w:rsidRPr="00760CB7">
              <w:t>43:35:330501:534-43/011/2017-5</w:t>
            </w:r>
          </w:p>
          <w:p w:rsidR="00760CB7" w:rsidRPr="00560849" w:rsidRDefault="00760CB7" w:rsidP="00C27D8B">
            <w:r>
              <w:t>От 25.08.2019</w:t>
            </w:r>
          </w:p>
        </w:tc>
        <w:tc>
          <w:tcPr>
            <w:tcW w:w="2527" w:type="dxa"/>
          </w:tcPr>
          <w:p w:rsidR="00760CB7" w:rsidRDefault="00760CB7" w:rsidP="00760CB7">
            <w: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43/011/367/2017-2133, выдан 18.08.2017, Соловьева Лидия Ивановна</w:t>
            </w:r>
          </w:p>
          <w:p w:rsidR="00760CB7" w:rsidRDefault="00760CB7" w:rsidP="00760CB7">
            <w:r>
              <w:t xml:space="preserve">Ст.19 Земельного кодекса Российской </w:t>
            </w:r>
            <w:r>
              <w:lastRenderedPageBreak/>
              <w:t>Федерации от 25.10.2001 N 136-ФЗ, выдан 25.10.2001</w:t>
            </w:r>
          </w:p>
        </w:tc>
      </w:tr>
      <w:tr w:rsidR="00F92678" w:rsidTr="00F92678">
        <w:tc>
          <w:tcPr>
            <w:tcW w:w="0" w:type="auto"/>
          </w:tcPr>
          <w:p w:rsidR="00760CB7" w:rsidRDefault="00F92678" w:rsidP="00C27D8B">
            <w:r>
              <w:lastRenderedPageBreak/>
              <w:t>25</w:t>
            </w:r>
          </w:p>
        </w:tc>
        <w:tc>
          <w:tcPr>
            <w:tcW w:w="0" w:type="auto"/>
            <w:gridSpan w:val="2"/>
          </w:tcPr>
          <w:p w:rsidR="00760CB7" w:rsidRPr="00560849" w:rsidRDefault="00760CB7" w:rsidP="00C27D8B">
            <w:r w:rsidRPr="00760CB7">
              <w:t>Земельный участок</w:t>
            </w:r>
          </w:p>
        </w:tc>
        <w:tc>
          <w:tcPr>
            <w:tcW w:w="1773" w:type="dxa"/>
          </w:tcPr>
          <w:p w:rsidR="00760CB7" w:rsidRPr="00560849" w:rsidRDefault="00760CB7" w:rsidP="00C27D8B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760CB7" w:rsidRPr="00760CB7" w:rsidRDefault="00760CB7" w:rsidP="00C27D8B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760CB7" w:rsidRPr="00760CB7" w:rsidRDefault="00760CB7" w:rsidP="00C27D8B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760CB7" w:rsidRDefault="00760CB7" w:rsidP="00C27D8B"/>
        </w:tc>
        <w:tc>
          <w:tcPr>
            <w:tcW w:w="1170" w:type="dxa"/>
          </w:tcPr>
          <w:p w:rsidR="00760CB7" w:rsidRDefault="00760CB7" w:rsidP="00C27D8B"/>
        </w:tc>
        <w:tc>
          <w:tcPr>
            <w:tcW w:w="1771" w:type="dxa"/>
            <w:gridSpan w:val="2"/>
          </w:tcPr>
          <w:p w:rsidR="00760CB7" w:rsidRPr="00560849" w:rsidRDefault="00760CB7" w:rsidP="00C27D8B">
            <w:r w:rsidRPr="00760CB7">
              <w:t>43:35:330501:534-43/011/2017-4</w:t>
            </w:r>
            <w:r>
              <w:t xml:space="preserve"> от 16.08.2017</w:t>
            </w:r>
          </w:p>
        </w:tc>
        <w:tc>
          <w:tcPr>
            <w:tcW w:w="2527" w:type="dxa"/>
          </w:tcPr>
          <w:p w:rsidR="00760CB7" w:rsidRDefault="00760CB7" w:rsidP="00760CB7">
            <w:r>
              <w:t xml:space="preserve">Заявление Соловьевой Раисы Васильевны на государственную регистрацию прекращения права общей долевой собственности на земельную долю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 от права собственности, № 43/011/367/2017-2017, выдан 08.08.2017</w:t>
            </w:r>
          </w:p>
          <w:p w:rsidR="00760CB7" w:rsidRDefault="00760CB7" w:rsidP="00760CB7">
            <w:r>
              <w:t>Статья 19 Земельного кодекса Российской</w:t>
            </w:r>
          </w:p>
          <w:p w:rsidR="00760CB7" w:rsidRDefault="00760CB7" w:rsidP="00760CB7">
            <w:r>
              <w:t>Федерации, № 136-ФЗ, выдан 25.10.2001</w:t>
            </w:r>
          </w:p>
        </w:tc>
      </w:tr>
      <w:tr w:rsidR="00F92678" w:rsidTr="00F92678">
        <w:tc>
          <w:tcPr>
            <w:tcW w:w="0" w:type="auto"/>
          </w:tcPr>
          <w:p w:rsidR="00D05F16" w:rsidRDefault="00F92678" w:rsidP="00D05F16">
            <w:r>
              <w:t>26</w:t>
            </w:r>
          </w:p>
        </w:tc>
        <w:tc>
          <w:tcPr>
            <w:tcW w:w="0" w:type="auto"/>
            <w:gridSpan w:val="2"/>
          </w:tcPr>
          <w:p w:rsidR="00D05F16" w:rsidRPr="00560849" w:rsidRDefault="00D05F16" w:rsidP="00D05F16">
            <w:r w:rsidRPr="00760CB7">
              <w:t>Земельный участок</w:t>
            </w:r>
          </w:p>
        </w:tc>
        <w:tc>
          <w:tcPr>
            <w:tcW w:w="1773" w:type="dxa"/>
          </w:tcPr>
          <w:p w:rsidR="00D05F16" w:rsidRPr="00560849" w:rsidRDefault="00D05F16" w:rsidP="00D05F16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D05F16" w:rsidRPr="00760CB7" w:rsidRDefault="00D05F16" w:rsidP="00D05F16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D05F16" w:rsidRPr="00760CB7" w:rsidRDefault="00D05F16" w:rsidP="00D05F16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D05F16" w:rsidRDefault="00D05F16" w:rsidP="00D05F16"/>
        </w:tc>
        <w:tc>
          <w:tcPr>
            <w:tcW w:w="1170" w:type="dxa"/>
          </w:tcPr>
          <w:p w:rsidR="00D05F16" w:rsidRDefault="00D05F16" w:rsidP="00D05F16"/>
        </w:tc>
        <w:tc>
          <w:tcPr>
            <w:tcW w:w="1771" w:type="dxa"/>
            <w:gridSpan w:val="2"/>
          </w:tcPr>
          <w:p w:rsidR="00D05F16" w:rsidRPr="00760CB7" w:rsidRDefault="00D05F16" w:rsidP="00D05F16">
            <w:r w:rsidRPr="00D05F16">
              <w:t>43:35:330501:534-43/011/2017-3</w:t>
            </w:r>
            <w:r>
              <w:t xml:space="preserve"> от 31.07.2017</w:t>
            </w:r>
          </w:p>
        </w:tc>
        <w:tc>
          <w:tcPr>
            <w:tcW w:w="2527" w:type="dxa"/>
          </w:tcPr>
          <w:p w:rsidR="00D05F16" w:rsidRDefault="00D05F16" w:rsidP="00D05F16">
            <w:r>
              <w:t xml:space="preserve">Заявление Девяткиной Татьяны Николаевны на государственную регистрацию прекращения права общей долевой собственности на земельную долю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 от права на нее,</w:t>
            </w:r>
          </w:p>
          <w:p w:rsidR="00D05F16" w:rsidRDefault="00D05F16" w:rsidP="00D05F16">
            <w:r>
              <w:t>№ 43/011/367/2017-1907, выдан 24.07.2017</w:t>
            </w:r>
          </w:p>
          <w:p w:rsidR="00D05F16" w:rsidRDefault="00D05F16" w:rsidP="00D05F16">
            <w:r>
              <w:lastRenderedPageBreak/>
              <w:t>Статья 19 Земельного кодекса Российской</w:t>
            </w:r>
          </w:p>
          <w:p w:rsidR="00D05F16" w:rsidRDefault="00D05F16" w:rsidP="00D05F16">
            <w:r>
              <w:t>Федерации, № 136-ФЗ, выдан 25.10.2001</w:t>
            </w:r>
          </w:p>
        </w:tc>
      </w:tr>
      <w:tr w:rsidR="00F92678" w:rsidTr="00F92678">
        <w:tc>
          <w:tcPr>
            <w:tcW w:w="0" w:type="auto"/>
          </w:tcPr>
          <w:p w:rsidR="00D05F16" w:rsidRDefault="00F92678" w:rsidP="00D05F16">
            <w:r>
              <w:lastRenderedPageBreak/>
              <w:t>27</w:t>
            </w:r>
          </w:p>
        </w:tc>
        <w:tc>
          <w:tcPr>
            <w:tcW w:w="0" w:type="auto"/>
            <w:gridSpan w:val="2"/>
          </w:tcPr>
          <w:p w:rsidR="00D05F16" w:rsidRPr="00560849" w:rsidRDefault="00D05F16" w:rsidP="00D05F16">
            <w:r w:rsidRPr="00760CB7">
              <w:t>Земельный участок</w:t>
            </w:r>
          </w:p>
        </w:tc>
        <w:tc>
          <w:tcPr>
            <w:tcW w:w="1773" w:type="dxa"/>
          </w:tcPr>
          <w:p w:rsidR="00D05F16" w:rsidRPr="00560849" w:rsidRDefault="00D05F16" w:rsidP="00D05F16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D05F16" w:rsidRPr="00760CB7" w:rsidRDefault="00D05F16" w:rsidP="00D05F16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D05F16" w:rsidRPr="00760CB7" w:rsidRDefault="00D05F16" w:rsidP="00D05F16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D05F16" w:rsidRDefault="00D05F16" w:rsidP="00D05F16"/>
        </w:tc>
        <w:tc>
          <w:tcPr>
            <w:tcW w:w="1170" w:type="dxa"/>
          </w:tcPr>
          <w:p w:rsidR="00D05F16" w:rsidRDefault="00D05F16" w:rsidP="00D05F16"/>
        </w:tc>
        <w:tc>
          <w:tcPr>
            <w:tcW w:w="1771" w:type="dxa"/>
            <w:gridSpan w:val="2"/>
          </w:tcPr>
          <w:p w:rsidR="00D05F16" w:rsidRDefault="00D05F16" w:rsidP="00D05F16">
            <w:r w:rsidRPr="00D05F16">
              <w:t>43:35:330501:534-43/011/2017-2</w:t>
            </w:r>
          </w:p>
          <w:p w:rsidR="00D05F16" w:rsidRPr="00760CB7" w:rsidRDefault="00D05F16" w:rsidP="00D05F16">
            <w:r>
              <w:t>От 19.01.2017</w:t>
            </w:r>
          </w:p>
        </w:tc>
        <w:tc>
          <w:tcPr>
            <w:tcW w:w="2527" w:type="dxa"/>
          </w:tcPr>
          <w:p w:rsidR="00D05F16" w:rsidRDefault="00D05F16" w:rsidP="00D05F16">
            <w:r>
              <w:t xml:space="preserve">Заявление Макарова Владимира Петровича о государственной регистрации прекращения права общей долевой собственности на земельную долю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 № 43/011/367/2017-74, выдан 16.01.2017</w:t>
            </w:r>
          </w:p>
          <w:p w:rsidR="00D05F16" w:rsidRDefault="00D05F16" w:rsidP="00D05F16">
            <w:r>
              <w:t>Статья 19 Земельного кодекса Российской</w:t>
            </w:r>
          </w:p>
          <w:p w:rsidR="00D05F16" w:rsidRDefault="00D05F16" w:rsidP="00D05F16">
            <w:r>
              <w:t>Федерации, № 136-ФЗ, выдан 25.10.2001</w:t>
            </w:r>
          </w:p>
        </w:tc>
      </w:tr>
      <w:tr w:rsidR="00F92678" w:rsidTr="00F92678">
        <w:tc>
          <w:tcPr>
            <w:tcW w:w="0" w:type="auto"/>
          </w:tcPr>
          <w:p w:rsidR="00D05F16" w:rsidRDefault="00F92678" w:rsidP="00D05F16">
            <w:r>
              <w:t>28</w:t>
            </w:r>
          </w:p>
        </w:tc>
        <w:tc>
          <w:tcPr>
            <w:tcW w:w="0" w:type="auto"/>
            <w:gridSpan w:val="2"/>
          </w:tcPr>
          <w:p w:rsidR="00D05F16" w:rsidRPr="00560849" w:rsidRDefault="00D05F16" w:rsidP="00D05F16">
            <w:r w:rsidRPr="00760CB7">
              <w:t>Земельный участок</w:t>
            </w:r>
          </w:p>
        </w:tc>
        <w:tc>
          <w:tcPr>
            <w:tcW w:w="1773" w:type="dxa"/>
          </w:tcPr>
          <w:p w:rsidR="00D05F16" w:rsidRPr="00560849" w:rsidRDefault="00D05F16" w:rsidP="00D05F16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D05F16" w:rsidRPr="00760CB7" w:rsidRDefault="00D05F16" w:rsidP="00D05F16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D05F16" w:rsidRPr="00760CB7" w:rsidRDefault="00D05F16" w:rsidP="00D05F16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D05F16" w:rsidRDefault="00D05F16" w:rsidP="00D05F16"/>
        </w:tc>
        <w:tc>
          <w:tcPr>
            <w:tcW w:w="1170" w:type="dxa"/>
          </w:tcPr>
          <w:p w:rsidR="00D05F16" w:rsidRDefault="00D05F16" w:rsidP="00D05F16"/>
        </w:tc>
        <w:tc>
          <w:tcPr>
            <w:tcW w:w="1771" w:type="dxa"/>
            <w:gridSpan w:val="2"/>
          </w:tcPr>
          <w:p w:rsidR="00D05F16" w:rsidRDefault="00D05F16" w:rsidP="00D05F16">
            <w:r w:rsidRPr="00D05F16">
              <w:t>43:35:330501:534-43/011/2017-1</w:t>
            </w:r>
          </w:p>
          <w:p w:rsidR="00D05F16" w:rsidRPr="00760CB7" w:rsidRDefault="00D05F16" w:rsidP="00D05F16">
            <w:r>
              <w:t>От 16.01.2017</w:t>
            </w:r>
          </w:p>
        </w:tc>
        <w:tc>
          <w:tcPr>
            <w:tcW w:w="2527" w:type="dxa"/>
          </w:tcPr>
          <w:p w:rsidR="00D05F16" w:rsidRDefault="00D05F16" w:rsidP="00D05F16">
            <w:r>
              <w:t xml:space="preserve">Заявление </w:t>
            </w:r>
            <w:proofErr w:type="spellStart"/>
            <w:r>
              <w:t>Анзоровой</w:t>
            </w:r>
            <w:proofErr w:type="spellEnd"/>
            <w:r>
              <w:t xml:space="preserve"> Нины Николаевны о государственной регистрации прекращения права собственности на земельную долю вследствие отказа от права на нее, № 43/011/367/2017-32, выдан 11.01.2017</w:t>
            </w:r>
          </w:p>
          <w:p w:rsidR="00D05F16" w:rsidRDefault="00D05F16" w:rsidP="00D05F16">
            <w:r>
              <w:t xml:space="preserve">Ст.19 Земельного кодекса Российской Федерации от </w:t>
            </w:r>
            <w:r>
              <w:lastRenderedPageBreak/>
              <w:t>25.10.2001 N 136-ФЗ, выдан 25.10.2001</w:t>
            </w:r>
          </w:p>
        </w:tc>
      </w:tr>
      <w:tr w:rsidR="00F92678" w:rsidTr="00F92678">
        <w:tc>
          <w:tcPr>
            <w:tcW w:w="0" w:type="auto"/>
          </w:tcPr>
          <w:p w:rsidR="00D05F16" w:rsidRDefault="00F92678" w:rsidP="00D05F16">
            <w:r>
              <w:lastRenderedPageBreak/>
              <w:t>29</w:t>
            </w:r>
          </w:p>
        </w:tc>
        <w:tc>
          <w:tcPr>
            <w:tcW w:w="0" w:type="auto"/>
            <w:gridSpan w:val="2"/>
          </w:tcPr>
          <w:p w:rsidR="00D05F16" w:rsidRPr="00560849" w:rsidRDefault="00D05F16" w:rsidP="00D05F16">
            <w:r w:rsidRPr="00760CB7">
              <w:t>Земельный участок</w:t>
            </w:r>
          </w:p>
        </w:tc>
        <w:tc>
          <w:tcPr>
            <w:tcW w:w="1773" w:type="dxa"/>
          </w:tcPr>
          <w:p w:rsidR="00D05F16" w:rsidRPr="00560849" w:rsidRDefault="00D05F16" w:rsidP="00D05F16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D05F16" w:rsidRPr="00760CB7" w:rsidRDefault="00D05F16" w:rsidP="00D05F16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D05F16" w:rsidRPr="00760CB7" w:rsidRDefault="00D05F16" w:rsidP="00D05F16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D05F16" w:rsidRDefault="00D05F16" w:rsidP="00D05F16"/>
        </w:tc>
        <w:tc>
          <w:tcPr>
            <w:tcW w:w="1170" w:type="dxa"/>
          </w:tcPr>
          <w:p w:rsidR="00D05F16" w:rsidRDefault="00D05F16" w:rsidP="00D05F16"/>
        </w:tc>
        <w:tc>
          <w:tcPr>
            <w:tcW w:w="1771" w:type="dxa"/>
            <w:gridSpan w:val="2"/>
          </w:tcPr>
          <w:p w:rsidR="00D05F16" w:rsidRPr="00D05F16" w:rsidRDefault="00587BA9" w:rsidP="00D05F16">
            <w:r w:rsidRPr="00587BA9">
              <w:t>43-43/011-43/011/321/2015-613/3</w:t>
            </w:r>
            <w:r>
              <w:t xml:space="preserve"> от 28.09.2015</w:t>
            </w:r>
          </w:p>
        </w:tc>
        <w:tc>
          <w:tcPr>
            <w:tcW w:w="2527" w:type="dxa"/>
          </w:tcPr>
          <w:p w:rsidR="00587BA9" w:rsidRDefault="00587BA9" w:rsidP="00587BA9">
            <w: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43/011/321/2015-613, выдан 18.09.2015</w:t>
            </w:r>
          </w:p>
          <w:p w:rsidR="00587BA9" w:rsidRDefault="00587BA9" w:rsidP="00587BA9">
            <w:r>
              <w:t>Статья 19 Земельного кодекса Российской</w:t>
            </w:r>
          </w:p>
          <w:p w:rsidR="00D05F16" w:rsidRDefault="00587BA9" w:rsidP="00587BA9">
            <w:r>
              <w:t xml:space="preserve">Федерации </w:t>
            </w:r>
            <w:proofErr w:type="spellStart"/>
            <w:r>
              <w:t>oт</w:t>
            </w:r>
            <w:proofErr w:type="spellEnd"/>
            <w:r>
              <w:t xml:space="preserve"> 25.10.2001 №136-ФЗ, выдан 25.10.2001</w:t>
            </w:r>
          </w:p>
        </w:tc>
      </w:tr>
      <w:tr w:rsidR="00F92678" w:rsidTr="00F92678">
        <w:tc>
          <w:tcPr>
            <w:tcW w:w="0" w:type="auto"/>
          </w:tcPr>
          <w:p w:rsidR="00D05F16" w:rsidRDefault="00F92678" w:rsidP="00D05F16">
            <w:r>
              <w:t>30</w:t>
            </w:r>
          </w:p>
        </w:tc>
        <w:tc>
          <w:tcPr>
            <w:tcW w:w="0" w:type="auto"/>
            <w:gridSpan w:val="2"/>
          </w:tcPr>
          <w:p w:rsidR="00D05F16" w:rsidRPr="00560849" w:rsidRDefault="00D05F16" w:rsidP="00D05F16">
            <w:r w:rsidRPr="00760CB7">
              <w:t>Земельный участок</w:t>
            </w:r>
          </w:p>
        </w:tc>
        <w:tc>
          <w:tcPr>
            <w:tcW w:w="1773" w:type="dxa"/>
          </w:tcPr>
          <w:p w:rsidR="00D05F16" w:rsidRPr="00560849" w:rsidRDefault="00D05F16" w:rsidP="00D05F16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D05F16" w:rsidRPr="00760CB7" w:rsidRDefault="00D05F16" w:rsidP="00D05F16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D05F16" w:rsidRPr="00760CB7" w:rsidRDefault="00D05F16" w:rsidP="00D05F16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D05F16" w:rsidRDefault="00D05F16" w:rsidP="00D05F16"/>
        </w:tc>
        <w:tc>
          <w:tcPr>
            <w:tcW w:w="1170" w:type="dxa"/>
          </w:tcPr>
          <w:p w:rsidR="00D05F16" w:rsidRDefault="00D05F16" w:rsidP="00D05F16"/>
        </w:tc>
        <w:tc>
          <w:tcPr>
            <w:tcW w:w="1771" w:type="dxa"/>
            <w:gridSpan w:val="2"/>
          </w:tcPr>
          <w:p w:rsidR="00D05F16" w:rsidRPr="00D05F16" w:rsidRDefault="00587BA9" w:rsidP="00D05F16">
            <w:r w:rsidRPr="00587BA9">
              <w:t>43-43/011-43/011/321/2015-573/2</w:t>
            </w:r>
            <w:r>
              <w:t xml:space="preserve"> от 17.09.2015</w:t>
            </w:r>
          </w:p>
        </w:tc>
        <w:tc>
          <w:tcPr>
            <w:tcW w:w="2527" w:type="dxa"/>
          </w:tcPr>
          <w:p w:rsidR="00587BA9" w:rsidRDefault="00587BA9" w:rsidP="00587BA9">
            <w:r>
              <w:t>Статья 19 Земельного кодекса Российской</w:t>
            </w:r>
          </w:p>
          <w:p w:rsidR="00587BA9" w:rsidRDefault="00587BA9" w:rsidP="00587BA9">
            <w:r>
              <w:t xml:space="preserve">Федерации </w:t>
            </w:r>
            <w:proofErr w:type="spellStart"/>
            <w:r>
              <w:t>oт</w:t>
            </w:r>
            <w:proofErr w:type="spellEnd"/>
            <w:r>
              <w:t xml:space="preserve"> 25.10.2001 №136-ФЗ, выдан</w:t>
            </w:r>
          </w:p>
          <w:p w:rsidR="00587BA9" w:rsidRDefault="00587BA9" w:rsidP="00587BA9">
            <w:r>
              <w:t>25.10.2001</w:t>
            </w:r>
          </w:p>
          <w:p w:rsidR="00D05F16" w:rsidRDefault="00587BA9" w:rsidP="00587BA9">
            <w:r>
              <w:t xml:space="preserve"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</w:t>
            </w:r>
            <w:r>
              <w:lastRenderedPageBreak/>
              <w:t>№ 43/011/321/2015-573, выдан 09.09.2015</w:t>
            </w:r>
          </w:p>
        </w:tc>
      </w:tr>
      <w:tr w:rsidR="00F92678" w:rsidTr="00F92678">
        <w:tc>
          <w:tcPr>
            <w:tcW w:w="0" w:type="auto"/>
          </w:tcPr>
          <w:p w:rsidR="0049243C" w:rsidRDefault="00F92678" w:rsidP="0049243C">
            <w:r>
              <w:lastRenderedPageBreak/>
              <w:t>31</w:t>
            </w:r>
          </w:p>
        </w:tc>
        <w:tc>
          <w:tcPr>
            <w:tcW w:w="0" w:type="auto"/>
            <w:gridSpan w:val="2"/>
          </w:tcPr>
          <w:p w:rsidR="0049243C" w:rsidRPr="00560849" w:rsidRDefault="0049243C" w:rsidP="0049243C">
            <w:r w:rsidRPr="00760CB7">
              <w:t>Земельный участок</w:t>
            </w:r>
          </w:p>
        </w:tc>
        <w:tc>
          <w:tcPr>
            <w:tcW w:w="1773" w:type="dxa"/>
          </w:tcPr>
          <w:p w:rsidR="0049243C" w:rsidRPr="00560849" w:rsidRDefault="0049243C" w:rsidP="0049243C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49243C" w:rsidRPr="00760CB7" w:rsidRDefault="0049243C" w:rsidP="0049243C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49243C" w:rsidRPr="00760CB7" w:rsidRDefault="0049243C" w:rsidP="0049243C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49243C" w:rsidRDefault="0049243C" w:rsidP="0049243C"/>
        </w:tc>
        <w:tc>
          <w:tcPr>
            <w:tcW w:w="1170" w:type="dxa"/>
          </w:tcPr>
          <w:p w:rsidR="0049243C" w:rsidRDefault="0049243C" w:rsidP="0049243C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9243C" w:rsidRPr="00B40D7C" w:rsidRDefault="0049243C" w:rsidP="0049243C">
            <w:pPr>
              <w:spacing w:line="259" w:lineRule="auto"/>
            </w:pPr>
            <w:r w:rsidRPr="00B40D7C">
              <w:t>43-43/011-43/011/321/2015-537/2</w:t>
            </w:r>
            <w:r>
              <w:t xml:space="preserve"> 04.09.2015</w:t>
            </w:r>
          </w:p>
        </w:tc>
        <w:tc>
          <w:tcPr>
            <w:tcW w:w="2527" w:type="dxa"/>
          </w:tcPr>
          <w:p w:rsidR="0049243C" w:rsidRDefault="0049243C" w:rsidP="0049243C">
            <w:r>
              <w:t>Статья 19 Земельного кодекса Российской</w:t>
            </w:r>
          </w:p>
          <w:p w:rsidR="0049243C" w:rsidRDefault="0049243C" w:rsidP="0049243C">
            <w:r>
              <w:t xml:space="preserve">Федерации </w:t>
            </w:r>
            <w:proofErr w:type="spellStart"/>
            <w:r>
              <w:t>oт</w:t>
            </w:r>
            <w:proofErr w:type="spellEnd"/>
            <w:r>
              <w:t xml:space="preserve"> 25.10.2001 №136-ФЗ, выдан</w:t>
            </w:r>
          </w:p>
          <w:p w:rsidR="0049243C" w:rsidRDefault="0049243C" w:rsidP="0049243C">
            <w:r>
              <w:t>25.10.2001</w:t>
            </w:r>
          </w:p>
          <w:p w:rsidR="0049243C" w:rsidRDefault="0049243C" w:rsidP="0049243C">
            <w:r>
              <w:t xml:space="preserve">Заявление Антоновой Галины </w:t>
            </w:r>
            <w:proofErr w:type="spellStart"/>
            <w:r>
              <w:t>Авенировны</w:t>
            </w:r>
            <w:proofErr w:type="spellEnd"/>
            <w:r>
              <w:t xml:space="preserve"> о государственной регистрации прекращения права общей долевой собственности, земельная доля</w:t>
            </w:r>
          </w:p>
          <w:p w:rsidR="0049243C" w:rsidRDefault="0049243C" w:rsidP="0049243C">
            <w:r>
              <w:t xml:space="preserve">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49243C" w:rsidRDefault="0049243C" w:rsidP="0049243C">
            <w:r>
              <w:t>№ 43/011/321/2015-537, выдан 28.08.2015</w:t>
            </w:r>
          </w:p>
        </w:tc>
      </w:tr>
      <w:tr w:rsidR="00F92678" w:rsidTr="00F92678">
        <w:tc>
          <w:tcPr>
            <w:tcW w:w="0" w:type="auto"/>
          </w:tcPr>
          <w:p w:rsidR="00063A0D" w:rsidRDefault="00F92678" w:rsidP="00063A0D">
            <w:r>
              <w:t>32</w:t>
            </w:r>
          </w:p>
        </w:tc>
        <w:tc>
          <w:tcPr>
            <w:tcW w:w="0" w:type="auto"/>
            <w:gridSpan w:val="2"/>
          </w:tcPr>
          <w:p w:rsidR="00063A0D" w:rsidRPr="00560849" w:rsidRDefault="00063A0D" w:rsidP="00063A0D">
            <w:r w:rsidRPr="00760CB7">
              <w:t>Земельный участок</w:t>
            </w:r>
          </w:p>
        </w:tc>
        <w:tc>
          <w:tcPr>
            <w:tcW w:w="1773" w:type="dxa"/>
          </w:tcPr>
          <w:p w:rsidR="00063A0D" w:rsidRPr="00560849" w:rsidRDefault="00063A0D" w:rsidP="00063A0D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063A0D" w:rsidRPr="00760CB7" w:rsidRDefault="00063A0D" w:rsidP="00063A0D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063A0D" w:rsidRPr="00760CB7" w:rsidRDefault="00063A0D" w:rsidP="00063A0D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063A0D" w:rsidRDefault="00063A0D" w:rsidP="00063A0D"/>
        </w:tc>
        <w:tc>
          <w:tcPr>
            <w:tcW w:w="1170" w:type="dxa"/>
          </w:tcPr>
          <w:p w:rsidR="00063A0D" w:rsidRDefault="00063A0D" w:rsidP="00063A0D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63A0D" w:rsidRPr="00B40D7C" w:rsidRDefault="00063A0D" w:rsidP="00063A0D">
            <w:r w:rsidRPr="0049243C">
              <w:t>43-43/011-43/011/322/2015-546/2</w:t>
            </w:r>
            <w:r>
              <w:t xml:space="preserve"> от  </w:t>
            </w:r>
            <w:r w:rsidRPr="0049243C">
              <w:t>26.08.2015</w:t>
            </w:r>
          </w:p>
        </w:tc>
        <w:tc>
          <w:tcPr>
            <w:tcW w:w="2527" w:type="dxa"/>
          </w:tcPr>
          <w:p w:rsidR="00063A0D" w:rsidRDefault="00063A0D" w:rsidP="00063A0D">
            <w:r>
              <w:t>Статья 19 Земельного кодекса Российской</w:t>
            </w:r>
          </w:p>
          <w:p w:rsidR="00063A0D" w:rsidRDefault="00063A0D" w:rsidP="00063A0D">
            <w:r>
              <w:t xml:space="preserve">Федерации </w:t>
            </w:r>
            <w:proofErr w:type="spellStart"/>
            <w:r>
              <w:t>oт</w:t>
            </w:r>
            <w:proofErr w:type="spellEnd"/>
            <w:r>
              <w:t xml:space="preserve"> 25.10.2001 №136-ФЗ, выдан</w:t>
            </w:r>
          </w:p>
          <w:p w:rsidR="00063A0D" w:rsidRDefault="00063A0D" w:rsidP="00063A0D">
            <w:r>
              <w:t>25.10.2001</w:t>
            </w:r>
          </w:p>
          <w:p w:rsidR="00063A0D" w:rsidRDefault="00063A0D" w:rsidP="00063A0D">
            <w:r>
              <w:t xml:space="preserve">Заявление о внесении в Единый государственный реестр прав на недвижимое имущество и сделок с ним записи о прекращении права </w:t>
            </w:r>
            <w:r>
              <w:lastRenderedPageBreak/>
              <w:t>(ограничения (обременения) права), № 43/011/322/2015-546, выдан 17.08.2015</w:t>
            </w:r>
          </w:p>
        </w:tc>
      </w:tr>
      <w:tr w:rsidR="00F92678" w:rsidTr="00F92678">
        <w:tc>
          <w:tcPr>
            <w:tcW w:w="0" w:type="auto"/>
          </w:tcPr>
          <w:p w:rsidR="00063A0D" w:rsidRDefault="00F92678" w:rsidP="00063A0D">
            <w:r>
              <w:lastRenderedPageBreak/>
              <w:t>33</w:t>
            </w:r>
          </w:p>
        </w:tc>
        <w:tc>
          <w:tcPr>
            <w:tcW w:w="0" w:type="auto"/>
            <w:gridSpan w:val="2"/>
          </w:tcPr>
          <w:p w:rsidR="00063A0D" w:rsidRPr="00560849" w:rsidRDefault="00063A0D" w:rsidP="00063A0D">
            <w:r w:rsidRPr="00760CB7">
              <w:t>Земельный участок</w:t>
            </w:r>
          </w:p>
        </w:tc>
        <w:tc>
          <w:tcPr>
            <w:tcW w:w="1773" w:type="dxa"/>
          </w:tcPr>
          <w:p w:rsidR="00063A0D" w:rsidRPr="00560849" w:rsidRDefault="00063A0D" w:rsidP="00063A0D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063A0D" w:rsidRPr="00760CB7" w:rsidRDefault="00063A0D" w:rsidP="00063A0D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063A0D" w:rsidRPr="00760CB7" w:rsidRDefault="00063A0D" w:rsidP="00063A0D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063A0D" w:rsidRDefault="00063A0D" w:rsidP="00063A0D"/>
        </w:tc>
        <w:tc>
          <w:tcPr>
            <w:tcW w:w="1170" w:type="dxa"/>
          </w:tcPr>
          <w:p w:rsidR="00063A0D" w:rsidRDefault="00063A0D" w:rsidP="00063A0D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63A0D" w:rsidRDefault="00063A0D" w:rsidP="00063A0D">
            <w:r w:rsidRPr="00063A0D">
              <w:t>43-43/011-43/011/322/2015-267/3</w:t>
            </w:r>
          </w:p>
          <w:p w:rsidR="00063A0D" w:rsidRPr="00B40D7C" w:rsidRDefault="00063A0D" w:rsidP="00063A0D">
            <w:r>
              <w:t xml:space="preserve"> от 30.06. 2015</w:t>
            </w:r>
          </w:p>
        </w:tc>
        <w:tc>
          <w:tcPr>
            <w:tcW w:w="2527" w:type="dxa"/>
          </w:tcPr>
          <w:p w:rsidR="00063A0D" w:rsidRDefault="00063A0D" w:rsidP="00063A0D">
            <w:r w:rsidRPr="00063A0D"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43/011/322/2015-267, выдан 18.06.2015</w:t>
            </w:r>
          </w:p>
        </w:tc>
      </w:tr>
      <w:tr w:rsidR="00F92678" w:rsidTr="00F92678">
        <w:tc>
          <w:tcPr>
            <w:tcW w:w="0" w:type="auto"/>
          </w:tcPr>
          <w:p w:rsidR="00244484" w:rsidRDefault="00F92678" w:rsidP="00244484">
            <w:r>
              <w:t>34</w:t>
            </w:r>
          </w:p>
        </w:tc>
        <w:tc>
          <w:tcPr>
            <w:tcW w:w="0" w:type="auto"/>
            <w:gridSpan w:val="2"/>
          </w:tcPr>
          <w:p w:rsidR="00244484" w:rsidRPr="00560849" w:rsidRDefault="00244484" w:rsidP="00244484">
            <w:r w:rsidRPr="00760CB7">
              <w:t>Земельный участок</w:t>
            </w:r>
          </w:p>
        </w:tc>
        <w:tc>
          <w:tcPr>
            <w:tcW w:w="1773" w:type="dxa"/>
          </w:tcPr>
          <w:p w:rsidR="00244484" w:rsidRPr="00560849" w:rsidRDefault="00244484" w:rsidP="00244484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244484" w:rsidRPr="00760CB7" w:rsidRDefault="00244484" w:rsidP="00244484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244484" w:rsidRPr="00760CB7" w:rsidRDefault="00244484" w:rsidP="00244484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244484" w:rsidRDefault="00244484" w:rsidP="00244484"/>
        </w:tc>
        <w:tc>
          <w:tcPr>
            <w:tcW w:w="1170" w:type="dxa"/>
          </w:tcPr>
          <w:p w:rsidR="00244484" w:rsidRDefault="00244484" w:rsidP="00244484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44484" w:rsidRPr="00063A0D" w:rsidRDefault="00244484" w:rsidP="00244484">
            <w:r w:rsidRPr="00244484">
              <w:t>43-43/011-43/011/322/2015-265/3</w:t>
            </w:r>
            <w:r>
              <w:t xml:space="preserve"> от 30.06.2015</w:t>
            </w:r>
          </w:p>
        </w:tc>
        <w:tc>
          <w:tcPr>
            <w:tcW w:w="2527" w:type="dxa"/>
          </w:tcPr>
          <w:p w:rsidR="00244484" w:rsidRPr="00063A0D" w:rsidRDefault="00244484" w:rsidP="00244484">
            <w:r w:rsidRPr="00244484"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43/011/322/2015-265, выдан 18.06.2015</w:t>
            </w:r>
          </w:p>
        </w:tc>
      </w:tr>
      <w:tr w:rsidR="00F92678" w:rsidTr="00F92678">
        <w:tc>
          <w:tcPr>
            <w:tcW w:w="0" w:type="auto"/>
          </w:tcPr>
          <w:p w:rsidR="00244484" w:rsidRDefault="00F92678" w:rsidP="00244484">
            <w:r>
              <w:t>35</w:t>
            </w:r>
          </w:p>
        </w:tc>
        <w:tc>
          <w:tcPr>
            <w:tcW w:w="0" w:type="auto"/>
            <w:gridSpan w:val="2"/>
          </w:tcPr>
          <w:p w:rsidR="00244484" w:rsidRPr="00560849" w:rsidRDefault="00244484" w:rsidP="00244484">
            <w:r w:rsidRPr="00760CB7">
              <w:t>Земельный участок</w:t>
            </w:r>
          </w:p>
        </w:tc>
        <w:tc>
          <w:tcPr>
            <w:tcW w:w="1773" w:type="dxa"/>
          </w:tcPr>
          <w:p w:rsidR="00244484" w:rsidRPr="00560849" w:rsidRDefault="00244484" w:rsidP="00244484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244484" w:rsidRPr="00760CB7" w:rsidRDefault="00244484" w:rsidP="00244484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244484" w:rsidRPr="00760CB7" w:rsidRDefault="00244484" w:rsidP="00244484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244484" w:rsidRDefault="00244484" w:rsidP="00244484"/>
        </w:tc>
        <w:tc>
          <w:tcPr>
            <w:tcW w:w="1170" w:type="dxa"/>
          </w:tcPr>
          <w:p w:rsidR="00244484" w:rsidRDefault="00244484" w:rsidP="00244484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44484" w:rsidRPr="00063A0D" w:rsidRDefault="00244484" w:rsidP="00244484">
            <w:r w:rsidRPr="00244484">
              <w:t>43-43/011-43/011/096/2015-616/3</w:t>
            </w:r>
            <w:r>
              <w:t xml:space="preserve"> от 01.04.2015</w:t>
            </w:r>
          </w:p>
        </w:tc>
        <w:tc>
          <w:tcPr>
            <w:tcW w:w="2527" w:type="dxa"/>
          </w:tcPr>
          <w:p w:rsidR="00244484" w:rsidRPr="00063A0D" w:rsidRDefault="00244484" w:rsidP="00244484">
            <w:r w:rsidRPr="00244484">
              <w:t xml:space="preserve">Заявление о внесении в Единый государственный реестр прав на недвижимое имущество и сделок с ним записи о прекращении права (ограничения </w:t>
            </w:r>
            <w:r w:rsidRPr="00244484">
              <w:lastRenderedPageBreak/>
              <w:t>(обременения) права), № 43/011/096/2015-616, выдан 26.03.2015</w:t>
            </w:r>
          </w:p>
        </w:tc>
      </w:tr>
      <w:tr w:rsidR="00F92678" w:rsidTr="00F92678">
        <w:tc>
          <w:tcPr>
            <w:tcW w:w="0" w:type="auto"/>
          </w:tcPr>
          <w:p w:rsidR="00087F53" w:rsidRDefault="00F92678" w:rsidP="00087F53">
            <w:r>
              <w:lastRenderedPageBreak/>
              <w:t>36</w:t>
            </w:r>
          </w:p>
        </w:tc>
        <w:tc>
          <w:tcPr>
            <w:tcW w:w="0" w:type="auto"/>
            <w:gridSpan w:val="2"/>
          </w:tcPr>
          <w:p w:rsidR="00087F53" w:rsidRPr="00560849" w:rsidRDefault="00087F53" w:rsidP="00087F53">
            <w:r w:rsidRPr="00760CB7">
              <w:t>Земельный участок</w:t>
            </w:r>
          </w:p>
        </w:tc>
        <w:tc>
          <w:tcPr>
            <w:tcW w:w="1773" w:type="dxa"/>
          </w:tcPr>
          <w:p w:rsidR="00087F53" w:rsidRPr="00560849" w:rsidRDefault="00087F53" w:rsidP="00087F53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087F53" w:rsidRPr="00760CB7" w:rsidRDefault="00087F53" w:rsidP="00087F53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087F53" w:rsidRPr="00760CB7" w:rsidRDefault="00087F53" w:rsidP="00087F53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087F53" w:rsidRDefault="00087F53" w:rsidP="00087F53"/>
        </w:tc>
        <w:tc>
          <w:tcPr>
            <w:tcW w:w="1170" w:type="dxa"/>
          </w:tcPr>
          <w:p w:rsidR="00087F53" w:rsidRDefault="00087F53" w:rsidP="00087F53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87F53" w:rsidRPr="00B40D7C" w:rsidRDefault="00087F53" w:rsidP="00087F53">
            <w:pPr>
              <w:spacing w:line="259" w:lineRule="auto"/>
            </w:pPr>
            <w:r w:rsidRPr="00B40D7C">
              <w:t>43-43/011-43/011/097/2015-76/3</w:t>
            </w:r>
            <w:r>
              <w:t xml:space="preserve"> от 30.06.2015</w:t>
            </w:r>
          </w:p>
        </w:tc>
        <w:tc>
          <w:tcPr>
            <w:tcW w:w="2527" w:type="dxa"/>
          </w:tcPr>
          <w:p w:rsidR="00087F53" w:rsidRDefault="00087F53" w:rsidP="00087F53">
            <w:r>
              <w:t>Заявление Игнатьева Николая Ивановича о государственной регистрации прекращения права общей долевой собственности, земельная доля</w:t>
            </w:r>
          </w:p>
          <w:p w:rsidR="00087F53" w:rsidRDefault="00087F53" w:rsidP="00087F53">
            <w:r>
              <w:t>8,3 га (250 б/га), вследствие отказа,</w:t>
            </w:r>
          </w:p>
          <w:p w:rsidR="00087F53" w:rsidRPr="00244484" w:rsidRDefault="00087F53" w:rsidP="00087F53">
            <w:r>
              <w:t>№ 43/011/097/2015-76, выдан 29.01.2015</w:t>
            </w:r>
          </w:p>
        </w:tc>
      </w:tr>
      <w:tr w:rsidR="00F92678" w:rsidTr="00F92678">
        <w:trPr>
          <w:trHeight w:val="384"/>
        </w:trPr>
        <w:tc>
          <w:tcPr>
            <w:tcW w:w="0" w:type="auto"/>
          </w:tcPr>
          <w:p w:rsidR="00087F53" w:rsidRDefault="00F92678" w:rsidP="00087F53">
            <w:r>
              <w:t>37</w:t>
            </w:r>
          </w:p>
        </w:tc>
        <w:tc>
          <w:tcPr>
            <w:tcW w:w="0" w:type="auto"/>
            <w:gridSpan w:val="2"/>
          </w:tcPr>
          <w:p w:rsidR="00087F53" w:rsidRPr="00560849" w:rsidRDefault="00087F53" w:rsidP="00087F53">
            <w:r w:rsidRPr="00760CB7">
              <w:t>Земельный участок</w:t>
            </w:r>
          </w:p>
        </w:tc>
        <w:tc>
          <w:tcPr>
            <w:tcW w:w="1773" w:type="dxa"/>
          </w:tcPr>
          <w:p w:rsidR="00087F53" w:rsidRPr="00560849" w:rsidRDefault="00087F53" w:rsidP="00087F53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087F53" w:rsidRPr="00760CB7" w:rsidRDefault="00087F53" w:rsidP="00087F53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087F53" w:rsidRPr="00760CB7" w:rsidRDefault="00087F53" w:rsidP="00087F53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087F53" w:rsidRDefault="00087F53" w:rsidP="00087F53"/>
        </w:tc>
        <w:tc>
          <w:tcPr>
            <w:tcW w:w="1170" w:type="dxa"/>
          </w:tcPr>
          <w:p w:rsidR="00087F53" w:rsidRDefault="00087F53" w:rsidP="00087F53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87F53" w:rsidRPr="00B40D7C" w:rsidRDefault="00087F53" w:rsidP="00087F53">
            <w:r w:rsidRPr="00087F53">
              <w:t>43-43-11/198/2014-234</w:t>
            </w:r>
            <w:r>
              <w:t xml:space="preserve"> от 01.12.2014</w:t>
            </w:r>
          </w:p>
        </w:tc>
        <w:tc>
          <w:tcPr>
            <w:tcW w:w="2527" w:type="dxa"/>
          </w:tcPr>
          <w:p w:rsidR="00087F53" w:rsidRDefault="00087F53" w:rsidP="00087F53">
            <w:r>
              <w:t>Заявление Холкиной Евдокии</w:t>
            </w:r>
          </w:p>
          <w:p w:rsidR="00087F53" w:rsidRDefault="00087F53" w:rsidP="00087F53">
            <w:proofErr w:type="gramStart"/>
            <w:r>
              <w:t>Федоровны(</w:t>
            </w:r>
            <w:proofErr w:type="gramEnd"/>
            <w:r>
              <w:t xml:space="preserve">представитель по доверенности Соловьев Александр Викторович) о государственной регистрации прекращения права общей долевой собственности, земельная доля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087F53" w:rsidRDefault="00087F53" w:rsidP="00087F53">
            <w:r>
              <w:t>№ 43-43-11/198/2014-234, выдан 27.11.2014</w:t>
            </w:r>
          </w:p>
        </w:tc>
      </w:tr>
      <w:tr w:rsidR="00F92678" w:rsidTr="00F92678">
        <w:trPr>
          <w:trHeight w:val="384"/>
        </w:trPr>
        <w:tc>
          <w:tcPr>
            <w:tcW w:w="0" w:type="auto"/>
          </w:tcPr>
          <w:p w:rsidR="00087F53" w:rsidRDefault="00F92678" w:rsidP="00087F53">
            <w:r>
              <w:t>38</w:t>
            </w:r>
          </w:p>
        </w:tc>
        <w:tc>
          <w:tcPr>
            <w:tcW w:w="0" w:type="auto"/>
            <w:gridSpan w:val="2"/>
          </w:tcPr>
          <w:p w:rsidR="00087F53" w:rsidRPr="00560849" w:rsidRDefault="00087F53" w:rsidP="00087F53">
            <w:r w:rsidRPr="00760CB7">
              <w:t>Земельный участок</w:t>
            </w:r>
          </w:p>
        </w:tc>
        <w:tc>
          <w:tcPr>
            <w:tcW w:w="1773" w:type="dxa"/>
          </w:tcPr>
          <w:p w:rsidR="00087F53" w:rsidRPr="00560849" w:rsidRDefault="00087F53" w:rsidP="00087F53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 xml:space="preserve">, </w:t>
            </w:r>
            <w:r w:rsidRPr="00760CB7">
              <w:lastRenderedPageBreak/>
              <w:t>МО (не определено)</w:t>
            </w:r>
          </w:p>
        </w:tc>
        <w:tc>
          <w:tcPr>
            <w:tcW w:w="1812" w:type="dxa"/>
          </w:tcPr>
          <w:p w:rsidR="00087F53" w:rsidRPr="00760CB7" w:rsidRDefault="00087F53" w:rsidP="00087F53">
            <w:r w:rsidRPr="00760CB7">
              <w:lastRenderedPageBreak/>
              <w:t>43:35:330501:534</w:t>
            </w:r>
          </w:p>
        </w:tc>
        <w:tc>
          <w:tcPr>
            <w:tcW w:w="1768" w:type="dxa"/>
            <w:gridSpan w:val="2"/>
          </w:tcPr>
          <w:p w:rsidR="00087F53" w:rsidRPr="00760CB7" w:rsidRDefault="00087F53" w:rsidP="00087F53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087F53" w:rsidRDefault="00087F53" w:rsidP="00087F53"/>
        </w:tc>
        <w:tc>
          <w:tcPr>
            <w:tcW w:w="1170" w:type="dxa"/>
          </w:tcPr>
          <w:p w:rsidR="00087F53" w:rsidRDefault="00087F53" w:rsidP="00087F53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87F53" w:rsidRPr="00B40D7C" w:rsidRDefault="00087F53" w:rsidP="00087F53">
            <w:r w:rsidRPr="00087F53">
              <w:t>43-43-11/198/2014-</w:t>
            </w:r>
            <w:r w:rsidRPr="00087F53">
              <w:lastRenderedPageBreak/>
              <w:t>231</w:t>
            </w:r>
            <w:r>
              <w:t xml:space="preserve"> от </w:t>
            </w:r>
            <w:r w:rsidRPr="00087F53">
              <w:t>27.11.2014</w:t>
            </w:r>
          </w:p>
        </w:tc>
        <w:tc>
          <w:tcPr>
            <w:tcW w:w="2527" w:type="dxa"/>
          </w:tcPr>
          <w:p w:rsidR="00087F53" w:rsidRDefault="00087F53" w:rsidP="00087F53">
            <w:r>
              <w:lastRenderedPageBreak/>
              <w:t xml:space="preserve">Заявление </w:t>
            </w:r>
            <w:proofErr w:type="spellStart"/>
            <w:r>
              <w:t>Садовиной</w:t>
            </w:r>
            <w:proofErr w:type="spellEnd"/>
            <w:r>
              <w:t xml:space="preserve"> Галины </w:t>
            </w:r>
            <w:proofErr w:type="spellStart"/>
            <w:r>
              <w:t>Трифоновны</w:t>
            </w:r>
            <w:proofErr w:type="spellEnd"/>
            <w:r>
              <w:t xml:space="preserve"> о государственной </w:t>
            </w:r>
            <w:r>
              <w:lastRenderedPageBreak/>
              <w:t xml:space="preserve">регистрации прекращения права общей долевой собственности, земельная доля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087F53" w:rsidRDefault="00087F53" w:rsidP="00087F53">
            <w:r>
              <w:t>№ 43-43-11/198/2014-231, выдан 24.11.2014</w:t>
            </w:r>
          </w:p>
        </w:tc>
      </w:tr>
      <w:tr w:rsidR="00F92678" w:rsidTr="00F92678">
        <w:tc>
          <w:tcPr>
            <w:tcW w:w="0" w:type="auto"/>
          </w:tcPr>
          <w:p w:rsidR="00087F53" w:rsidRDefault="00F92678" w:rsidP="00087F53">
            <w:r>
              <w:lastRenderedPageBreak/>
              <w:t>39</w:t>
            </w:r>
          </w:p>
        </w:tc>
        <w:tc>
          <w:tcPr>
            <w:tcW w:w="0" w:type="auto"/>
            <w:gridSpan w:val="2"/>
          </w:tcPr>
          <w:p w:rsidR="00087F53" w:rsidRPr="00560849" w:rsidRDefault="00087F53" w:rsidP="00087F53">
            <w:r w:rsidRPr="00760CB7">
              <w:t>Земельный участок</w:t>
            </w:r>
          </w:p>
        </w:tc>
        <w:tc>
          <w:tcPr>
            <w:tcW w:w="1773" w:type="dxa"/>
          </w:tcPr>
          <w:p w:rsidR="00087F53" w:rsidRPr="00560849" w:rsidRDefault="00087F53" w:rsidP="00087F53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087F53" w:rsidRPr="00760CB7" w:rsidRDefault="00087F53" w:rsidP="00087F53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087F53" w:rsidRPr="00760CB7" w:rsidRDefault="00087F53" w:rsidP="00087F53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087F53" w:rsidRDefault="00087F53" w:rsidP="00087F53"/>
        </w:tc>
        <w:tc>
          <w:tcPr>
            <w:tcW w:w="1170" w:type="dxa"/>
          </w:tcPr>
          <w:p w:rsidR="00087F53" w:rsidRDefault="00087F53" w:rsidP="00087F53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87F53" w:rsidRPr="00B40D7C" w:rsidRDefault="00087F53" w:rsidP="00087F53">
            <w:r w:rsidRPr="00087F53">
              <w:t>43-43-11/514/2014-359</w:t>
            </w:r>
            <w:r w:rsidR="000F58CF">
              <w:t xml:space="preserve"> от 30.09.2014</w:t>
            </w:r>
          </w:p>
        </w:tc>
        <w:tc>
          <w:tcPr>
            <w:tcW w:w="2527" w:type="dxa"/>
          </w:tcPr>
          <w:p w:rsidR="00087F53" w:rsidRDefault="00087F53" w:rsidP="00087F53">
            <w:r>
              <w:t xml:space="preserve">Заявление </w:t>
            </w:r>
            <w:proofErr w:type="spellStart"/>
            <w:r>
              <w:t>Анзорова</w:t>
            </w:r>
            <w:proofErr w:type="spellEnd"/>
            <w:r>
              <w:t xml:space="preserve"> </w:t>
            </w:r>
            <w:proofErr w:type="spellStart"/>
            <w:r>
              <w:t>Арби</w:t>
            </w:r>
            <w:proofErr w:type="spellEnd"/>
            <w:r>
              <w:t xml:space="preserve"> </w:t>
            </w:r>
            <w:proofErr w:type="spellStart"/>
            <w:r>
              <w:t>Ахмадовича</w:t>
            </w:r>
            <w:proofErr w:type="spellEnd"/>
            <w:r>
              <w:t xml:space="preserve"> о государственной регистрации прекращения права общей долевой собственности, земельная доля 11,2 га (273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087F53" w:rsidRDefault="00087F53" w:rsidP="00087F53">
            <w:r>
              <w:t>№ 43-43-11/514/2014-359, выдан 26.09.2014</w:t>
            </w:r>
          </w:p>
        </w:tc>
      </w:tr>
      <w:tr w:rsidR="00F92678" w:rsidTr="00F92678">
        <w:tc>
          <w:tcPr>
            <w:tcW w:w="0" w:type="auto"/>
          </w:tcPr>
          <w:p w:rsidR="000F58CF" w:rsidRDefault="00F92678" w:rsidP="000F58CF">
            <w:r>
              <w:t>40</w:t>
            </w:r>
          </w:p>
        </w:tc>
        <w:tc>
          <w:tcPr>
            <w:tcW w:w="0" w:type="auto"/>
            <w:gridSpan w:val="2"/>
          </w:tcPr>
          <w:p w:rsidR="000F58CF" w:rsidRPr="00560849" w:rsidRDefault="000F58CF" w:rsidP="000F58CF">
            <w:r w:rsidRPr="00760CB7">
              <w:t>Земельный участок</w:t>
            </w:r>
          </w:p>
        </w:tc>
        <w:tc>
          <w:tcPr>
            <w:tcW w:w="1773" w:type="dxa"/>
          </w:tcPr>
          <w:p w:rsidR="000F58CF" w:rsidRPr="00560849" w:rsidRDefault="000F58CF" w:rsidP="000F58CF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0F58CF" w:rsidRPr="00760CB7" w:rsidRDefault="000F58CF" w:rsidP="000F58CF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0F58CF" w:rsidRPr="00760CB7" w:rsidRDefault="000F58CF" w:rsidP="000F58CF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0F58CF" w:rsidRDefault="000F58CF" w:rsidP="000F58CF"/>
        </w:tc>
        <w:tc>
          <w:tcPr>
            <w:tcW w:w="1170" w:type="dxa"/>
          </w:tcPr>
          <w:p w:rsidR="000F58CF" w:rsidRDefault="000F58CF" w:rsidP="000F58CF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58CF" w:rsidRPr="00B40D7C" w:rsidRDefault="000F58CF" w:rsidP="000F58CF">
            <w:pPr>
              <w:spacing w:line="259" w:lineRule="auto"/>
            </w:pPr>
            <w:r w:rsidRPr="00B40D7C">
              <w:t>43-43-11/514/2014-250</w:t>
            </w:r>
            <w:r>
              <w:t xml:space="preserve"> 15.09.2014</w:t>
            </w:r>
          </w:p>
        </w:tc>
        <w:tc>
          <w:tcPr>
            <w:tcW w:w="2527" w:type="dxa"/>
          </w:tcPr>
          <w:p w:rsidR="000F58CF" w:rsidRDefault="000F58CF" w:rsidP="000F58CF">
            <w:r>
              <w:t xml:space="preserve">Заявление Воронцовой Валентины Ильиничны о государственной регистрации прекращения права общей долевой собственности, земельная доля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0F58CF" w:rsidRDefault="000F58CF" w:rsidP="000F58CF">
            <w:r>
              <w:t>№ 43-43-11/514/2014-250, выдан 11.09.2014</w:t>
            </w:r>
          </w:p>
        </w:tc>
      </w:tr>
      <w:tr w:rsidR="00F92678" w:rsidTr="00F92678">
        <w:tc>
          <w:tcPr>
            <w:tcW w:w="0" w:type="auto"/>
          </w:tcPr>
          <w:p w:rsidR="000F58CF" w:rsidRDefault="00F92678" w:rsidP="000F58CF">
            <w:r>
              <w:lastRenderedPageBreak/>
              <w:t>41</w:t>
            </w:r>
          </w:p>
        </w:tc>
        <w:tc>
          <w:tcPr>
            <w:tcW w:w="0" w:type="auto"/>
            <w:gridSpan w:val="2"/>
          </w:tcPr>
          <w:p w:rsidR="000F58CF" w:rsidRPr="00560849" w:rsidRDefault="000F58CF" w:rsidP="000F58CF">
            <w:r w:rsidRPr="00760CB7">
              <w:t>Земельный участок</w:t>
            </w:r>
          </w:p>
        </w:tc>
        <w:tc>
          <w:tcPr>
            <w:tcW w:w="1773" w:type="dxa"/>
          </w:tcPr>
          <w:p w:rsidR="000F58CF" w:rsidRPr="00560849" w:rsidRDefault="000F58CF" w:rsidP="000F58CF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0F58CF" w:rsidRPr="00760CB7" w:rsidRDefault="000F58CF" w:rsidP="000F58CF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0F58CF" w:rsidRPr="00760CB7" w:rsidRDefault="000F58CF" w:rsidP="000F58CF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0F58CF" w:rsidRDefault="000F58CF" w:rsidP="000F58CF"/>
        </w:tc>
        <w:tc>
          <w:tcPr>
            <w:tcW w:w="1170" w:type="dxa"/>
          </w:tcPr>
          <w:p w:rsidR="000F58CF" w:rsidRDefault="000F58CF" w:rsidP="000F58CF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58CF" w:rsidRPr="00B40D7C" w:rsidRDefault="000F58CF" w:rsidP="000F58CF">
            <w:r w:rsidRPr="000F58CF">
              <w:t>43-43-11/514/2014-249</w:t>
            </w:r>
            <w:r>
              <w:t xml:space="preserve"> от </w:t>
            </w:r>
            <w:r w:rsidRPr="000F58CF">
              <w:t>15.09.2014</w:t>
            </w:r>
          </w:p>
        </w:tc>
        <w:tc>
          <w:tcPr>
            <w:tcW w:w="2527" w:type="dxa"/>
          </w:tcPr>
          <w:p w:rsidR="000F58CF" w:rsidRDefault="000F58CF" w:rsidP="000F58CF">
            <w:r>
              <w:t xml:space="preserve">Заявление Воронцова Владимира Ивановича о государственной регистрации прекращения права общей долевой собственности, земельная доля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0F58CF" w:rsidRDefault="000F58CF" w:rsidP="000F58CF">
            <w:r>
              <w:t>№ 43-43-11/514/2014-249, выдан 11.09.2014</w:t>
            </w:r>
          </w:p>
        </w:tc>
      </w:tr>
      <w:tr w:rsidR="00F92678" w:rsidTr="00F92678">
        <w:tc>
          <w:tcPr>
            <w:tcW w:w="0" w:type="auto"/>
          </w:tcPr>
          <w:p w:rsidR="00F324A8" w:rsidRDefault="00F92678" w:rsidP="00F324A8">
            <w:r>
              <w:t>42</w:t>
            </w:r>
          </w:p>
        </w:tc>
        <w:tc>
          <w:tcPr>
            <w:tcW w:w="0" w:type="auto"/>
            <w:gridSpan w:val="2"/>
          </w:tcPr>
          <w:p w:rsidR="00F324A8" w:rsidRPr="00560849" w:rsidRDefault="00F324A8" w:rsidP="00F324A8">
            <w:r w:rsidRPr="00760CB7">
              <w:t>Земельный участок</w:t>
            </w:r>
          </w:p>
        </w:tc>
        <w:tc>
          <w:tcPr>
            <w:tcW w:w="1773" w:type="dxa"/>
          </w:tcPr>
          <w:p w:rsidR="00F324A8" w:rsidRPr="00560849" w:rsidRDefault="00F324A8" w:rsidP="00F324A8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F324A8" w:rsidRPr="00760CB7" w:rsidRDefault="00F324A8" w:rsidP="00F324A8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F324A8" w:rsidRPr="00760CB7" w:rsidRDefault="00F324A8" w:rsidP="00F324A8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F324A8" w:rsidRDefault="00F324A8" w:rsidP="00F324A8"/>
        </w:tc>
        <w:tc>
          <w:tcPr>
            <w:tcW w:w="1170" w:type="dxa"/>
          </w:tcPr>
          <w:p w:rsidR="00F324A8" w:rsidRDefault="00F324A8" w:rsidP="00F324A8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24A8" w:rsidRPr="00B40D7C" w:rsidRDefault="00F324A8" w:rsidP="00F324A8">
            <w:r w:rsidRPr="00F324A8">
              <w:t>43-43-11/198/2014-063</w:t>
            </w:r>
            <w:r>
              <w:t xml:space="preserve">  от</w:t>
            </w:r>
            <w:r w:rsidRPr="00F324A8">
              <w:t>21.04.2014</w:t>
            </w:r>
          </w:p>
        </w:tc>
        <w:tc>
          <w:tcPr>
            <w:tcW w:w="2527" w:type="dxa"/>
          </w:tcPr>
          <w:p w:rsidR="00F324A8" w:rsidRDefault="00F324A8" w:rsidP="00F324A8">
            <w:r>
              <w:t>Заявление Коновалова Виктора Ивановича о государственной регистрации прекращения права общей долевой собственности, земельная доля</w:t>
            </w:r>
          </w:p>
          <w:p w:rsidR="00F324A8" w:rsidRDefault="00F324A8" w:rsidP="00F324A8">
            <w:r>
              <w:t xml:space="preserve">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F324A8" w:rsidRDefault="00F324A8" w:rsidP="00F324A8">
            <w:r>
              <w:t>№ 43-43-11/198/2014-63, выдан 18.04.2014</w:t>
            </w:r>
          </w:p>
        </w:tc>
      </w:tr>
      <w:tr w:rsidR="00F92678" w:rsidTr="00F92678">
        <w:tc>
          <w:tcPr>
            <w:tcW w:w="0" w:type="auto"/>
          </w:tcPr>
          <w:p w:rsidR="00F324A8" w:rsidRDefault="00F92678" w:rsidP="00F324A8">
            <w:r>
              <w:t>43</w:t>
            </w:r>
          </w:p>
        </w:tc>
        <w:tc>
          <w:tcPr>
            <w:tcW w:w="0" w:type="auto"/>
            <w:gridSpan w:val="2"/>
          </w:tcPr>
          <w:p w:rsidR="00F324A8" w:rsidRPr="00560849" w:rsidRDefault="00F324A8" w:rsidP="00F324A8">
            <w:r w:rsidRPr="00760CB7">
              <w:t>Земельный участок</w:t>
            </w:r>
          </w:p>
        </w:tc>
        <w:tc>
          <w:tcPr>
            <w:tcW w:w="1773" w:type="dxa"/>
          </w:tcPr>
          <w:p w:rsidR="00F324A8" w:rsidRPr="00560849" w:rsidRDefault="00F324A8" w:rsidP="00F324A8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F324A8" w:rsidRPr="00760CB7" w:rsidRDefault="00F324A8" w:rsidP="00F324A8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F324A8" w:rsidRPr="00760CB7" w:rsidRDefault="00F324A8" w:rsidP="00F324A8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F324A8" w:rsidRDefault="00F324A8" w:rsidP="00F324A8"/>
        </w:tc>
        <w:tc>
          <w:tcPr>
            <w:tcW w:w="1170" w:type="dxa"/>
          </w:tcPr>
          <w:p w:rsidR="00F324A8" w:rsidRDefault="00F324A8" w:rsidP="00F324A8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24A8" w:rsidRPr="00B40D7C" w:rsidRDefault="00F324A8" w:rsidP="00F324A8">
            <w:r w:rsidRPr="00F324A8">
              <w:t>43-43-11/199/2014-598</w:t>
            </w:r>
            <w:r>
              <w:t xml:space="preserve">  от </w:t>
            </w:r>
            <w:r w:rsidRPr="00F324A8">
              <w:t>04.04.2014</w:t>
            </w:r>
          </w:p>
        </w:tc>
        <w:tc>
          <w:tcPr>
            <w:tcW w:w="2527" w:type="dxa"/>
          </w:tcPr>
          <w:p w:rsidR="00F324A8" w:rsidRDefault="00F324A8" w:rsidP="00F324A8">
            <w:proofErr w:type="spellStart"/>
            <w:r>
              <w:t>Зявление</w:t>
            </w:r>
            <w:proofErr w:type="spellEnd"/>
            <w:r>
              <w:t xml:space="preserve"> Афанасьева Василия Михайловича, представителя по доверенности Лазаревой Анны </w:t>
            </w:r>
            <w:proofErr w:type="spellStart"/>
            <w:r>
              <w:t>Кизьминичны</w:t>
            </w:r>
            <w:proofErr w:type="spellEnd"/>
            <w:r>
              <w:t xml:space="preserve"> о государственной регистрации </w:t>
            </w:r>
            <w:r>
              <w:lastRenderedPageBreak/>
              <w:t>прекращения права общей долевой</w:t>
            </w:r>
          </w:p>
          <w:p w:rsidR="00F324A8" w:rsidRDefault="00F324A8" w:rsidP="00F324A8">
            <w:r>
              <w:t xml:space="preserve">собственности, земельная доля 8,3 га (250 б/г), </w:t>
            </w:r>
            <w:proofErr w:type="spellStart"/>
            <w:r>
              <w:t>вследствии</w:t>
            </w:r>
            <w:proofErr w:type="spellEnd"/>
            <w:r>
              <w:t xml:space="preserve"> отказа, № 43-43-11/199/2014-598, выдан 01.04.2014</w:t>
            </w:r>
          </w:p>
        </w:tc>
      </w:tr>
      <w:tr w:rsidR="00F92678" w:rsidTr="00F92678">
        <w:tc>
          <w:tcPr>
            <w:tcW w:w="0" w:type="auto"/>
          </w:tcPr>
          <w:p w:rsidR="00E62644" w:rsidRDefault="00F92678" w:rsidP="00E62644">
            <w:r>
              <w:lastRenderedPageBreak/>
              <w:t>44</w:t>
            </w:r>
          </w:p>
        </w:tc>
        <w:tc>
          <w:tcPr>
            <w:tcW w:w="0" w:type="auto"/>
            <w:gridSpan w:val="2"/>
          </w:tcPr>
          <w:p w:rsidR="00E62644" w:rsidRPr="00560849" w:rsidRDefault="00E62644" w:rsidP="00E62644">
            <w:r w:rsidRPr="00760CB7">
              <w:t>Земельный участок</w:t>
            </w:r>
          </w:p>
        </w:tc>
        <w:tc>
          <w:tcPr>
            <w:tcW w:w="1773" w:type="dxa"/>
          </w:tcPr>
          <w:p w:rsidR="00E62644" w:rsidRPr="00560849" w:rsidRDefault="00E62644" w:rsidP="00E62644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E62644" w:rsidRPr="00760CB7" w:rsidRDefault="00E62644" w:rsidP="00E62644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E62644" w:rsidRPr="00760CB7" w:rsidRDefault="00E62644" w:rsidP="00E62644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E62644" w:rsidRDefault="00E62644" w:rsidP="00E62644"/>
        </w:tc>
        <w:tc>
          <w:tcPr>
            <w:tcW w:w="1170" w:type="dxa"/>
          </w:tcPr>
          <w:p w:rsidR="00E62644" w:rsidRDefault="00E62644" w:rsidP="00E62644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62644" w:rsidRPr="00F324A8" w:rsidRDefault="00E62644" w:rsidP="00E62644">
            <w:r w:rsidRPr="00E62644">
              <w:t>43-43-11/199/2014-385</w:t>
            </w:r>
            <w:r>
              <w:t xml:space="preserve"> от 17.03.2014</w:t>
            </w:r>
          </w:p>
        </w:tc>
        <w:tc>
          <w:tcPr>
            <w:tcW w:w="2527" w:type="dxa"/>
          </w:tcPr>
          <w:p w:rsidR="00E62644" w:rsidRDefault="00E62644" w:rsidP="00E62644">
            <w:r>
              <w:t xml:space="preserve">Заявление Афанасьевой Лидии Валентиновны о государственной регистрации прекращения права общей долевой собственности, земельная доля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E62644" w:rsidRDefault="00E62644" w:rsidP="00E62644">
            <w:r>
              <w:t>№ 43-43-11/199/2014-385, выдан 14.03.2014</w:t>
            </w:r>
          </w:p>
        </w:tc>
      </w:tr>
      <w:tr w:rsidR="00F92678" w:rsidTr="00F92678">
        <w:tc>
          <w:tcPr>
            <w:tcW w:w="0" w:type="auto"/>
          </w:tcPr>
          <w:p w:rsidR="00E62644" w:rsidRDefault="00F92678" w:rsidP="00E62644">
            <w:r>
              <w:t>45</w:t>
            </w:r>
          </w:p>
        </w:tc>
        <w:tc>
          <w:tcPr>
            <w:tcW w:w="0" w:type="auto"/>
            <w:gridSpan w:val="2"/>
          </w:tcPr>
          <w:p w:rsidR="00E62644" w:rsidRPr="00560849" w:rsidRDefault="00E62644" w:rsidP="00E62644">
            <w:r w:rsidRPr="00760CB7">
              <w:t>Земельный участок</w:t>
            </w:r>
          </w:p>
        </w:tc>
        <w:tc>
          <w:tcPr>
            <w:tcW w:w="1773" w:type="dxa"/>
          </w:tcPr>
          <w:p w:rsidR="00E62644" w:rsidRPr="00560849" w:rsidRDefault="00E62644" w:rsidP="00E62644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E62644" w:rsidRPr="00760CB7" w:rsidRDefault="00E62644" w:rsidP="00E62644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E62644" w:rsidRPr="00760CB7" w:rsidRDefault="00E62644" w:rsidP="00E62644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E62644" w:rsidRDefault="00E62644" w:rsidP="00E62644"/>
        </w:tc>
        <w:tc>
          <w:tcPr>
            <w:tcW w:w="1170" w:type="dxa"/>
          </w:tcPr>
          <w:p w:rsidR="00E62644" w:rsidRDefault="00E62644" w:rsidP="00E62644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62644" w:rsidRPr="00E62644" w:rsidRDefault="00E62644" w:rsidP="00E62644">
            <w:r w:rsidRPr="00E62644">
              <w:t>43-43-11/209/2014-125</w:t>
            </w:r>
            <w:r>
              <w:t xml:space="preserve"> от 20.02.2014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62644" w:rsidRPr="0006060D" w:rsidRDefault="00E62644" w:rsidP="00E62644">
            <w:pPr>
              <w:ind w:right="1"/>
            </w:pPr>
            <w:r w:rsidRPr="0006060D">
              <w:t xml:space="preserve">Заявление Ермолина Дмитрия Петровича о государственной регистрации прекращения права общей долевой собственности, земельная доля 8,3 га (250 </w:t>
            </w:r>
            <w:proofErr w:type="spellStart"/>
            <w:r w:rsidRPr="0006060D">
              <w:t>балло</w:t>
            </w:r>
            <w:proofErr w:type="spellEnd"/>
            <w:r w:rsidRPr="0006060D">
              <w:t>-гектаров) вследствие отказа,</w:t>
            </w:r>
          </w:p>
          <w:p w:rsidR="00E62644" w:rsidRPr="00B40D7C" w:rsidRDefault="00E62644" w:rsidP="00E62644">
            <w:pPr>
              <w:spacing w:line="259" w:lineRule="auto"/>
            </w:pPr>
            <w:r w:rsidRPr="00B40D7C">
              <w:t>№ 43-43-11/209/2014-125, выдан 17.02.2014</w:t>
            </w:r>
          </w:p>
        </w:tc>
      </w:tr>
      <w:tr w:rsidR="00F92678" w:rsidTr="00F92678">
        <w:tc>
          <w:tcPr>
            <w:tcW w:w="0" w:type="auto"/>
          </w:tcPr>
          <w:p w:rsidR="00E62644" w:rsidRDefault="00F92678" w:rsidP="00E62644">
            <w:r>
              <w:lastRenderedPageBreak/>
              <w:t>46</w:t>
            </w:r>
          </w:p>
        </w:tc>
        <w:tc>
          <w:tcPr>
            <w:tcW w:w="0" w:type="auto"/>
            <w:gridSpan w:val="2"/>
          </w:tcPr>
          <w:p w:rsidR="00E62644" w:rsidRPr="00560849" w:rsidRDefault="00E62644" w:rsidP="00E62644">
            <w:r w:rsidRPr="00760CB7">
              <w:t>Земельный участок</w:t>
            </w:r>
          </w:p>
        </w:tc>
        <w:tc>
          <w:tcPr>
            <w:tcW w:w="1773" w:type="dxa"/>
          </w:tcPr>
          <w:p w:rsidR="00E62644" w:rsidRPr="00560849" w:rsidRDefault="00E62644" w:rsidP="00E62644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E62644" w:rsidRPr="00760CB7" w:rsidRDefault="00E62644" w:rsidP="00E62644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E62644" w:rsidRPr="00760CB7" w:rsidRDefault="00E62644" w:rsidP="00E62644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E62644" w:rsidRDefault="00E62644" w:rsidP="00E62644"/>
        </w:tc>
        <w:tc>
          <w:tcPr>
            <w:tcW w:w="1170" w:type="dxa"/>
          </w:tcPr>
          <w:p w:rsidR="00E62644" w:rsidRDefault="00E62644" w:rsidP="00E62644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77721" w:rsidRDefault="00077721" w:rsidP="00E62644">
            <w:r w:rsidRPr="00077721">
              <w:t>43-43-11/199/2014-016</w:t>
            </w:r>
            <w:r>
              <w:t xml:space="preserve"> </w:t>
            </w:r>
          </w:p>
          <w:p w:rsidR="00E62644" w:rsidRPr="00E62644" w:rsidRDefault="00077721" w:rsidP="00E62644">
            <w:r>
              <w:t xml:space="preserve">от </w:t>
            </w:r>
            <w:r w:rsidRPr="00077721">
              <w:t>15.01.2014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62644" w:rsidRDefault="00E62644" w:rsidP="00E62644">
            <w:pPr>
              <w:ind w:right="1"/>
            </w:pPr>
            <w:r>
              <w:t>Заявление Аксентьева Валерия Александровича о государственной регистрации прекращения права общей долевой собственности, земельная доля</w:t>
            </w:r>
          </w:p>
          <w:p w:rsidR="00E62644" w:rsidRDefault="00E62644" w:rsidP="00E62644">
            <w:pPr>
              <w:ind w:right="1"/>
            </w:pPr>
            <w:r>
              <w:t xml:space="preserve">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E62644" w:rsidRPr="0006060D" w:rsidRDefault="00E62644" w:rsidP="00E62644">
            <w:pPr>
              <w:ind w:right="1"/>
            </w:pPr>
            <w:r>
              <w:t>№ 43-43-11/198/2014-9, выдан 04.02.2014</w:t>
            </w:r>
          </w:p>
        </w:tc>
      </w:tr>
      <w:tr w:rsidR="00F92678" w:rsidTr="00F92678">
        <w:tc>
          <w:tcPr>
            <w:tcW w:w="0" w:type="auto"/>
          </w:tcPr>
          <w:p w:rsidR="00077721" w:rsidRDefault="00F92678" w:rsidP="00077721">
            <w:r>
              <w:t>47</w:t>
            </w:r>
          </w:p>
        </w:tc>
        <w:tc>
          <w:tcPr>
            <w:tcW w:w="0" w:type="auto"/>
            <w:gridSpan w:val="2"/>
          </w:tcPr>
          <w:p w:rsidR="00077721" w:rsidRPr="00560849" w:rsidRDefault="00077721" w:rsidP="00077721">
            <w:r w:rsidRPr="00760CB7">
              <w:t>Земельный участок</w:t>
            </w:r>
          </w:p>
        </w:tc>
        <w:tc>
          <w:tcPr>
            <w:tcW w:w="1773" w:type="dxa"/>
          </w:tcPr>
          <w:p w:rsidR="00077721" w:rsidRPr="00560849" w:rsidRDefault="00077721" w:rsidP="00077721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077721" w:rsidRPr="00760CB7" w:rsidRDefault="00077721" w:rsidP="00077721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077721" w:rsidRPr="00760CB7" w:rsidRDefault="00077721" w:rsidP="00077721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077721" w:rsidRDefault="00077721" w:rsidP="00077721"/>
        </w:tc>
        <w:tc>
          <w:tcPr>
            <w:tcW w:w="1170" w:type="dxa"/>
          </w:tcPr>
          <w:p w:rsidR="00077721" w:rsidRDefault="00077721" w:rsidP="00077721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77721" w:rsidRDefault="00077721" w:rsidP="00077721">
            <w:r w:rsidRPr="00077721">
              <w:t>43-43-11/199/2014-016</w:t>
            </w:r>
            <w:r>
              <w:t xml:space="preserve"> от </w:t>
            </w:r>
          </w:p>
          <w:p w:rsidR="00077721" w:rsidRPr="00E62644" w:rsidRDefault="00077721" w:rsidP="00077721">
            <w:r>
              <w:t>15.01.2014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77721" w:rsidRPr="0006060D" w:rsidRDefault="00077721" w:rsidP="00077721">
            <w:pPr>
              <w:ind w:right="1"/>
            </w:pPr>
            <w:r w:rsidRPr="00077721">
              <w:t>Заявление Афанасьева Василия Михайловича об отказе от права общей долевой собственности на земельный участок, № 43-43-11/199/2014-16, выдан 14.01.2014</w:t>
            </w:r>
          </w:p>
        </w:tc>
      </w:tr>
      <w:tr w:rsidR="00F92678" w:rsidTr="00F92678">
        <w:tc>
          <w:tcPr>
            <w:tcW w:w="0" w:type="auto"/>
          </w:tcPr>
          <w:p w:rsidR="00077721" w:rsidRDefault="00F92678" w:rsidP="00077721">
            <w:r>
              <w:t>48</w:t>
            </w:r>
          </w:p>
        </w:tc>
        <w:tc>
          <w:tcPr>
            <w:tcW w:w="0" w:type="auto"/>
            <w:gridSpan w:val="2"/>
          </w:tcPr>
          <w:p w:rsidR="00077721" w:rsidRPr="00560849" w:rsidRDefault="00077721" w:rsidP="00077721">
            <w:r w:rsidRPr="00760CB7">
              <w:t>Земельный участок</w:t>
            </w:r>
          </w:p>
        </w:tc>
        <w:tc>
          <w:tcPr>
            <w:tcW w:w="1773" w:type="dxa"/>
          </w:tcPr>
          <w:p w:rsidR="00077721" w:rsidRPr="00560849" w:rsidRDefault="00077721" w:rsidP="00077721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077721" w:rsidRPr="00760CB7" w:rsidRDefault="00077721" w:rsidP="00077721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077721" w:rsidRPr="00760CB7" w:rsidRDefault="00077721" w:rsidP="00077721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077721" w:rsidRDefault="00077721" w:rsidP="00077721"/>
        </w:tc>
        <w:tc>
          <w:tcPr>
            <w:tcW w:w="1170" w:type="dxa"/>
          </w:tcPr>
          <w:p w:rsidR="00077721" w:rsidRDefault="00077721" w:rsidP="00077721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77721" w:rsidRPr="00E62644" w:rsidRDefault="00077721" w:rsidP="00077721">
            <w:r w:rsidRPr="00077721">
              <w:t>43-43-11/200/2014-006</w:t>
            </w:r>
            <w:r>
              <w:t xml:space="preserve"> от 14.01.2014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77721" w:rsidRDefault="00077721" w:rsidP="00077721">
            <w:pPr>
              <w:ind w:right="1"/>
            </w:pPr>
            <w:r>
              <w:t>Заявление Романова Георгия Васильевича о государственной регистрации прекращения права общей долевой собственности, земельная доля</w:t>
            </w:r>
          </w:p>
          <w:p w:rsidR="00077721" w:rsidRDefault="00077721" w:rsidP="00077721">
            <w:pPr>
              <w:ind w:right="1"/>
            </w:pPr>
            <w:r>
              <w:t xml:space="preserve">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077721" w:rsidRPr="0006060D" w:rsidRDefault="00077721" w:rsidP="00077721">
            <w:pPr>
              <w:ind w:right="1"/>
            </w:pPr>
            <w:r>
              <w:lastRenderedPageBreak/>
              <w:t>№ 43-43-11/200/2014-6, выдан 10.01.2014</w:t>
            </w:r>
          </w:p>
        </w:tc>
      </w:tr>
      <w:tr w:rsidR="00F92678" w:rsidTr="00F92678">
        <w:tc>
          <w:tcPr>
            <w:tcW w:w="0" w:type="auto"/>
          </w:tcPr>
          <w:p w:rsidR="00077721" w:rsidRDefault="00F92678" w:rsidP="00077721">
            <w:r>
              <w:lastRenderedPageBreak/>
              <w:t>49</w:t>
            </w:r>
          </w:p>
        </w:tc>
        <w:tc>
          <w:tcPr>
            <w:tcW w:w="0" w:type="auto"/>
            <w:gridSpan w:val="2"/>
          </w:tcPr>
          <w:p w:rsidR="00077721" w:rsidRPr="00560849" w:rsidRDefault="00077721" w:rsidP="00077721">
            <w:r w:rsidRPr="00760CB7">
              <w:t>Земельный участок</w:t>
            </w:r>
          </w:p>
        </w:tc>
        <w:tc>
          <w:tcPr>
            <w:tcW w:w="1773" w:type="dxa"/>
          </w:tcPr>
          <w:p w:rsidR="00077721" w:rsidRPr="00560849" w:rsidRDefault="00077721" w:rsidP="00077721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077721" w:rsidRPr="00760CB7" w:rsidRDefault="00077721" w:rsidP="00077721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077721" w:rsidRPr="00760CB7" w:rsidRDefault="00077721" w:rsidP="00077721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077721" w:rsidRDefault="00077721" w:rsidP="00077721"/>
        </w:tc>
        <w:tc>
          <w:tcPr>
            <w:tcW w:w="1170" w:type="dxa"/>
          </w:tcPr>
          <w:p w:rsidR="00077721" w:rsidRDefault="00077721" w:rsidP="00077721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77721" w:rsidRPr="00077721" w:rsidRDefault="00077721" w:rsidP="00077721">
            <w:r w:rsidRPr="00077721">
              <w:t>43-43-11/161/2013-248</w:t>
            </w:r>
            <w:r>
              <w:t xml:space="preserve"> от 09.01.2014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77721" w:rsidRDefault="00077721" w:rsidP="00077721">
            <w:pPr>
              <w:ind w:right="1"/>
            </w:pPr>
            <w:r>
              <w:t xml:space="preserve">Заявление Петровой Альбины Витальевны о государственной регистрации прекращения права общей долевой собственности, земельная доля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077721" w:rsidRDefault="00077721" w:rsidP="00077721">
            <w:pPr>
              <w:ind w:right="1"/>
            </w:pPr>
            <w:r>
              <w:t>№ 43-43-11/161/2013-248, выдан 27.12.2013</w:t>
            </w:r>
          </w:p>
        </w:tc>
      </w:tr>
      <w:tr w:rsidR="00F92678" w:rsidTr="00F92678">
        <w:tc>
          <w:tcPr>
            <w:tcW w:w="0" w:type="auto"/>
          </w:tcPr>
          <w:p w:rsidR="000071BB" w:rsidRDefault="00F92678" w:rsidP="000071BB">
            <w:r>
              <w:t>50</w:t>
            </w:r>
          </w:p>
        </w:tc>
        <w:tc>
          <w:tcPr>
            <w:tcW w:w="0" w:type="auto"/>
            <w:gridSpan w:val="2"/>
          </w:tcPr>
          <w:p w:rsidR="000071BB" w:rsidRPr="00560849" w:rsidRDefault="000071BB" w:rsidP="000071BB">
            <w:r w:rsidRPr="00760CB7">
              <w:t>Земельный участок</w:t>
            </w:r>
          </w:p>
        </w:tc>
        <w:tc>
          <w:tcPr>
            <w:tcW w:w="1773" w:type="dxa"/>
          </w:tcPr>
          <w:p w:rsidR="000071BB" w:rsidRPr="00560849" w:rsidRDefault="000071BB" w:rsidP="000071BB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0071BB" w:rsidRPr="00760CB7" w:rsidRDefault="000071BB" w:rsidP="000071BB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0071BB" w:rsidRPr="00760CB7" w:rsidRDefault="000071BB" w:rsidP="000071BB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0071BB" w:rsidRDefault="000071BB" w:rsidP="000071BB"/>
        </w:tc>
        <w:tc>
          <w:tcPr>
            <w:tcW w:w="1170" w:type="dxa"/>
          </w:tcPr>
          <w:p w:rsidR="000071BB" w:rsidRDefault="000071BB" w:rsidP="000071BB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071BB" w:rsidRPr="00077721" w:rsidRDefault="000071BB" w:rsidP="000071BB">
            <w:r w:rsidRPr="000071BB">
              <w:t>43-43-11/603/2013-260</w:t>
            </w:r>
            <w:r>
              <w:t xml:space="preserve"> от </w:t>
            </w:r>
            <w:r w:rsidRPr="000071BB">
              <w:t>24.12.2013</w:t>
            </w:r>
            <w:r>
              <w:t xml:space="preserve"> 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071BB" w:rsidRDefault="000071BB" w:rsidP="000071BB">
            <w:pPr>
              <w:ind w:right="1"/>
            </w:pPr>
            <w:r>
              <w:t>Заявление Николаева Эдуарда Павловича о государственной регистрации прекращения права общей долевой собственности, земельная доля</w:t>
            </w:r>
          </w:p>
          <w:p w:rsidR="000071BB" w:rsidRDefault="000071BB" w:rsidP="000071BB">
            <w:pPr>
              <w:ind w:right="1"/>
            </w:pPr>
            <w:r>
              <w:t xml:space="preserve">8,3 га (250 б/г), </w:t>
            </w:r>
            <w:proofErr w:type="spellStart"/>
            <w:r>
              <w:t>вследствии</w:t>
            </w:r>
            <w:proofErr w:type="spellEnd"/>
            <w:r>
              <w:t xml:space="preserve"> отказа, № 43-4311/603/2013-260, выдан 20.12.2013</w:t>
            </w:r>
          </w:p>
        </w:tc>
      </w:tr>
      <w:tr w:rsidR="00F92678" w:rsidTr="00F92678">
        <w:tc>
          <w:tcPr>
            <w:tcW w:w="0" w:type="auto"/>
          </w:tcPr>
          <w:p w:rsidR="000071BB" w:rsidRDefault="00F92678" w:rsidP="000071BB">
            <w:r>
              <w:t>51</w:t>
            </w:r>
          </w:p>
        </w:tc>
        <w:tc>
          <w:tcPr>
            <w:tcW w:w="0" w:type="auto"/>
            <w:gridSpan w:val="2"/>
          </w:tcPr>
          <w:p w:rsidR="000071BB" w:rsidRPr="00560849" w:rsidRDefault="000071BB" w:rsidP="000071BB">
            <w:r w:rsidRPr="00760CB7">
              <w:t>Земельный участок</w:t>
            </w:r>
          </w:p>
        </w:tc>
        <w:tc>
          <w:tcPr>
            <w:tcW w:w="1773" w:type="dxa"/>
          </w:tcPr>
          <w:p w:rsidR="000071BB" w:rsidRPr="00560849" w:rsidRDefault="000071BB" w:rsidP="000071BB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0071BB" w:rsidRPr="00760CB7" w:rsidRDefault="000071BB" w:rsidP="000071BB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0071BB" w:rsidRPr="00760CB7" w:rsidRDefault="000071BB" w:rsidP="000071BB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0071BB" w:rsidRDefault="000071BB" w:rsidP="000071BB"/>
        </w:tc>
        <w:tc>
          <w:tcPr>
            <w:tcW w:w="1170" w:type="dxa"/>
          </w:tcPr>
          <w:p w:rsidR="000071BB" w:rsidRDefault="000071BB" w:rsidP="000071BB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071BB" w:rsidRPr="00077721" w:rsidRDefault="000071BB" w:rsidP="000071BB">
            <w:r w:rsidRPr="000071BB">
              <w:t>43-43-11/603/2013-264</w:t>
            </w:r>
            <w:r>
              <w:t xml:space="preserve"> от</w:t>
            </w:r>
            <w:r w:rsidR="00A271ED">
              <w:t xml:space="preserve"> </w:t>
            </w:r>
            <w:r>
              <w:t>23.12.2013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071BB" w:rsidRDefault="000071BB" w:rsidP="000071BB">
            <w:pPr>
              <w:ind w:right="1"/>
            </w:pPr>
            <w:r>
              <w:t xml:space="preserve">Заявление Седельникова Сергея Ивановича о государственной регистрации прекращения права общей долевой </w:t>
            </w:r>
            <w:r>
              <w:lastRenderedPageBreak/>
              <w:t>собственности, земельная доля</w:t>
            </w:r>
          </w:p>
          <w:p w:rsidR="000071BB" w:rsidRDefault="000071BB" w:rsidP="000071BB">
            <w:pPr>
              <w:ind w:right="1"/>
            </w:pPr>
            <w:r>
              <w:t xml:space="preserve">8,3 га (250 б/г), </w:t>
            </w:r>
            <w:proofErr w:type="spellStart"/>
            <w:r>
              <w:t>вследствии</w:t>
            </w:r>
            <w:proofErr w:type="spellEnd"/>
            <w:r>
              <w:t xml:space="preserve"> отказа, № 43-4311/603/2013-264, выдан 20.12.2013</w:t>
            </w:r>
          </w:p>
        </w:tc>
      </w:tr>
      <w:tr w:rsidR="00F92678" w:rsidTr="00F92678">
        <w:tc>
          <w:tcPr>
            <w:tcW w:w="0" w:type="auto"/>
          </w:tcPr>
          <w:p w:rsidR="00A271ED" w:rsidRDefault="006517CE" w:rsidP="00A271ED">
            <w:r>
              <w:lastRenderedPageBreak/>
              <w:t>52</w:t>
            </w:r>
          </w:p>
        </w:tc>
        <w:tc>
          <w:tcPr>
            <w:tcW w:w="0" w:type="auto"/>
            <w:gridSpan w:val="2"/>
          </w:tcPr>
          <w:p w:rsidR="00A271ED" w:rsidRPr="00560849" w:rsidRDefault="00A271ED" w:rsidP="00A271ED">
            <w:r w:rsidRPr="00760CB7">
              <w:t>Земельный участок</w:t>
            </w:r>
          </w:p>
        </w:tc>
        <w:tc>
          <w:tcPr>
            <w:tcW w:w="1773" w:type="dxa"/>
          </w:tcPr>
          <w:p w:rsidR="00A271ED" w:rsidRPr="00560849" w:rsidRDefault="00A271ED" w:rsidP="00A271ED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A271ED" w:rsidRPr="00760CB7" w:rsidRDefault="00A271ED" w:rsidP="00A271ED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A271ED" w:rsidRPr="00760CB7" w:rsidRDefault="00A271ED" w:rsidP="00A271ED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A271ED" w:rsidRDefault="00A271ED" w:rsidP="00A271ED"/>
        </w:tc>
        <w:tc>
          <w:tcPr>
            <w:tcW w:w="1170" w:type="dxa"/>
          </w:tcPr>
          <w:p w:rsidR="00A271ED" w:rsidRDefault="00A271ED" w:rsidP="00A271ED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271ED" w:rsidRPr="00B40D7C" w:rsidRDefault="00A271ED" w:rsidP="00A271ED">
            <w:pPr>
              <w:spacing w:line="259" w:lineRule="auto"/>
            </w:pPr>
            <w:r w:rsidRPr="00B40D7C">
              <w:t>43-43-11/603/2013-218</w:t>
            </w:r>
            <w:r>
              <w:t xml:space="preserve"> от </w:t>
            </w:r>
            <w:r w:rsidRPr="00A271ED">
              <w:t>20.12.2013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271ED" w:rsidRDefault="00A271ED" w:rsidP="00A271ED">
            <w:pPr>
              <w:ind w:right="1"/>
            </w:pPr>
            <w:r>
              <w:t xml:space="preserve">Заявление Кузнецова Анатолия </w:t>
            </w:r>
            <w:proofErr w:type="gramStart"/>
            <w:r>
              <w:t>Аркадьевича</w:t>
            </w:r>
            <w:proofErr w:type="gramEnd"/>
            <w:r>
              <w:t xml:space="preserve"> действующего по доверенности от имени Масленниковой Марии Степановны о государственной регистрации прекращения права общей долевой собственности, земельная доля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A271ED" w:rsidRDefault="00A271ED" w:rsidP="00A271ED">
            <w:pPr>
              <w:ind w:right="1"/>
            </w:pPr>
            <w:r>
              <w:t>№ 43-43-11/603/2013-218, выдан 17.12.2013</w:t>
            </w:r>
          </w:p>
        </w:tc>
      </w:tr>
      <w:tr w:rsidR="00F92678" w:rsidTr="00F92678">
        <w:tc>
          <w:tcPr>
            <w:tcW w:w="0" w:type="auto"/>
          </w:tcPr>
          <w:p w:rsidR="00A271ED" w:rsidRDefault="006517CE" w:rsidP="00A271ED">
            <w:r>
              <w:t>53</w:t>
            </w:r>
          </w:p>
        </w:tc>
        <w:tc>
          <w:tcPr>
            <w:tcW w:w="0" w:type="auto"/>
            <w:gridSpan w:val="2"/>
          </w:tcPr>
          <w:p w:rsidR="00A271ED" w:rsidRPr="00560849" w:rsidRDefault="00A271ED" w:rsidP="00A271ED">
            <w:r w:rsidRPr="00760CB7">
              <w:t>Земельный участок</w:t>
            </w:r>
          </w:p>
        </w:tc>
        <w:tc>
          <w:tcPr>
            <w:tcW w:w="1773" w:type="dxa"/>
          </w:tcPr>
          <w:p w:rsidR="00A271ED" w:rsidRPr="00560849" w:rsidRDefault="00A271ED" w:rsidP="00A271ED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A271ED" w:rsidRPr="00760CB7" w:rsidRDefault="00A271ED" w:rsidP="00A271ED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A271ED" w:rsidRPr="00760CB7" w:rsidRDefault="00A271ED" w:rsidP="00A271ED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A271ED" w:rsidRDefault="00A271ED" w:rsidP="00A271ED"/>
        </w:tc>
        <w:tc>
          <w:tcPr>
            <w:tcW w:w="1170" w:type="dxa"/>
          </w:tcPr>
          <w:p w:rsidR="00A271ED" w:rsidRDefault="00A271ED" w:rsidP="00A271ED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271ED" w:rsidRPr="000071BB" w:rsidRDefault="00A271ED" w:rsidP="00A271ED">
            <w:r w:rsidRPr="00A271ED">
              <w:t>43-43-11/161/2013-230</w:t>
            </w:r>
            <w:r>
              <w:t xml:space="preserve">  от 17.12.2013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271ED" w:rsidRDefault="00A271ED" w:rsidP="00A271ED">
            <w:pPr>
              <w:ind w:right="1"/>
            </w:pPr>
            <w:r>
              <w:t xml:space="preserve">Заявление Чайниковой Галины Андреевны о государственной регистрации прекращения права общей долевой собственности, земельная доля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A271ED" w:rsidRDefault="00A271ED" w:rsidP="00A271ED">
            <w:pPr>
              <w:ind w:right="1"/>
            </w:pPr>
            <w:r>
              <w:t>№ 43-43-11/161/2013-230, выдан 12.12.2013</w:t>
            </w:r>
          </w:p>
        </w:tc>
      </w:tr>
      <w:tr w:rsidR="00F92678" w:rsidTr="00F92678">
        <w:tc>
          <w:tcPr>
            <w:tcW w:w="0" w:type="auto"/>
          </w:tcPr>
          <w:p w:rsidR="00A271ED" w:rsidRDefault="006517CE" w:rsidP="00A271ED">
            <w:r>
              <w:lastRenderedPageBreak/>
              <w:t>54</w:t>
            </w:r>
          </w:p>
        </w:tc>
        <w:tc>
          <w:tcPr>
            <w:tcW w:w="0" w:type="auto"/>
            <w:gridSpan w:val="2"/>
          </w:tcPr>
          <w:p w:rsidR="00A271ED" w:rsidRPr="00560849" w:rsidRDefault="00A271ED" w:rsidP="00A271ED">
            <w:r w:rsidRPr="00760CB7">
              <w:t>Земельный участок</w:t>
            </w:r>
          </w:p>
        </w:tc>
        <w:tc>
          <w:tcPr>
            <w:tcW w:w="1773" w:type="dxa"/>
          </w:tcPr>
          <w:p w:rsidR="00A271ED" w:rsidRPr="00560849" w:rsidRDefault="00A271ED" w:rsidP="00A271ED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A271ED" w:rsidRPr="00760CB7" w:rsidRDefault="00A271ED" w:rsidP="00A271ED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A271ED" w:rsidRPr="00760CB7" w:rsidRDefault="00A271ED" w:rsidP="00A271ED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A271ED" w:rsidRDefault="00A271ED" w:rsidP="00A271ED"/>
        </w:tc>
        <w:tc>
          <w:tcPr>
            <w:tcW w:w="1170" w:type="dxa"/>
          </w:tcPr>
          <w:p w:rsidR="00A271ED" w:rsidRDefault="00A271ED" w:rsidP="00A271ED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271ED" w:rsidRPr="000071BB" w:rsidRDefault="00A271ED" w:rsidP="00A271ED">
            <w:r w:rsidRPr="00A271ED">
              <w:t>43-43-11/161/2013-223</w:t>
            </w:r>
            <w:r>
              <w:t xml:space="preserve"> от </w:t>
            </w:r>
            <w:r w:rsidRPr="00A271ED">
              <w:t>11.12.2013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271ED" w:rsidRPr="0006060D" w:rsidRDefault="00A271ED" w:rsidP="00A271ED">
            <w:r w:rsidRPr="0006060D">
              <w:t xml:space="preserve">Заявление Михайловой Веры Михайловны о государственной регистрации прекращения права общей долевой собственности, земельная доля 8,3 га (250 </w:t>
            </w:r>
            <w:proofErr w:type="spellStart"/>
            <w:r w:rsidRPr="0006060D">
              <w:t>балло</w:t>
            </w:r>
            <w:proofErr w:type="spellEnd"/>
            <w:r w:rsidRPr="0006060D">
              <w:t>-гектаров) вследствие отказа,</w:t>
            </w:r>
          </w:p>
          <w:p w:rsidR="00A271ED" w:rsidRPr="00B40D7C" w:rsidRDefault="00A271ED" w:rsidP="00A271ED">
            <w:pPr>
              <w:spacing w:line="259" w:lineRule="auto"/>
            </w:pPr>
            <w:r w:rsidRPr="00B40D7C">
              <w:t>№ 43-43-11/161/2013-223, выдан 29.11.2013</w:t>
            </w:r>
          </w:p>
        </w:tc>
      </w:tr>
      <w:tr w:rsidR="00F92678" w:rsidTr="00F92678">
        <w:tc>
          <w:tcPr>
            <w:tcW w:w="0" w:type="auto"/>
          </w:tcPr>
          <w:p w:rsidR="00A271ED" w:rsidRDefault="006517CE" w:rsidP="00A271ED">
            <w:r>
              <w:t>55</w:t>
            </w:r>
          </w:p>
        </w:tc>
        <w:tc>
          <w:tcPr>
            <w:tcW w:w="0" w:type="auto"/>
            <w:gridSpan w:val="2"/>
          </w:tcPr>
          <w:p w:rsidR="00A271ED" w:rsidRPr="00560849" w:rsidRDefault="00A271ED" w:rsidP="00A271ED">
            <w:r w:rsidRPr="00760CB7">
              <w:t>Земельный участок</w:t>
            </w:r>
          </w:p>
        </w:tc>
        <w:tc>
          <w:tcPr>
            <w:tcW w:w="1773" w:type="dxa"/>
          </w:tcPr>
          <w:p w:rsidR="00A271ED" w:rsidRPr="00560849" w:rsidRDefault="00A271ED" w:rsidP="00A271ED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A271ED" w:rsidRPr="00760CB7" w:rsidRDefault="00A271ED" w:rsidP="00A271ED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A271ED" w:rsidRPr="00760CB7" w:rsidRDefault="00A271ED" w:rsidP="00A271ED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A271ED" w:rsidRDefault="00A271ED" w:rsidP="00A271ED"/>
        </w:tc>
        <w:tc>
          <w:tcPr>
            <w:tcW w:w="1170" w:type="dxa"/>
          </w:tcPr>
          <w:p w:rsidR="00A271ED" w:rsidRDefault="00A271ED" w:rsidP="00A271ED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271ED" w:rsidRPr="000071BB" w:rsidRDefault="00A271ED" w:rsidP="00A271ED">
            <w:r w:rsidRPr="00A271ED">
              <w:t>43-43-11/161/2013-189</w:t>
            </w:r>
            <w:r>
              <w:t xml:space="preserve"> от </w:t>
            </w:r>
            <w:r w:rsidRPr="00A271ED">
              <w:t>30.10.2013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271ED" w:rsidRDefault="00A271ED" w:rsidP="00A271ED">
            <w:pPr>
              <w:ind w:right="1"/>
            </w:pPr>
            <w:r>
              <w:t xml:space="preserve">Заявление </w:t>
            </w:r>
            <w:proofErr w:type="spellStart"/>
            <w:r>
              <w:t>Алембаева</w:t>
            </w:r>
            <w:proofErr w:type="spellEnd"/>
            <w:r>
              <w:t xml:space="preserve"> Владимира Ивановича о государственной регистрации прекращения права общей долевой собственности, земельная доля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A271ED" w:rsidRDefault="00A271ED" w:rsidP="00A271ED">
            <w:pPr>
              <w:ind w:right="1"/>
            </w:pPr>
            <w:r>
              <w:t>№ 43-43-11/161/2013-189, выдан 29.10.2013</w:t>
            </w:r>
          </w:p>
        </w:tc>
      </w:tr>
      <w:tr w:rsidR="00F92678" w:rsidTr="00F92678">
        <w:tc>
          <w:tcPr>
            <w:tcW w:w="0" w:type="auto"/>
          </w:tcPr>
          <w:p w:rsidR="008E64DB" w:rsidRDefault="006517CE" w:rsidP="008E64DB">
            <w:r>
              <w:t>56</w:t>
            </w:r>
          </w:p>
        </w:tc>
        <w:tc>
          <w:tcPr>
            <w:tcW w:w="0" w:type="auto"/>
            <w:gridSpan w:val="2"/>
          </w:tcPr>
          <w:p w:rsidR="008E64DB" w:rsidRPr="00560849" w:rsidRDefault="008E64DB" w:rsidP="008E64DB">
            <w:r w:rsidRPr="00760CB7">
              <w:t>Земельный участок</w:t>
            </w:r>
          </w:p>
        </w:tc>
        <w:tc>
          <w:tcPr>
            <w:tcW w:w="1773" w:type="dxa"/>
          </w:tcPr>
          <w:p w:rsidR="008E64DB" w:rsidRPr="00560849" w:rsidRDefault="008E64DB" w:rsidP="008E64DB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8E64DB" w:rsidRPr="00760CB7" w:rsidRDefault="008E64DB" w:rsidP="008E64DB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8E64DB" w:rsidRPr="00760CB7" w:rsidRDefault="008E64DB" w:rsidP="008E64DB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8E64DB" w:rsidRDefault="008E64DB" w:rsidP="008E64DB"/>
        </w:tc>
        <w:tc>
          <w:tcPr>
            <w:tcW w:w="1170" w:type="dxa"/>
          </w:tcPr>
          <w:p w:rsidR="008E64DB" w:rsidRDefault="008E64DB" w:rsidP="008E64DB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E64DB" w:rsidRPr="00A271ED" w:rsidRDefault="008E64DB" w:rsidP="008E64DB">
            <w:r w:rsidRPr="008E64DB">
              <w:t>43-43-11/161/2013-188</w:t>
            </w:r>
            <w:r>
              <w:t xml:space="preserve"> от </w:t>
            </w:r>
            <w:r w:rsidRPr="008E64DB">
              <w:t>30.10.2013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E64DB" w:rsidRDefault="008E64DB" w:rsidP="008E64DB">
            <w:pPr>
              <w:ind w:right="1"/>
            </w:pPr>
            <w:r>
              <w:t xml:space="preserve">Заявление </w:t>
            </w:r>
            <w:proofErr w:type="spellStart"/>
            <w:r>
              <w:t>Ямблат</w:t>
            </w:r>
            <w:proofErr w:type="spellEnd"/>
            <w:r>
              <w:t xml:space="preserve"> Ивана Николаевича о государственной регистрации прекращения права общей долевой собственности, земельная доля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8E64DB" w:rsidRDefault="008E64DB" w:rsidP="008E64DB">
            <w:pPr>
              <w:ind w:right="1"/>
            </w:pPr>
            <w:r>
              <w:lastRenderedPageBreak/>
              <w:t>№ 43-43-11/161/2013-188, выдан 29.10.2013</w:t>
            </w:r>
          </w:p>
        </w:tc>
      </w:tr>
      <w:tr w:rsidR="00F92678" w:rsidTr="00F92678">
        <w:tc>
          <w:tcPr>
            <w:tcW w:w="0" w:type="auto"/>
          </w:tcPr>
          <w:p w:rsidR="008E64DB" w:rsidRDefault="006517CE" w:rsidP="008E64DB">
            <w:r>
              <w:lastRenderedPageBreak/>
              <w:t>57</w:t>
            </w:r>
          </w:p>
        </w:tc>
        <w:tc>
          <w:tcPr>
            <w:tcW w:w="0" w:type="auto"/>
            <w:gridSpan w:val="2"/>
          </w:tcPr>
          <w:p w:rsidR="008E64DB" w:rsidRPr="00560849" w:rsidRDefault="008E64DB" w:rsidP="008E64DB">
            <w:r w:rsidRPr="00760CB7">
              <w:t>Земельный участок</w:t>
            </w:r>
          </w:p>
        </w:tc>
        <w:tc>
          <w:tcPr>
            <w:tcW w:w="1773" w:type="dxa"/>
          </w:tcPr>
          <w:p w:rsidR="008E64DB" w:rsidRPr="00560849" w:rsidRDefault="008E64DB" w:rsidP="008E64DB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8E64DB" w:rsidRPr="00760CB7" w:rsidRDefault="008E64DB" w:rsidP="008E64DB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8E64DB" w:rsidRPr="00760CB7" w:rsidRDefault="008E64DB" w:rsidP="008E64DB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8E64DB" w:rsidRDefault="008E64DB" w:rsidP="008E64DB"/>
        </w:tc>
        <w:tc>
          <w:tcPr>
            <w:tcW w:w="1170" w:type="dxa"/>
          </w:tcPr>
          <w:p w:rsidR="008E64DB" w:rsidRDefault="008E64DB" w:rsidP="008E64DB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E64DB" w:rsidRPr="00A271ED" w:rsidRDefault="008E64DB" w:rsidP="008E64DB">
            <w:r w:rsidRPr="008E64DB">
              <w:t>43-43-11/161/2013-187</w:t>
            </w:r>
            <w:r>
              <w:t xml:space="preserve"> от </w:t>
            </w:r>
            <w:r w:rsidRPr="008E64DB">
              <w:t>30.10.2013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E64DB" w:rsidRDefault="008E64DB" w:rsidP="008E64DB">
            <w:pPr>
              <w:ind w:right="1"/>
            </w:pPr>
            <w:r>
              <w:t xml:space="preserve">Заявление Путинцева Алексея Семеновича о государственной регистрации прекращения права общей долевой собственности, земельная доля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8E64DB" w:rsidRDefault="008E64DB" w:rsidP="008E64DB">
            <w:pPr>
              <w:ind w:right="1"/>
            </w:pPr>
            <w:r>
              <w:t>№ 43-43-11/161/2013-187, выдан 29.10.2013</w:t>
            </w:r>
          </w:p>
        </w:tc>
      </w:tr>
      <w:tr w:rsidR="00F92678" w:rsidTr="00F92678">
        <w:tc>
          <w:tcPr>
            <w:tcW w:w="0" w:type="auto"/>
          </w:tcPr>
          <w:p w:rsidR="008E64DB" w:rsidRDefault="006517CE" w:rsidP="008E64DB">
            <w:r>
              <w:t>58</w:t>
            </w:r>
          </w:p>
        </w:tc>
        <w:tc>
          <w:tcPr>
            <w:tcW w:w="0" w:type="auto"/>
            <w:gridSpan w:val="2"/>
          </w:tcPr>
          <w:p w:rsidR="008E64DB" w:rsidRPr="00560849" w:rsidRDefault="008E64DB" w:rsidP="008E64DB">
            <w:r w:rsidRPr="00760CB7">
              <w:t>Земельный участок</w:t>
            </w:r>
          </w:p>
        </w:tc>
        <w:tc>
          <w:tcPr>
            <w:tcW w:w="1773" w:type="dxa"/>
          </w:tcPr>
          <w:p w:rsidR="008E64DB" w:rsidRPr="00560849" w:rsidRDefault="008E64DB" w:rsidP="008E64DB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8E64DB" w:rsidRPr="00760CB7" w:rsidRDefault="008E64DB" w:rsidP="008E64DB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8E64DB" w:rsidRPr="00760CB7" w:rsidRDefault="008E64DB" w:rsidP="008E64DB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8E64DB" w:rsidRDefault="008E64DB" w:rsidP="008E64DB"/>
        </w:tc>
        <w:tc>
          <w:tcPr>
            <w:tcW w:w="1170" w:type="dxa"/>
          </w:tcPr>
          <w:p w:rsidR="008E64DB" w:rsidRDefault="008E64DB" w:rsidP="008E64DB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E64DB" w:rsidRPr="00A271ED" w:rsidRDefault="008E64DB" w:rsidP="008E64DB">
            <w:r w:rsidRPr="008E64DB">
              <w:t>43-43-11/161/2013-186</w:t>
            </w:r>
            <w:r>
              <w:t xml:space="preserve"> от </w:t>
            </w:r>
            <w:r w:rsidRPr="008E64DB">
              <w:t>30.10.2013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E64DB" w:rsidRDefault="008E64DB" w:rsidP="008E64DB">
            <w:pPr>
              <w:ind w:right="1"/>
            </w:pPr>
            <w:r>
              <w:t xml:space="preserve">Заявление Петрова Валерия </w:t>
            </w:r>
            <w:proofErr w:type="spellStart"/>
            <w:r>
              <w:t>Никаноровича</w:t>
            </w:r>
            <w:proofErr w:type="spellEnd"/>
            <w:r>
              <w:t xml:space="preserve"> о государственной регистрации прекращения права общей долевой собственности, земельная доля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8E64DB" w:rsidRDefault="008E64DB" w:rsidP="008E64DB">
            <w:pPr>
              <w:ind w:right="1"/>
            </w:pPr>
            <w:r>
              <w:t>№ 43-43-11/161/2013-186, выдан 29.10.2013</w:t>
            </w:r>
          </w:p>
        </w:tc>
      </w:tr>
      <w:tr w:rsidR="00F92678" w:rsidTr="00F92678">
        <w:tc>
          <w:tcPr>
            <w:tcW w:w="0" w:type="auto"/>
          </w:tcPr>
          <w:p w:rsidR="008E64DB" w:rsidRDefault="006517CE" w:rsidP="008E64DB">
            <w:r>
              <w:t>59</w:t>
            </w:r>
          </w:p>
        </w:tc>
        <w:tc>
          <w:tcPr>
            <w:tcW w:w="0" w:type="auto"/>
            <w:gridSpan w:val="2"/>
          </w:tcPr>
          <w:p w:rsidR="008E64DB" w:rsidRPr="00560849" w:rsidRDefault="008E64DB" w:rsidP="008E64DB">
            <w:r w:rsidRPr="00760CB7">
              <w:t>Земельный участок</w:t>
            </w:r>
          </w:p>
        </w:tc>
        <w:tc>
          <w:tcPr>
            <w:tcW w:w="1773" w:type="dxa"/>
          </w:tcPr>
          <w:p w:rsidR="008E64DB" w:rsidRPr="00560849" w:rsidRDefault="008E64DB" w:rsidP="008E64DB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8E64DB" w:rsidRPr="00760CB7" w:rsidRDefault="008E64DB" w:rsidP="008E64DB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8E64DB" w:rsidRPr="00760CB7" w:rsidRDefault="008E64DB" w:rsidP="008E64DB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8E64DB" w:rsidRDefault="008E64DB" w:rsidP="008E64DB"/>
        </w:tc>
        <w:tc>
          <w:tcPr>
            <w:tcW w:w="1170" w:type="dxa"/>
          </w:tcPr>
          <w:p w:rsidR="008E64DB" w:rsidRDefault="008E64DB" w:rsidP="008E64DB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E64DB" w:rsidRPr="008E64DB" w:rsidRDefault="008E64DB" w:rsidP="008E64DB">
            <w:r w:rsidRPr="008E64DB">
              <w:t>43-43-11/161/2013-185</w:t>
            </w:r>
            <w:r>
              <w:t xml:space="preserve"> от </w:t>
            </w:r>
            <w:r w:rsidRPr="008E64DB">
              <w:t>30.10.2013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E64DB" w:rsidRDefault="008E64DB" w:rsidP="008E64DB">
            <w:pPr>
              <w:ind w:right="1"/>
            </w:pPr>
            <w:r>
              <w:t xml:space="preserve">Заявление Фадеевой Галины Николаевны о государственной регистрации прекращения права общей долевой собственности, земельная доля 8,3 га </w:t>
            </w:r>
            <w:r>
              <w:lastRenderedPageBreak/>
              <w:t xml:space="preserve">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8E64DB" w:rsidRDefault="008E64DB" w:rsidP="008E64DB">
            <w:pPr>
              <w:ind w:right="1"/>
            </w:pPr>
            <w:r>
              <w:t>№ 43-43-11/161/2013-185, выдан 28.10.2013</w:t>
            </w:r>
          </w:p>
        </w:tc>
      </w:tr>
      <w:tr w:rsidR="00F92678" w:rsidTr="00F92678">
        <w:tc>
          <w:tcPr>
            <w:tcW w:w="0" w:type="auto"/>
          </w:tcPr>
          <w:p w:rsidR="008E64DB" w:rsidRDefault="006517CE" w:rsidP="008E64DB">
            <w:r>
              <w:lastRenderedPageBreak/>
              <w:t>60</w:t>
            </w:r>
          </w:p>
        </w:tc>
        <w:tc>
          <w:tcPr>
            <w:tcW w:w="0" w:type="auto"/>
            <w:gridSpan w:val="2"/>
          </w:tcPr>
          <w:p w:rsidR="008E64DB" w:rsidRPr="00560849" w:rsidRDefault="008E64DB" w:rsidP="008E64DB">
            <w:r w:rsidRPr="00760CB7">
              <w:t>Земельный участок</w:t>
            </w:r>
          </w:p>
        </w:tc>
        <w:tc>
          <w:tcPr>
            <w:tcW w:w="1773" w:type="dxa"/>
          </w:tcPr>
          <w:p w:rsidR="008E64DB" w:rsidRPr="00560849" w:rsidRDefault="008E64DB" w:rsidP="008E64DB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8E64DB" w:rsidRPr="00760CB7" w:rsidRDefault="008E64DB" w:rsidP="008E64DB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8E64DB" w:rsidRPr="00760CB7" w:rsidRDefault="008E64DB" w:rsidP="008E64DB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8E64DB" w:rsidRDefault="008E64DB" w:rsidP="008E64DB"/>
        </w:tc>
        <w:tc>
          <w:tcPr>
            <w:tcW w:w="1170" w:type="dxa"/>
          </w:tcPr>
          <w:p w:rsidR="008E64DB" w:rsidRDefault="008E64DB" w:rsidP="008E64DB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E64DB" w:rsidRPr="008E64DB" w:rsidRDefault="008E64DB" w:rsidP="008E64DB">
            <w:r w:rsidRPr="008E64DB">
              <w:t>43-43-11/161/2013-181</w:t>
            </w:r>
            <w:r>
              <w:t xml:space="preserve"> от </w:t>
            </w:r>
            <w:r w:rsidRPr="008E64DB">
              <w:t>29.10.2013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E64DB" w:rsidRDefault="008E64DB" w:rsidP="008E64DB">
            <w:pPr>
              <w:ind w:right="1"/>
            </w:pPr>
            <w:r w:rsidRPr="008E64DB">
              <w:t xml:space="preserve">Заявление Озеровой Л.В. о государственной регистрации прекращения права общей долевой собственности, земельная доля 8,3 га (250 </w:t>
            </w:r>
            <w:proofErr w:type="spellStart"/>
            <w:r w:rsidRPr="008E64DB">
              <w:t>баллогектаров</w:t>
            </w:r>
            <w:proofErr w:type="spellEnd"/>
            <w:r w:rsidRPr="008E64DB">
              <w:t>) вследствие отказа, № 43-4311/161/2013-181, выдан 25.10.2013</w:t>
            </w:r>
          </w:p>
        </w:tc>
      </w:tr>
      <w:tr w:rsidR="00F92678" w:rsidTr="00F92678">
        <w:tc>
          <w:tcPr>
            <w:tcW w:w="0" w:type="auto"/>
          </w:tcPr>
          <w:p w:rsidR="004B4B7C" w:rsidRDefault="006517CE" w:rsidP="004B4B7C">
            <w:r>
              <w:t>61</w:t>
            </w:r>
          </w:p>
        </w:tc>
        <w:tc>
          <w:tcPr>
            <w:tcW w:w="0" w:type="auto"/>
            <w:gridSpan w:val="2"/>
          </w:tcPr>
          <w:p w:rsidR="004B4B7C" w:rsidRPr="00560849" w:rsidRDefault="004B4B7C" w:rsidP="004B4B7C">
            <w:r w:rsidRPr="00760CB7">
              <w:t>Земельный участок</w:t>
            </w:r>
          </w:p>
        </w:tc>
        <w:tc>
          <w:tcPr>
            <w:tcW w:w="1773" w:type="dxa"/>
          </w:tcPr>
          <w:p w:rsidR="004B4B7C" w:rsidRPr="00560849" w:rsidRDefault="004B4B7C" w:rsidP="004B4B7C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4B4B7C" w:rsidRPr="00760CB7" w:rsidRDefault="004B4B7C" w:rsidP="004B4B7C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4B4B7C" w:rsidRPr="00760CB7" w:rsidRDefault="004B4B7C" w:rsidP="004B4B7C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4B4B7C" w:rsidRDefault="004B4B7C" w:rsidP="004B4B7C"/>
        </w:tc>
        <w:tc>
          <w:tcPr>
            <w:tcW w:w="1170" w:type="dxa"/>
          </w:tcPr>
          <w:p w:rsidR="004B4B7C" w:rsidRDefault="004B4B7C" w:rsidP="004B4B7C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4B7C" w:rsidRPr="00B40D7C" w:rsidRDefault="004B4B7C" w:rsidP="004B4B7C">
            <w:pPr>
              <w:spacing w:line="259" w:lineRule="auto"/>
            </w:pPr>
            <w:r w:rsidRPr="00B40D7C">
              <w:t>43-43-11/161/2013-180</w:t>
            </w:r>
            <w:r>
              <w:t xml:space="preserve"> от </w:t>
            </w:r>
            <w:r w:rsidRPr="004B4B7C">
              <w:t>28.10.2013</w:t>
            </w:r>
            <w:r>
              <w:t xml:space="preserve"> 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4B7C" w:rsidRDefault="004B4B7C" w:rsidP="004B4B7C">
            <w:pPr>
              <w:ind w:right="1"/>
            </w:pPr>
            <w:r>
              <w:t xml:space="preserve">Заявление Зотова Николая Николаевича о государственной регистрации прекращения права общей долевой собственности, земельная доля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4B4B7C" w:rsidRDefault="004B4B7C" w:rsidP="004B4B7C">
            <w:pPr>
              <w:ind w:right="1"/>
            </w:pPr>
            <w:r>
              <w:t>№ 43-43-11/161/2013-180, выдан 25.10.2013</w:t>
            </w:r>
          </w:p>
        </w:tc>
      </w:tr>
      <w:tr w:rsidR="00F92678" w:rsidTr="00F92678">
        <w:tc>
          <w:tcPr>
            <w:tcW w:w="0" w:type="auto"/>
          </w:tcPr>
          <w:p w:rsidR="004B4B7C" w:rsidRDefault="006517CE" w:rsidP="004B4B7C">
            <w:r>
              <w:t>62</w:t>
            </w:r>
          </w:p>
        </w:tc>
        <w:tc>
          <w:tcPr>
            <w:tcW w:w="0" w:type="auto"/>
            <w:gridSpan w:val="2"/>
          </w:tcPr>
          <w:p w:rsidR="004B4B7C" w:rsidRPr="00560849" w:rsidRDefault="004B4B7C" w:rsidP="004B4B7C">
            <w:r w:rsidRPr="00760CB7">
              <w:t>Земельный участок</w:t>
            </w:r>
          </w:p>
        </w:tc>
        <w:tc>
          <w:tcPr>
            <w:tcW w:w="1773" w:type="dxa"/>
          </w:tcPr>
          <w:p w:rsidR="004B4B7C" w:rsidRPr="00560849" w:rsidRDefault="004B4B7C" w:rsidP="004B4B7C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4B4B7C" w:rsidRPr="00760CB7" w:rsidRDefault="004B4B7C" w:rsidP="004B4B7C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4B4B7C" w:rsidRPr="00760CB7" w:rsidRDefault="004B4B7C" w:rsidP="004B4B7C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4B4B7C" w:rsidRDefault="004B4B7C" w:rsidP="004B4B7C"/>
        </w:tc>
        <w:tc>
          <w:tcPr>
            <w:tcW w:w="1170" w:type="dxa"/>
          </w:tcPr>
          <w:p w:rsidR="004B4B7C" w:rsidRDefault="004B4B7C" w:rsidP="004B4B7C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4B7C" w:rsidRPr="00B40D7C" w:rsidRDefault="004B4B7C" w:rsidP="004B4B7C">
            <w:r w:rsidRPr="004B4B7C">
              <w:t>43-43-11/161/2013-173</w:t>
            </w:r>
            <w:r>
              <w:t xml:space="preserve"> от </w:t>
            </w:r>
            <w:r w:rsidRPr="004B4B7C">
              <w:t>24.10.2013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4B7C" w:rsidRDefault="004B4B7C" w:rsidP="004B4B7C">
            <w:pPr>
              <w:ind w:right="1"/>
            </w:pPr>
            <w:r>
              <w:t xml:space="preserve">Заявление </w:t>
            </w:r>
            <w:proofErr w:type="spellStart"/>
            <w:r>
              <w:t>Ядыковой</w:t>
            </w:r>
            <w:proofErr w:type="spellEnd"/>
            <w:r>
              <w:t xml:space="preserve"> Светланы Викторовны о государственной регистрации прекращения права общей долевой собственности, </w:t>
            </w:r>
            <w:r>
              <w:lastRenderedPageBreak/>
              <w:t xml:space="preserve">земельная доля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4B4B7C" w:rsidRDefault="004B4B7C" w:rsidP="004B4B7C">
            <w:pPr>
              <w:ind w:right="1"/>
            </w:pPr>
            <w:r>
              <w:t>№ 43-43-11/161/2013-173, выдан 21.10.2013</w:t>
            </w:r>
          </w:p>
        </w:tc>
      </w:tr>
      <w:tr w:rsidR="00F92678" w:rsidTr="00F92678">
        <w:tc>
          <w:tcPr>
            <w:tcW w:w="0" w:type="auto"/>
          </w:tcPr>
          <w:p w:rsidR="004B4B7C" w:rsidRDefault="006517CE" w:rsidP="004B4B7C">
            <w:r>
              <w:lastRenderedPageBreak/>
              <w:t>63</w:t>
            </w:r>
          </w:p>
        </w:tc>
        <w:tc>
          <w:tcPr>
            <w:tcW w:w="0" w:type="auto"/>
            <w:gridSpan w:val="2"/>
          </w:tcPr>
          <w:p w:rsidR="004B4B7C" w:rsidRPr="00560849" w:rsidRDefault="004B4B7C" w:rsidP="004B4B7C">
            <w:r w:rsidRPr="00760CB7">
              <w:t>Земельный участок</w:t>
            </w:r>
          </w:p>
        </w:tc>
        <w:tc>
          <w:tcPr>
            <w:tcW w:w="1773" w:type="dxa"/>
          </w:tcPr>
          <w:p w:rsidR="004B4B7C" w:rsidRPr="00560849" w:rsidRDefault="004B4B7C" w:rsidP="004B4B7C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4B4B7C" w:rsidRPr="00760CB7" w:rsidRDefault="004B4B7C" w:rsidP="004B4B7C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4B4B7C" w:rsidRPr="00760CB7" w:rsidRDefault="004B4B7C" w:rsidP="004B4B7C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4B4B7C" w:rsidRDefault="004B4B7C" w:rsidP="004B4B7C"/>
        </w:tc>
        <w:tc>
          <w:tcPr>
            <w:tcW w:w="1170" w:type="dxa"/>
          </w:tcPr>
          <w:p w:rsidR="004B4B7C" w:rsidRDefault="004B4B7C" w:rsidP="004B4B7C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4B7C" w:rsidRPr="00B40D7C" w:rsidRDefault="004B4B7C" w:rsidP="004B4B7C">
            <w:r w:rsidRPr="004B4B7C">
              <w:t>43-43-11/471/2013-172</w:t>
            </w:r>
            <w:r>
              <w:t xml:space="preserve"> от </w:t>
            </w:r>
            <w:r w:rsidRPr="004B4B7C">
              <w:t>01.10.2013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4B7C" w:rsidRDefault="004B4B7C" w:rsidP="004B4B7C">
            <w:pPr>
              <w:ind w:right="1"/>
            </w:pPr>
            <w:r>
              <w:t xml:space="preserve">Заявление </w:t>
            </w:r>
            <w:proofErr w:type="spellStart"/>
            <w:r>
              <w:t>Очиева</w:t>
            </w:r>
            <w:proofErr w:type="spellEnd"/>
            <w:r>
              <w:t xml:space="preserve"> Владимира Павловича о государственной регистрации прекращения права общей долевой собственности, земельная доля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4B4B7C" w:rsidRDefault="004B4B7C" w:rsidP="004B4B7C">
            <w:pPr>
              <w:ind w:right="1"/>
            </w:pPr>
            <w:r>
              <w:t>№ 43-43-11/471/2013-172, выдан 23.09.2013</w:t>
            </w:r>
          </w:p>
        </w:tc>
      </w:tr>
      <w:tr w:rsidR="00F92678" w:rsidTr="00F92678">
        <w:tc>
          <w:tcPr>
            <w:tcW w:w="0" w:type="auto"/>
          </w:tcPr>
          <w:p w:rsidR="004B4B7C" w:rsidRDefault="006517CE" w:rsidP="004B4B7C">
            <w:r>
              <w:t>64</w:t>
            </w:r>
          </w:p>
        </w:tc>
        <w:tc>
          <w:tcPr>
            <w:tcW w:w="0" w:type="auto"/>
            <w:gridSpan w:val="2"/>
          </w:tcPr>
          <w:p w:rsidR="004B4B7C" w:rsidRPr="00560849" w:rsidRDefault="004B4B7C" w:rsidP="004B4B7C">
            <w:r w:rsidRPr="00760CB7">
              <w:t>Земельный участок</w:t>
            </w:r>
          </w:p>
        </w:tc>
        <w:tc>
          <w:tcPr>
            <w:tcW w:w="1773" w:type="dxa"/>
          </w:tcPr>
          <w:p w:rsidR="004B4B7C" w:rsidRPr="00560849" w:rsidRDefault="004B4B7C" w:rsidP="004B4B7C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4B4B7C" w:rsidRPr="00760CB7" w:rsidRDefault="004B4B7C" w:rsidP="004B4B7C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4B4B7C" w:rsidRPr="00760CB7" w:rsidRDefault="004B4B7C" w:rsidP="004B4B7C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4B4B7C" w:rsidRDefault="004B4B7C" w:rsidP="004B4B7C"/>
        </w:tc>
        <w:tc>
          <w:tcPr>
            <w:tcW w:w="1170" w:type="dxa"/>
          </w:tcPr>
          <w:p w:rsidR="004B4B7C" w:rsidRDefault="004B4B7C" w:rsidP="004B4B7C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4B7C" w:rsidRPr="00B40D7C" w:rsidRDefault="004B4B7C" w:rsidP="004B4B7C">
            <w:r w:rsidRPr="004B4B7C">
              <w:t>43-43-11/161/2013-156</w:t>
            </w:r>
            <w:r>
              <w:t xml:space="preserve"> от </w:t>
            </w:r>
            <w:r w:rsidRPr="004B4B7C">
              <w:t>01.10.2013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4B7C" w:rsidRDefault="004B4B7C" w:rsidP="004B4B7C">
            <w:pPr>
              <w:ind w:right="1"/>
            </w:pPr>
            <w:r>
              <w:t xml:space="preserve">Заявление Чернова Геннадия Васильевича о государственной регистрации прекращения права общей долевой собственности, земельная доля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4B4B7C" w:rsidRDefault="004B4B7C" w:rsidP="004B4B7C">
            <w:pPr>
              <w:ind w:right="1"/>
            </w:pPr>
            <w:r>
              <w:t>№ 43-43-11/161/2013-156, выдан 27.09.2013</w:t>
            </w:r>
          </w:p>
        </w:tc>
      </w:tr>
      <w:tr w:rsidR="00F92678" w:rsidTr="00F92678">
        <w:tc>
          <w:tcPr>
            <w:tcW w:w="0" w:type="auto"/>
          </w:tcPr>
          <w:p w:rsidR="004B4B7C" w:rsidRDefault="006517CE" w:rsidP="004B4B7C">
            <w:r>
              <w:t>65</w:t>
            </w:r>
          </w:p>
        </w:tc>
        <w:tc>
          <w:tcPr>
            <w:tcW w:w="0" w:type="auto"/>
            <w:gridSpan w:val="2"/>
          </w:tcPr>
          <w:p w:rsidR="004B4B7C" w:rsidRPr="00560849" w:rsidRDefault="004B4B7C" w:rsidP="004B4B7C">
            <w:r w:rsidRPr="00760CB7">
              <w:t>Земельный участок</w:t>
            </w:r>
          </w:p>
        </w:tc>
        <w:tc>
          <w:tcPr>
            <w:tcW w:w="1773" w:type="dxa"/>
          </w:tcPr>
          <w:p w:rsidR="004B4B7C" w:rsidRPr="00560849" w:rsidRDefault="004B4B7C" w:rsidP="004B4B7C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4B4B7C" w:rsidRPr="00760CB7" w:rsidRDefault="004B4B7C" w:rsidP="004B4B7C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4B4B7C" w:rsidRPr="00760CB7" w:rsidRDefault="004B4B7C" w:rsidP="004B4B7C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4B4B7C" w:rsidRDefault="004B4B7C" w:rsidP="004B4B7C"/>
        </w:tc>
        <w:tc>
          <w:tcPr>
            <w:tcW w:w="1170" w:type="dxa"/>
          </w:tcPr>
          <w:p w:rsidR="004B4B7C" w:rsidRDefault="004B4B7C" w:rsidP="004B4B7C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4B7C" w:rsidRPr="004B4B7C" w:rsidRDefault="004B4B7C" w:rsidP="004B4B7C">
            <w:r w:rsidRPr="004B4B7C">
              <w:t>43-43-11/161/2013-155</w:t>
            </w:r>
            <w:r>
              <w:t xml:space="preserve"> от </w:t>
            </w:r>
            <w:r w:rsidRPr="004B4B7C">
              <w:t>01.10.2013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4B7C" w:rsidRDefault="004B4B7C" w:rsidP="004B4B7C">
            <w:pPr>
              <w:ind w:right="1"/>
            </w:pPr>
            <w:r>
              <w:t xml:space="preserve">Заявление Лоскутовой Галины Михайловны о государственной регистрации прекращения права </w:t>
            </w:r>
            <w:r>
              <w:lastRenderedPageBreak/>
              <w:t xml:space="preserve">общей долевой собственности, земельная доля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4B4B7C" w:rsidRDefault="004B4B7C" w:rsidP="004B4B7C">
            <w:pPr>
              <w:ind w:right="1"/>
            </w:pPr>
            <w:r>
              <w:t>№ 43-43-11/161/2013-155, выдан 27.09.2013</w:t>
            </w:r>
          </w:p>
        </w:tc>
      </w:tr>
      <w:tr w:rsidR="00F92678" w:rsidTr="00F92678">
        <w:tc>
          <w:tcPr>
            <w:tcW w:w="0" w:type="auto"/>
          </w:tcPr>
          <w:p w:rsidR="003A4846" w:rsidRDefault="006517CE" w:rsidP="003A4846">
            <w:r>
              <w:lastRenderedPageBreak/>
              <w:t>66</w:t>
            </w:r>
          </w:p>
        </w:tc>
        <w:tc>
          <w:tcPr>
            <w:tcW w:w="0" w:type="auto"/>
            <w:gridSpan w:val="2"/>
          </w:tcPr>
          <w:p w:rsidR="003A4846" w:rsidRPr="00560849" w:rsidRDefault="003A4846" w:rsidP="003A4846">
            <w:r w:rsidRPr="00760CB7">
              <w:t>Земельный участок</w:t>
            </w:r>
          </w:p>
        </w:tc>
        <w:tc>
          <w:tcPr>
            <w:tcW w:w="1773" w:type="dxa"/>
          </w:tcPr>
          <w:p w:rsidR="003A4846" w:rsidRPr="00560849" w:rsidRDefault="003A4846" w:rsidP="003A4846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3A4846" w:rsidRPr="00760CB7" w:rsidRDefault="003A4846" w:rsidP="003A4846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3A4846" w:rsidRPr="00760CB7" w:rsidRDefault="003A4846" w:rsidP="003A4846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3A4846" w:rsidRDefault="003A4846" w:rsidP="003A4846"/>
        </w:tc>
        <w:tc>
          <w:tcPr>
            <w:tcW w:w="1170" w:type="dxa"/>
          </w:tcPr>
          <w:p w:rsidR="003A4846" w:rsidRDefault="003A4846" w:rsidP="003A4846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4846" w:rsidRPr="004B4B7C" w:rsidRDefault="003A4846" w:rsidP="003A4846">
            <w:r w:rsidRPr="004B4B7C">
              <w:t>43-43-11/161/2013-131</w:t>
            </w:r>
            <w:r>
              <w:t xml:space="preserve"> от </w:t>
            </w:r>
            <w:r w:rsidRPr="003A4846">
              <w:t>23.09.2013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4846" w:rsidRDefault="003A4846" w:rsidP="003A4846">
            <w:pPr>
              <w:ind w:right="1"/>
            </w:pPr>
            <w:r w:rsidRPr="004B4B7C">
              <w:t>Заявление Романовой Г.Е. о государственной регистрации прекращения права общей долевой собственности, земельная доля 8,3 га (250 б/га), в следствие отказа, № 43-43-11/161/2013-131, выдан 12.09.2013</w:t>
            </w:r>
          </w:p>
        </w:tc>
      </w:tr>
      <w:tr w:rsidR="00F92678" w:rsidTr="00F92678">
        <w:tc>
          <w:tcPr>
            <w:tcW w:w="0" w:type="auto"/>
          </w:tcPr>
          <w:p w:rsidR="003A4846" w:rsidRDefault="006517CE" w:rsidP="003A4846">
            <w:r>
              <w:t>67</w:t>
            </w:r>
          </w:p>
        </w:tc>
        <w:tc>
          <w:tcPr>
            <w:tcW w:w="0" w:type="auto"/>
            <w:gridSpan w:val="2"/>
          </w:tcPr>
          <w:p w:rsidR="003A4846" w:rsidRPr="00560849" w:rsidRDefault="003A4846" w:rsidP="003A4846">
            <w:r w:rsidRPr="00760CB7">
              <w:t>Земельный участок</w:t>
            </w:r>
          </w:p>
        </w:tc>
        <w:tc>
          <w:tcPr>
            <w:tcW w:w="1773" w:type="dxa"/>
          </w:tcPr>
          <w:p w:rsidR="003A4846" w:rsidRPr="00560849" w:rsidRDefault="003A4846" w:rsidP="003A4846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3A4846" w:rsidRPr="00760CB7" w:rsidRDefault="003A4846" w:rsidP="003A4846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3A4846" w:rsidRPr="00760CB7" w:rsidRDefault="003A4846" w:rsidP="003A4846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3A4846" w:rsidRDefault="003A4846" w:rsidP="003A4846"/>
        </w:tc>
        <w:tc>
          <w:tcPr>
            <w:tcW w:w="1170" w:type="dxa"/>
          </w:tcPr>
          <w:p w:rsidR="003A4846" w:rsidRDefault="003A4846" w:rsidP="003A4846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4846" w:rsidRPr="004B4B7C" w:rsidRDefault="003A4846" w:rsidP="003A4846">
            <w:r w:rsidRPr="003A4846">
              <w:t>43-43-11/161/2013-124</w:t>
            </w:r>
            <w:r>
              <w:t xml:space="preserve"> от </w:t>
            </w:r>
            <w:r w:rsidRPr="003A4846">
              <w:t>23.09.2013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4846" w:rsidRDefault="003A4846" w:rsidP="003A4846">
            <w:pPr>
              <w:ind w:right="1"/>
            </w:pPr>
            <w:r w:rsidRPr="003A4846">
              <w:t>Заявление Михайлова Э.А. о Государственная регистрация прекращения права общей долевой собственности, земельная доля 8,3 га (250 б/га), в следствие отказа, № 43-43-11/161/2013-124, выдан 09.09.2013</w:t>
            </w:r>
          </w:p>
        </w:tc>
      </w:tr>
      <w:tr w:rsidR="00F92678" w:rsidTr="00F92678">
        <w:tc>
          <w:tcPr>
            <w:tcW w:w="0" w:type="auto"/>
          </w:tcPr>
          <w:p w:rsidR="003A4846" w:rsidRDefault="006517CE" w:rsidP="003A4846">
            <w:r>
              <w:t>68</w:t>
            </w:r>
          </w:p>
        </w:tc>
        <w:tc>
          <w:tcPr>
            <w:tcW w:w="0" w:type="auto"/>
            <w:gridSpan w:val="2"/>
          </w:tcPr>
          <w:p w:rsidR="003A4846" w:rsidRPr="00560849" w:rsidRDefault="003A4846" w:rsidP="003A4846">
            <w:r w:rsidRPr="00760CB7">
              <w:t>Земельный участок</w:t>
            </w:r>
          </w:p>
        </w:tc>
        <w:tc>
          <w:tcPr>
            <w:tcW w:w="1773" w:type="dxa"/>
          </w:tcPr>
          <w:p w:rsidR="003A4846" w:rsidRPr="00560849" w:rsidRDefault="003A4846" w:rsidP="003A4846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3A4846" w:rsidRPr="00760CB7" w:rsidRDefault="003A4846" w:rsidP="003A4846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3A4846" w:rsidRPr="00760CB7" w:rsidRDefault="003A4846" w:rsidP="003A4846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3A4846" w:rsidRDefault="003A4846" w:rsidP="003A4846"/>
        </w:tc>
        <w:tc>
          <w:tcPr>
            <w:tcW w:w="1170" w:type="dxa"/>
          </w:tcPr>
          <w:p w:rsidR="003A4846" w:rsidRDefault="003A4846" w:rsidP="003A4846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4846" w:rsidRPr="003A4846" w:rsidRDefault="003A4846" w:rsidP="003A4846">
            <w:r w:rsidRPr="003A4846">
              <w:t>43-43-11/161/2013-137</w:t>
            </w:r>
            <w:r>
              <w:t xml:space="preserve"> от </w:t>
            </w:r>
            <w:r w:rsidRPr="003A4846">
              <w:t>20.09.2013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4846" w:rsidRDefault="003A4846" w:rsidP="003A4846">
            <w:pPr>
              <w:ind w:right="1"/>
            </w:pPr>
            <w:r>
              <w:t xml:space="preserve">Заявление Суворовой Галины Ивановны о государственной регистрации прекращения права </w:t>
            </w:r>
            <w:r>
              <w:lastRenderedPageBreak/>
              <w:t xml:space="preserve">общей долевой собственности, земельная доля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3A4846" w:rsidRPr="003A4846" w:rsidRDefault="003A4846" w:rsidP="003A4846">
            <w:pPr>
              <w:ind w:right="1"/>
            </w:pPr>
            <w:r>
              <w:t>№ 43-43-11/161/2013-137, выдан 16.09.2013</w:t>
            </w:r>
          </w:p>
        </w:tc>
      </w:tr>
      <w:tr w:rsidR="00F92678" w:rsidTr="00F92678">
        <w:tc>
          <w:tcPr>
            <w:tcW w:w="0" w:type="auto"/>
          </w:tcPr>
          <w:p w:rsidR="00881D5D" w:rsidRDefault="006517CE" w:rsidP="00881D5D">
            <w:r>
              <w:lastRenderedPageBreak/>
              <w:t>69</w:t>
            </w:r>
          </w:p>
        </w:tc>
        <w:tc>
          <w:tcPr>
            <w:tcW w:w="0" w:type="auto"/>
            <w:gridSpan w:val="2"/>
          </w:tcPr>
          <w:p w:rsidR="00881D5D" w:rsidRPr="00560849" w:rsidRDefault="00881D5D" w:rsidP="00881D5D">
            <w:r w:rsidRPr="00760CB7">
              <w:t>Земельный участок</w:t>
            </w:r>
          </w:p>
        </w:tc>
        <w:tc>
          <w:tcPr>
            <w:tcW w:w="1773" w:type="dxa"/>
          </w:tcPr>
          <w:p w:rsidR="00881D5D" w:rsidRPr="00560849" w:rsidRDefault="00881D5D" w:rsidP="00881D5D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881D5D" w:rsidRPr="00760CB7" w:rsidRDefault="00881D5D" w:rsidP="00881D5D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881D5D" w:rsidRPr="00760CB7" w:rsidRDefault="00881D5D" w:rsidP="00881D5D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881D5D" w:rsidRDefault="00881D5D" w:rsidP="00881D5D"/>
        </w:tc>
        <w:tc>
          <w:tcPr>
            <w:tcW w:w="1170" w:type="dxa"/>
          </w:tcPr>
          <w:p w:rsidR="00881D5D" w:rsidRDefault="00881D5D" w:rsidP="00881D5D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81D5D" w:rsidRPr="003A4846" w:rsidRDefault="00881D5D" w:rsidP="00881D5D">
            <w:r w:rsidRPr="003A4846">
              <w:t>43-43-11/161/2013-135</w:t>
            </w:r>
            <w:r>
              <w:t xml:space="preserve"> от </w:t>
            </w:r>
            <w:r w:rsidRPr="003A4846">
              <w:t>20.09.2013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81D5D" w:rsidRPr="0006060D" w:rsidRDefault="00881D5D" w:rsidP="00881D5D">
            <w:r w:rsidRPr="0006060D">
              <w:t xml:space="preserve">Заявление Меркуловой Валентины Леонидовны о государственной регистрации прекращения права общей долевой собственности, земельная доля 8,3 га (250 </w:t>
            </w:r>
            <w:proofErr w:type="spellStart"/>
            <w:r w:rsidRPr="0006060D">
              <w:t>балло</w:t>
            </w:r>
            <w:proofErr w:type="spellEnd"/>
            <w:r w:rsidRPr="0006060D">
              <w:t>-гектаров) вследствие отказа,</w:t>
            </w:r>
          </w:p>
          <w:p w:rsidR="00881D5D" w:rsidRPr="00B40D7C" w:rsidRDefault="00881D5D" w:rsidP="00881D5D">
            <w:pPr>
              <w:spacing w:line="259" w:lineRule="auto"/>
            </w:pPr>
            <w:r w:rsidRPr="00B40D7C">
              <w:t>№ 43-43-11/161/2013-135, выдан 16.09.2013</w:t>
            </w:r>
          </w:p>
        </w:tc>
      </w:tr>
      <w:tr w:rsidR="00F92678" w:rsidTr="00F92678">
        <w:tc>
          <w:tcPr>
            <w:tcW w:w="0" w:type="auto"/>
          </w:tcPr>
          <w:p w:rsidR="00881D5D" w:rsidRDefault="006517CE" w:rsidP="00881D5D">
            <w:r>
              <w:t>70</w:t>
            </w:r>
          </w:p>
        </w:tc>
        <w:tc>
          <w:tcPr>
            <w:tcW w:w="0" w:type="auto"/>
            <w:gridSpan w:val="2"/>
          </w:tcPr>
          <w:p w:rsidR="00881D5D" w:rsidRPr="00560849" w:rsidRDefault="00881D5D" w:rsidP="00881D5D">
            <w:r w:rsidRPr="00760CB7">
              <w:t>Земельный участок</w:t>
            </w:r>
          </w:p>
        </w:tc>
        <w:tc>
          <w:tcPr>
            <w:tcW w:w="1773" w:type="dxa"/>
          </w:tcPr>
          <w:p w:rsidR="00881D5D" w:rsidRPr="00560849" w:rsidRDefault="00881D5D" w:rsidP="00881D5D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881D5D" w:rsidRPr="00760CB7" w:rsidRDefault="00881D5D" w:rsidP="00881D5D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881D5D" w:rsidRPr="00760CB7" w:rsidRDefault="00881D5D" w:rsidP="00881D5D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881D5D" w:rsidRDefault="00881D5D" w:rsidP="00881D5D"/>
        </w:tc>
        <w:tc>
          <w:tcPr>
            <w:tcW w:w="1170" w:type="dxa"/>
          </w:tcPr>
          <w:p w:rsidR="00881D5D" w:rsidRDefault="00881D5D" w:rsidP="00881D5D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81D5D" w:rsidRPr="003A4846" w:rsidRDefault="00881D5D" w:rsidP="00881D5D">
            <w:r w:rsidRPr="003A4846">
              <w:t>43-43-11/161/2013-123</w:t>
            </w:r>
            <w:r>
              <w:t xml:space="preserve"> от </w:t>
            </w:r>
            <w:r w:rsidRPr="003A4846">
              <w:t>10.09.2013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81D5D" w:rsidRDefault="00881D5D" w:rsidP="00881D5D">
            <w:r>
              <w:t xml:space="preserve">Заявление Романова Михаила Васильевича о государственной регистрации прекращения права общей долевой собственности, земельная доля 8,3 га (250 </w:t>
            </w:r>
            <w:proofErr w:type="spellStart"/>
            <w:r>
              <w:t>балло</w:t>
            </w:r>
            <w:proofErr w:type="spellEnd"/>
            <w:r>
              <w:t>-гектаров), в следствие отказа,</w:t>
            </w:r>
          </w:p>
          <w:p w:rsidR="00881D5D" w:rsidRPr="0006060D" w:rsidRDefault="00881D5D" w:rsidP="00881D5D">
            <w:r>
              <w:t>№ 43-43-11/161/2013-123, выдан 09.09.2013</w:t>
            </w:r>
          </w:p>
        </w:tc>
      </w:tr>
      <w:tr w:rsidR="00F92678" w:rsidTr="00F92678">
        <w:tc>
          <w:tcPr>
            <w:tcW w:w="0" w:type="auto"/>
          </w:tcPr>
          <w:p w:rsidR="00881D5D" w:rsidRDefault="006517CE" w:rsidP="00881D5D">
            <w:r>
              <w:t>71</w:t>
            </w:r>
          </w:p>
        </w:tc>
        <w:tc>
          <w:tcPr>
            <w:tcW w:w="0" w:type="auto"/>
            <w:gridSpan w:val="2"/>
          </w:tcPr>
          <w:p w:rsidR="00881D5D" w:rsidRPr="00560849" w:rsidRDefault="00881D5D" w:rsidP="00881D5D">
            <w:r w:rsidRPr="00760CB7">
              <w:t>Земельный участок</w:t>
            </w:r>
          </w:p>
        </w:tc>
        <w:tc>
          <w:tcPr>
            <w:tcW w:w="1773" w:type="dxa"/>
          </w:tcPr>
          <w:p w:rsidR="00881D5D" w:rsidRPr="00560849" w:rsidRDefault="00881D5D" w:rsidP="00881D5D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 xml:space="preserve">, </w:t>
            </w:r>
            <w:r w:rsidRPr="00760CB7">
              <w:lastRenderedPageBreak/>
              <w:t>МО (не определено)</w:t>
            </w:r>
          </w:p>
        </w:tc>
        <w:tc>
          <w:tcPr>
            <w:tcW w:w="1812" w:type="dxa"/>
          </w:tcPr>
          <w:p w:rsidR="00881D5D" w:rsidRPr="00760CB7" w:rsidRDefault="00881D5D" w:rsidP="00881D5D">
            <w:r w:rsidRPr="00760CB7">
              <w:lastRenderedPageBreak/>
              <w:t>43:35:330501:534</w:t>
            </w:r>
          </w:p>
        </w:tc>
        <w:tc>
          <w:tcPr>
            <w:tcW w:w="1768" w:type="dxa"/>
            <w:gridSpan w:val="2"/>
          </w:tcPr>
          <w:p w:rsidR="00881D5D" w:rsidRPr="00760CB7" w:rsidRDefault="00881D5D" w:rsidP="00881D5D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881D5D" w:rsidRDefault="00881D5D" w:rsidP="00881D5D"/>
        </w:tc>
        <w:tc>
          <w:tcPr>
            <w:tcW w:w="1170" w:type="dxa"/>
          </w:tcPr>
          <w:p w:rsidR="00881D5D" w:rsidRDefault="00881D5D" w:rsidP="00881D5D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81D5D" w:rsidRPr="003A4846" w:rsidRDefault="00881D5D" w:rsidP="00881D5D">
            <w:r w:rsidRPr="00881D5D">
              <w:t>43-43-11/161/2013-</w:t>
            </w:r>
            <w:r w:rsidRPr="00881D5D">
              <w:lastRenderedPageBreak/>
              <w:t>120</w:t>
            </w:r>
            <w:r>
              <w:t xml:space="preserve"> от </w:t>
            </w:r>
            <w:r w:rsidRPr="00881D5D">
              <w:t>10.09.2013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81D5D" w:rsidRDefault="00881D5D" w:rsidP="00881D5D">
            <w:r>
              <w:lastRenderedPageBreak/>
              <w:t xml:space="preserve">Заявление Суворова Юрия Лаврентьевича о государственной </w:t>
            </w:r>
            <w:r>
              <w:lastRenderedPageBreak/>
              <w:t>регистрации прекращения права общей долевой собственности, земельная доля</w:t>
            </w:r>
          </w:p>
          <w:p w:rsidR="00881D5D" w:rsidRDefault="00881D5D" w:rsidP="00881D5D">
            <w:r>
              <w:t>8,3 га (250 б/га), в следствие отказа, № 43-4311/161/2013-120, выдан 06.09.2013</w:t>
            </w:r>
          </w:p>
        </w:tc>
      </w:tr>
      <w:tr w:rsidR="00F92678" w:rsidTr="00F92678">
        <w:tc>
          <w:tcPr>
            <w:tcW w:w="0" w:type="auto"/>
          </w:tcPr>
          <w:p w:rsidR="00881D5D" w:rsidRDefault="006517CE" w:rsidP="00881D5D">
            <w:r>
              <w:lastRenderedPageBreak/>
              <w:t>72</w:t>
            </w:r>
          </w:p>
        </w:tc>
        <w:tc>
          <w:tcPr>
            <w:tcW w:w="0" w:type="auto"/>
            <w:gridSpan w:val="2"/>
          </w:tcPr>
          <w:p w:rsidR="00881D5D" w:rsidRPr="00560849" w:rsidRDefault="00881D5D" w:rsidP="00881D5D">
            <w:r w:rsidRPr="00760CB7">
              <w:t>Земельный участок</w:t>
            </w:r>
          </w:p>
        </w:tc>
        <w:tc>
          <w:tcPr>
            <w:tcW w:w="1773" w:type="dxa"/>
          </w:tcPr>
          <w:p w:rsidR="00881D5D" w:rsidRPr="00560849" w:rsidRDefault="00881D5D" w:rsidP="00881D5D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881D5D" w:rsidRPr="00760CB7" w:rsidRDefault="00881D5D" w:rsidP="00881D5D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881D5D" w:rsidRPr="00760CB7" w:rsidRDefault="00881D5D" w:rsidP="00881D5D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881D5D" w:rsidRDefault="00881D5D" w:rsidP="00881D5D"/>
        </w:tc>
        <w:tc>
          <w:tcPr>
            <w:tcW w:w="1170" w:type="dxa"/>
          </w:tcPr>
          <w:p w:rsidR="00881D5D" w:rsidRDefault="00881D5D" w:rsidP="00881D5D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81D5D" w:rsidRPr="003A4846" w:rsidRDefault="00881D5D" w:rsidP="00881D5D">
            <w:r w:rsidRPr="00881D5D">
              <w:t>43-43-11/160/2013-675</w:t>
            </w:r>
            <w:r>
              <w:t xml:space="preserve"> от </w:t>
            </w:r>
            <w:r w:rsidRPr="00881D5D">
              <w:t>29.05.2013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81D5D" w:rsidRDefault="00881D5D" w:rsidP="00881D5D">
            <w:r>
              <w:t xml:space="preserve">Заявление Борисовой Галины Валентиновны о государственной регистрации прекращения права общей долевой собственности, земельная доля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881D5D" w:rsidRDefault="00881D5D" w:rsidP="00881D5D">
            <w:r>
              <w:t>№ 43-43-11/160/2013-675, выдан 28.05.2013</w:t>
            </w:r>
          </w:p>
        </w:tc>
      </w:tr>
      <w:tr w:rsidR="00F92678" w:rsidTr="00F92678">
        <w:tc>
          <w:tcPr>
            <w:tcW w:w="0" w:type="auto"/>
          </w:tcPr>
          <w:p w:rsidR="00881D5D" w:rsidRDefault="006517CE" w:rsidP="00881D5D">
            <w:r>
              <w:t>73</w:t>
            </w:r>
          </w:p>
        </w:tc>
        <w:tc>
          <w:tcPr>
            <w:tcW w:w="0" w:type="auto"/>
            <w:gridSpan w:val="2"/>
          </w:tcPr>
          <w:p w:rsidR="00881D5D" w:rsidRPr="00560849" w:rsidRDefault="00881D5D" w:rsidP="00881D5D">
            <w:r w:rsidRPr="00760CB7">
              <w:t>Земельный участок</w:t>
            </w:r>
          </w:p>
        </w:tc>
        <w:tc>
          <w:tcPr>
            <w:tcW w:w="1773" w:type="dxa"/>
          </w:tcPr>
          <w:p w:rsidR="00881D5D" w:rsidRPr="00560849" w:rsidRDefault="00881D5D" w:rsidP="00881D5D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881D5D" w:rsidRPr="00760CB7" w:rsidRDefault="00881D5D" w:rsidP="00881D5D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881D5D" w:rsidRPr="00760CB7" w:rsidRDefault="00881D5D" w:rsidP="00881D5D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881D5D" w:rsidRDefault="00881D5D" w:rsidP="00881D5D"/>
        </w:tc>
        <w:tc>
          <w:tcPr>
            <w:tcW w:w="1170" w:type="dxa"/>
          </w:tcPr>
          <w:p w:rsidR="00881D5D" w:rsidRDefault="00881D5D" w:rsidP="00881D5D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81D5D" w:rsidRPr="00881D5D" w:rsidRDefault="00881D5D" w:rsidP="00881D5D">
            <w:r w:rsidRPr="00881D5D">
              <w:t>43-43-11/302/2012-667</w:t>
            </w:r>
            <w:r>
              <w:t xml:space="preserve"> от </w:t>
            </w:r>
            <w:r w:rsidRPr="00881D5D">
              <w:t>21.09.2012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81D5D" w:rsidRDefault="00881D5D" w:rsidP="00881D5D">
            <w:r>
              <w:t xml:space="preserve">Заявление Толмачевой </w:t>
            </w:r>
            <w:proofErr w:type="spellStart"/>
            <w:r>
              <w:t>Ульяны</w:t>
            </w:r>
            <w:proofErr w:type="spellEnd"/>
            <w:r>
              <w:t xml:space="preserve"> Ивановны о государственной регистрации прекращения права общей долевой собственности, земельная доля 8,3 га (250 </w:t>
            </w:r>
            <w:proofErr w:type="spellStart"/>
            <w:r>
              <w:t>балло</w:t>
            </w:r>
            <w:proofErr w:type="spellEnd"/>
            <w:r>
              <w:t>-гектаров) вследствие отказа,</w:t>
            </w:r>
          </w:p>
          <w:p w:rsidR="00881D5D" w:rsidRDefault="00881D5D" w:rsidP="00881D5D">
            <w:r>
              <w:t>№ 43-43-11/302/2012-667, выдан 17.09.2012</w:t>
            </w:r>
          </w:p>
        </w:tc>
      </w:tr>
      <w:tr w:rsidR="00F92678" w:rsidTr="00F92678">
        <w:tc>
          <w:tcPr>
            <w:tcW w:w="0" w:type="auto"/>
          </w:tcPr>
          <w:p w:rsidR="00881D5D" w:rsidRDefault="006517CE" w:rsidP="00881D5D">
            <w:r>
              <w:lastRenderedPageBreak/>
              <w:t>74</w:t>
            </w:r>
          </w:p>
        </w:tc>
        <w:tc>
          <w:tcPr>
            <w:tcW w:w="0" w:type="auto"/>
            <w:gridSpan w:val="2"/>
          </w:tcPr>
          <w:p w:rsidR="00881D5D" w:rsidRPr="00560849" w:rsidRDefault="00881D5D" w:rsidP="00881D5D">
            <w:r w:rsidRPr="00760CB7">
              <w:t>Земельный участок</w:t>
            </w:r>
          </w:p>
        </w:tc>
        <w:tc>
          <w:tcPr>
            <w:tcW w:w="1773" w:type="dxa"/>
          </w:tcPr>
          <w:p w:rsidR="00881D5D" w:rsidRPr="00560849" w:rsidRDefault="00881D5D" w:rsidP="00881D5D">
            <w:r w:rsidRPr="00760CB7">
              <w:t xml:space="preserve">Кировская </w:t>
            </w:r>
            <w:proofErr w:type="spellStart"/>
            <w:r w:rsidRPr="00760CB7">
              <w:t>обл</w:t>
            </w:r>
            <w:proofErr w:type="spellEnd"/>
            <w:r w:rsidRPr="00760CB7">
              <w:t xml:space="preserve">, р-н </w:t>
            </w:r>
            <w:proofErr w:type="spellStart"/>
            <w:r w:rsidRPr="00760CB7">
              <w:t>Уржумский</w:t>
            </w:r>
            <w:proofErr w:type="spellEnd"/>
            <w:r w:rsidRPr="00760CB7">
              <w:t>, МО (не определено)</w:t>
            </w:r>
          </w:p>
        </w:tc>
        <w:tc>
          <w:tcPr>
            <w:tcW w:w="1812" w:type="dxa"/>
          </w:tcPr>
          <w:p w:rsidR="00881D5D" w:rsidRPr="00760CB7" w:rsidRDefault="00881D5D" w:rsidP="00881D5D">
            <w:r w:rsidRPr="00760CB7">
              <w:t>43:35:330501:534</w:t>
            </w:r>
          </w:p>
        </w:tc>
        <w:tc>
          <w:tcPr>
            <w:tcW w:w="1768" w:type="dxa"/>
            <w:gridSpan w:val="2"/>
          </w:tcPr>
          <w:p w:rsidR="00881D5D" w:rsidRPr="00760CB7" w:rsidRDefault="00881D5D" w:rsidP="00881D5D">
            <w:r w:rsidRPr="00760CB7">
              <w:t>26212746</w:t>
            </w:r>
          </w:p>
        </w:tc>
        <w:tc>
          <w:tcPr>
            <w:tcW w:w="1582" w:type="dxa"/>
            <w:gridSpan w:val="2"/>
          </w:tcPr>
          <w:p w:rsidR="00881D5D" w:rsidRDefault="00881D5D" w:rsidP="00881D5D"/>
        </w:tc>
        <w:tc>
          <w:tcPr>
            <w:tcW w:w="1170" w:type="dxa"/>
          </w:tcPr>
          <w:p w:rsidR="00881D5D" w:rsidRDefault="00881D5D" w:rsidP="00881D5D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81D5D" w:rsidRPr="00881D5D" w:rsidRDefault="00881D5D" w:rsidP="00881D5D">
            <w:r w:rsidRPr="00881D5D">
              <w:t>43:35:330501:543-43/011/2017-2</w:t>
            </w:r>
            <w:r>
              <w:t xml:space="preserve"> от </w:t>
            </w:r>
            <w:r w:rsidRPr="00881D5D">
              <w:t>19.10.2017</w:t>
            </w:r>
          </w:p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81D5D" w:rsidRDefault="00881D5D" w:rsidP="00881D5D">
            <w:r>
              <w:t xml:space="preserve">Заявление о государственной регистрации </w:t>
            </w:r>
            <w:r w:rsidR="006517CE">
              <w:t xml:space="preserve">прекращения </w:t>
            </w:r>
            <w:r>
              <w:t>прав на недвижимое имущество, № 43/011/367/20172605, выдан 18.10.2017, Захарова Светлана Алексеевна; Захаров Михаил Фёдорович</w:t>
            </w:r>
          </w:p>
          <w:p w:rsidR="00881D5D" w:rsidRDefault="00881D5D" w:rsidP="00881D5D">
            <w:r>
              <w:t>Статья 19 Земельного кодекса Российской</w:t>
            </w:r>
          </w:p>
          <w:p w:rsidR="00881D5D" w:rsidRDefault="00881D5D" w:rsidP="00881D5D">
            <w:r>
              <w:t xml:space="preserve">Федерации </w:t>
            </w:r>
            <w:proofErr w:type="spellStart"/>
            <w:r>
              <w:t>oт</w:t>
            </w:r>
            <w:proofErr w:type="spellEnd"/>
            <w:r>
              <w:t xml:space="preserve"> 25.10.2001 №136-ФЗ, выдан 25.10.2001</w:t>
            </w:r>
          </w:p>
        </w:tc>
      </w:tr>
      <w:tr w:rsidR="00F92678" w:rsidTr="00F92678">
        <w:tc>
          <w:tcPr>
            <w:tcW w:w="0" w:type="auto"/>
          </w:tcPr>
          <w:p w:rsidR="00881D5D" w:rsidRDefault="00881D5D" w:rsidP="00881D5D"/>
        </w:tc>
        <w:tc>
          <w:tcPr>
            <w:tcW w:w="0" w:type="auto"/>
            <w:gridSpan w:val="2"/>
          </w:tcPr>
          <w:p w:rsidR="00881D5D" w:rsidRPr="00760CB7" w:rsidRDefault="00881D5D" w:rsidP="00881D5D"/>
        </w:tc>
        <w:tc>
          <w:tcPr>
            <w:tcW w:w="1773" w:type="dxa"/>
          </w:tcPr>
          <w:p w:rsidR="00881D5D" w:rsidRPr="00760CB7" w:rsidRDefault="00881D5D" w:rsidP="00881D5D"/>
        </w:tc>
        <w:tc>
          <w:tcPr>
            <w:tcW w:w="1812" w:type="dxa"/>
          </w:tcPr>
          <w:p w:rsidR="00881D5D" w:rsidRPr="00760CB7" w:rsidRDefault="00881D5D" w:rsidP="00881D5D"/>
        </w:tc>
        <w:tc>
          <w:tcPr>
            <w:tcW w:w="1768" w:type="dxa"/>
            <w:gridSpan w:val="2"/>
          </w:tcPr>
          <w:p w:rsidR="00881D5D" w:rsidRPr="00760CB7" w:rsidRDefault="00881D5D" w:rsidP="00881D5D"/>
        </w:tc>
        <w:tc>
          <w:tcPr>
            <w:tcW w:w="1582" w:type="dxa"/>
            <w:gridSpan w:val="2"/>
          </w:tcPr>
          <w:p w:rsidR="00881D5D" w:rsidRDefault="00881D5D" w:rsidP="00881D5D"/>
        </w:tc>
        <w:tc>
          <w:tcPr>
            <w:tcW w:w="1170" w:type="dxa"/>
          </w:tcPr>
          <w:p w:rsidR="00881D5D" w:rsidRDefault="00881D5D" w:rsidP="00881D5D"/>
        </w:tc>
        <w:tc>
          <w:tcPr>
            <w:tcW w:w="17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81D5D" w:rsidRPr="00881D5D" w:rsidRDefault="00881D5D" w:rsidP="00881D5D"/>
        </w:tc>
        <w:tc>
          <w:tcPr>
            <w:tcW w:w="2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81D5D" w:rsidRDefault="00881D5D" w:rsidP="00881D5D"/>
        </w:tc>
      </w:tr>
    </w:tbl>
    <w:p w:rsidR="00294E30" w:rsidRDefault="00294E30"/>
    <w:sectPr w:rsidR="00294E30" w:rsidSect="00294E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9D4"/>
    <w:rsid w:val="000071BB"/>
    <w:rsid w:val="00063A0D"/>
    <w:rsid w:val="00077721"/>
    <w:rsid w:val="00087F53"/>
    <w:rsid w:val="000F58CF"/>
    <w:rsid w:val="00104C08"/>
    <w:rsid w:val="00130A22"/>
    <w:rsid w:val="002439B5"/>
    <w:rsid w:val="00244484"/>
    <w:rsid w:val="00294E30"/>
    <w:rsid w:val="003A4846"/>
    <w:rsid w:val="004530E4"/>
    <w:rsid w:val="0045655C"/>
    <w:rsid w:val="00461DB8"/>
    <w:rsid w:val="0049243C"/>
    <w:rsid w:val="004B4B7C"/>
    <w:rsid w:val="00527355"/>
    <w:rsid w:val="00560849"/>
    <w:rsid w:val="00587BA9"/>
    <w:rsid w:val="005B49FD"/>
    <w:rsid w:val="006309D4"/>
    <w:rsid w:val="006517CE"/>
    <w:rsid w:val="006E52E7"/>
    <w:rsid w:val="00760CB7"/>
    <w:rsid w:val="007855F6"/>
    <w:rsid w:val="00803051"/>
    <w:rsid w:val="00881D5D"/>
    <w:rsid w:val="008E64DB"/>
    <w:rsid w:val="009305B0"/>
    <w:rsid w:val="00A271ED"/>
    <w:rsid w:val="00AE3404"/>
    <w:rsid w:val="00C27D8B"/>
    <w:rsid w:val="00D05F16"/>
    <w:rsid w:val="00DC4BB6"/>
    <w:rsid w:val="00E62644"/>
    <w:rsid w:val="00F324A8"/>
    <w:rsid w:val="00F92678"/>
    <w:rsid w:val="00FB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3F315-C2C2-4329-BFD1-041F8F110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96524-C8AE-4FCE-9118-CCD1BAEA3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32</Pages>
  <Words>4370</Words>
  <Characters>24909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Викторович</dc:creator>
  <cp:keywords/>
  <dc:description/>
  <cp:lastModifiedBy>Александр Викторович</cp:lastModifiedBy>
  <cp:revision>11</cp:revision>
  <dcterms:created xsi:type="dcterms:W3CDTF">2023-05-29T12:22:00Z</dcterms:created>
  <dcterms:modified xsi:type="dcterms:W3CDTF">2023-06-08T12:31:00Z</dcterms:modified>
</cp:coreProperties>
</file>