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2877F1" w:rsidRDefault="0059504D" w:rsidP="00E7045A">
      <w:pPr>
        <w:jc w:val="both"/>
        <w:rPr>
          <w:sz w:val="26"/>
          <w:szCs w:val="26"/>
        </w:rPr>
      </w:pPr>
      <w:r w:rsidRPr="009E2AE8">
        <w:rPr>
          <w:sz w:val="26"/>
          <w:szCs w:val="26"/>
        </w:rPr>
        <w:t xml:space="preserve"> </w:t>
      </w:r>
      <w:r w:rsidR="0025715B" w:rsidRPr="002877F1">
        <w:rPr>
          <w:sz w:val="26"/>
          <w:szCs w:val="26"/>
        </w:rPr>
        <w:t>29</w:t>
      </w:r>
      <w:r w:rsidRPr="009E2AE8">
        <w:rPr>
          <w:sz w:val="26"/>
          <w:szCs w:val="26"/>
        </w:rPr>
        <w:t>.</w:t>
      </w:r>
      <w:r w:rsidR="0025715B">
        <w:rPr>
          <w:sz w:val="26"/>
          <w:szCs w:val="26"/>
        </w:rPr>
        <w:t>03.</w:t>
      </w:r>
      <w:r w:rsidR="0025715B" w:rsidRPr="0025715B">
        <w:rPr>
          <w:sz w:val="26"/>
          <w:szCs w:val="26"/>
        </w:rPr>
        <w:t>202</w:t>
      </w:r>
      <w:r w:rsidR="0025715B" w:rsidRPr="002877F1">
        <w:rPr>
          <w:sz w:val="26"/>
          <w:szCs w:val="26"/>
        </w:rPr>
        <w:t>4</w:t>
      </w:r>
      <w:r w:rsidR="00E7045A" w:rsidRPr="0025715B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25715B">
        <w:rPr>
          <w:sz w:val="26"/>
          <w:szCs w:val="26"/>
        </w:rPr>
        <w:t xml:space="preserve"> №</w:t>
      </w:r>
      <w:r w:rsidR="0025715B" w:rsidRPr="002877F1">
        <w:rPr>
          <w:sz w:val="26"/>
          <w:szCs w:val="26"/>
        </w:rPr>
        <w:t xml:space="preserve"> 18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4F37C4" w:rsidRDefault="0059504D" w:rsidP="00577094">
      <w:pPr>
        <w:jc w:val="center"/>
        <w:rPr>
          <w:b/>
          <w:bCs/>
        </w:rPr>
      </w:pPr>
      <w:r w:rsidRPr="004F37C4">
        <w:rPr>
          <w:b/>
        </w:rPr>
        <w:t>О</w:t>
      </w:r>
      <w:r w:rsidR="00C34A0A" w:rsidRPr="004F37C4">
        <w:rPr>
          <w:b/>
        </w:rPr>
        <w:t xml:space="preserve">б утверждении годового отчета </w:t>
      </w:r>
      <w:r w:rsidRPr="004F37C4">
        <w:rPr>
          <w:b/>
        </w:rPr>
        <w:t xml:space="preserve"> </w:t>
      </w:r>
      <w:r w:rsidR="00443F71" w:rsidRPr="004F37C4">
        <w:rPr>
          <w:b/>
        </w:rPr>
        <w:t>о ходе реализации и оценке эффективности реализации</w:t>
      </w:r>
      <w:r w:rsidR="00443F71" w:rsidRPr="004F37C4">
        <w:rPr>
          <w:b/>
          <w:bCs/>
        </w:rPr>
        <w:t xml:space="preserve"> </w:t>
      </w:r>
      <w:r w:rsidR="00C34A0A" w:rsidRPr="004F37C4">
        <w:rPr>
          <w:b/>
          <w:bCs/>
        </w:rPr>
        <w:t xml:space="preserve">муниципальной программы  </w:t>
      </w:r>
      <w:r w:rsidR="004F37C4" w:rsidRPr="004F37C4">
        <w:rPr>
          <w:rStyle w:val="FontStyle14"/>
        </w:rPr>
        <w:t>«</w:t>
      </w:r>
      <w:r w:rsidR="004F37C4" w:rsidRPr="004F37C4">
        <w:rPr>
          <w:b/>
          <w:bCs/>
        </w:rPr>
        <w:t xml:space="preserve">Функционирование администрации Байсинского сельского поселения Уржумского </w:t>
      </w:r>
      <w:r w:rsidR="003F7470">
        <w:rPr>
          <w:b/>
          <w:bCs/>
        </w:rPr>
        <w:t>района Кировской области на 202</w:t>
      </w:r>
      <w:r w:rsidR="003F7470" w:rsidRPr="003F7470">
        <w:rPr>
          <w:b/>
          <w:bCs/>
        </w:rPr>
        <w:t>3</w:t>
      </w:r>
      <w:r w:rsidR="003F7470">
        <w:rPr>
          <w:b/>
          <w:bCs/>
        </w:rPr>
        <w:t>-202</w:t>
      </w:r>
      <w:r w:rsidR="003F7470" w:rsidRPr="003F7470">
        <w:rPr>
          <w:b/>
          <w:bCs/>
        </w:rPr>
        <w:t>5</w:t>
      </w:r>
      <w:r w:rsidR="004F37C4" w:rsidRPr="004F37C4">
        <w:rPr>
          <w:b/>
          <w:bCs/>
        </w:rPr>
        <w:t xml:space="preserve"> годы»</w:t>
      </w:r>
      <w:r w:rsidR="00577094" w:rsidRPr="004F37C4">
        <w:rPr>
          <w:b/>
          <w:bCs/>
        </w:rPr>
        <w:t xml:space="preserve"> </w:t>
      </w:r>
      <w:r w:rsidR="003F7470">
        <w:rPr>
          <w:b/>
          <w:bCs/>
        </w:rPr>
        <w:t>за 202</w:t>
      </w:r>
      <w:r w:rsidR="003F7470" w:rsidRPr="003F7470">
        <w:rPr>
          <w:b/>
          <w:bCs/>
        </w:rPr>
        <w:t>3</w:t>
      </w:r>
      <w:r w:rsidR="00C34A0A" w:rsidRPr="004F37C4">
        <w:rPr>
          <w:b/>
          <w:bCs/>
        </w:rPr>
        <w:t xml:space="preserve"> год</w:t>
      </w:r>
    </w:p>
    <w:p w:rsidR="0059504D" w:rsidRPr="00487E70" w:rsidRDefault="0059504D" w:rsidP="00EB546E">
      <w:pPr>
        <w:spacing w:after="480"/>
        <w:jc w:val="center"/>
        <w:rPr>
          <w:highlight w:val="green"/>
        </w:rPr>
      </w:pPr>
    </w:p>
    <w:p w:rsidR="0059504D" w:rsidRPr="002877F1" w:rsidRDefault="0059504D" w:rsidP="00E40F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2877F1">
        <w:t xml:space="preserve">В соответствии </w:t>
      </w:r>
      <w:r w:rsidR="009528A3" w:rsidRPr="002877F1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Pr="002877F1">
        <w:rPr>
          <w:rFonts w:cs="Times New Roman"/>
        </w:rPr>
        <w:t xml:space="preserve"> </w:t>
      </w:r>
      <w:r w:rsidRPr="002877F1">
        <w:t xml:space="preserve">администрация </w:t>
      </w:r>
      <w:r w:rsidR="00F72E0B" w:rsidRPr="002877F1">
        <w:t>Байсинского</w:t>
      </w:r>
      <w:r w:rsidRPr="002877F1">
        <w:t xml:space="preserve"> сельского поселения Уржумского района Кировской области  ПОСТАНОВЛЯЕТ:</w:t>
      </w:r>
    </w:p>
    <w:p w:rsidR="0059504D" w:rsidRPr="002877F1" w:rsidRDefault="0059504D" w:rsidP="001D6A88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877F1">
        <w:t xml:space="preserve">Утвердить </w:t>
      </w:r>
      <w:r w:rsidR="00443F71" w:rsidRPr="002877F1">
        <w:t xml:space="preserve">годовой отчет </w:t>
      </w:r>
      <w:r w:rsidR="00410C8E" w:rsidRPr="002877F1">
        <w:t>о ходе реализации и оценке эффективности реализации</w:t>
      </w:r>
      <w:r w:rsidR="00410C8E" w:rsidRPr="002877F1">
        <w:rPr>
          <w:bCs/>
        </w:rPr>
        <w:t xml:space="preserve"> муниципальной программы  </w:t>
      </w:r>
      <w:r w:rsidR="008B48F8" w:rsidRPr="002877F1">
        <w:rPr>
          <w:rStyle w:val="FontStyle14"/>
          <w:sz w:val="28"/>
          <w:szCs w:val="28"/>
        </w:rPr>
        <w:t>«</w:t>
      </w:r>
      <w:r w:rsidR="008B48F8" w:rsidRPr="002877F1">
        <w:rPr>
          <w:bCs/>
        </w:rPr>
        <w:t xml:space="preserve">Функционирование администрации Байсинского сельского поселения Уржумского </w:t>
      </w:r>
      <w:r w:rsidR="002877F1" w:rsidRPr="002877F1">
        <w:rPr>
          <w:bCs/>
        </w:rPr>
        <w:t>района Кировской области на 2023-2025</w:t>
      </w:r>
      <w:r w:rsidR="008B48F8" w:rsidRPr="002877F1">
        <w:rPr>
          <w:bCs/>
        </w:rPr>
        <w:t xml:space="preserve"> годы»</w:t>
      </w:r>
      <w:r w:rsidR="002877F1" w:rsidRPr="002877F1">
        <w:rPr>
          <w:bCs/>
        </w:rPr>
        <w:t xml:space="preserve"> за 2023</w:t>
      </w:r>
      <w:r w:rsidR="00410C8E" w:rsidRPr="002877F1">
        <w:rPr>
          <w:bCs/>
        </w:rPr>
        <w:t xml:space="preserve"> год.</w:t>
      </w:r>
    </w:p>
    <w:p w:rsidR="00582AE3" w:rsidRPr="002877F1" w:rsidRDefault="00582AE3" w:rsidP="00B3163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811"/>
        <w:jc w:val="both"/>
      </w:pPr>
      <w:r w:rsidRPr="002877F1">
        <w:t>Настоящее постановление подлежит размещению в информационно-телекоммуникационной сети «Интернет» на официальном сайте муниципального образования Байсинское сельское поселение Уржумского района Кировской области</w:t>
      </w:r>
      <w:r w:rsidR="000F360F">
        <w:t xml:space="preserve"> </w:t>
      </w:r>
      <w:hyperlink r:id="rId7" w:history="1">
        <w:r w:rsidR="000F360F" w:rsidRPr="001402E0">
          <w:rPr>
            <w:rStyle w:val="af3"/>
            <w:rFonts w:cs="Times New Roman"/>
            <w:lang w:eastAsia="ru-RU"/>
          </w:rPr>
          <w:t>https://bajsinskoe-r43.gosweb.gosuslugi.ru</w:t>
        </w:r>
      </w:hyperlink>
      <w:r w:rsidRPr="002877F1">
        <w:t>.</w:t>
      </w:r>
    </w:p>
    <w:p w:rsidR="001D6A88" w:rsidRPr="002877F1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877F1">
        <w:t xml:space="preserve">Настоящее постановление вступает в силу с </w:t>
      </w:r>
      <w:r w:rsidR="002877F1" w:rsidRPr="002877F1">
        <w:t>момента подписания</w:t>
      </w:r>
      <w:r w:rsidRPr="002877F1">
        <w:t>.</w:t>
      </w:r>
    </w:p>
    <w:p w:rsidR="009620C7" w:rsidRPr="002877F1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877F1">
        <w:t>Контроль за исполнением постановления оставляю за собой.</w:t>
      </w:r>
    </w:p>
    <w:p w:rsidR="004B3C10" w:rsidRPr="002877F1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Pr="002877F1" w:rsidRDefault="004B3C10" w:rsidP="004B3C10">
      <w:pPr>
        <w:autoSpaceDE w:val="0"/>
        <w:autoSpaceDN w:val="0"/>
        <w:adjustRightInd w:val="0"/>
        <w:jc w:val="both"/>
        <w:outlineLvl w:val="0"/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001C69" w:rsidRPr="005E6851" w:rsidTr="004F24CE">
        <w:tc>
          <w:tcPr>
            <w:tcW w:w="4926" w:type="dxa"/>
          </w:tcPr>
          <w:p w:rsidR="00001C69" w:rsidRPr="000F360F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F360F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0F360F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F360F">
              <w:rPr>
                <w:rFonts w:cs="Tahoma"/>
                <w:spacing w:val="-1"/>
                <w:kern w:val="1"/>
              </w:rPr>
              <w:t>Глава администрации Байсинского</w:t>
            </w:r>
          </w:p>
          <w:p w:rsidR="00001C69" w:rsidRPr="000F360F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F360F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0F360F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F360F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Pr="005E6851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  <w:highlight w:val="yellow"/>
              </w:rPr>
            </w:pPr>
            <w:r w:rsidRPr="000F360F">
              <w:rPr>
                <w:rFonts w:cs="Tahoma"/>
                <w:spacing w:val="-1"/>
                <w:kern w:val="1"/>
              </w:rPr>
              <w:t>__________________ В.В. Васильева</w:t>
            </w:r>
          </w:p>
        </w:tc>
      </w:tr>
    </w:tbl>
    <w:p w:rsidR="004B3C10" w:rsidRPr="005E6851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59504D" w:rsidRPr="000F360F" w:rsidRDefault="0059504D" w:rsidP="0090753F"/>
    <w:p w:rsidR="00A14505" w:rsidRPr="000F360F" w:rsidRDefault="00A14505" w:rsidP="00A14505">
      <w:pPr>
        <w:jc w:val="center"/>
      </w:pPr>
      <w:r w:rsidRPr="000F360F">
        <w:t>ГОДОВОЙ ОТЧЕТ</w:t>
      </w:r>
    </w:p>
    <w:p w:rsidR="0059504D" w:rsidRPr="000F360F" w:rsidRDefault="00A14505" w:rsidP="00D5701C">
      <w:pPr>
        <w:jc w:val="center"/>
      </w:pPr>
      <w:r w:rsidRPr="000F360F">
        <w:t xml:space="preserve">о ходе реализации муниципальной программы </w:t>
      </w:r>
      <w:r w:rsidR="00D5701C" w:rsidRPr="000F360F">
        <w:rPr>
          <w:rStyle w:val="FontStyle14"/>
        </w:rPr>
        <w:t xml:space="preserve"> «</w:t>
      </w:r>
      <w:r w:rsidR="00D5701C" w:rsidRPr="000F360F">
        <w:rPr>
          <w:bCs/>
        </w:rPr>
        <w:t xml:space="preserve">Функционирование администрации Байсинского сельского поселения Уржумского района Кировской </w:t>
      </w:r>
      <w:r w:rsidR="000F360F" w:rsidRPr="000F360F">
        <w:rPr>
          <w:bCs/>
        </w:rPr>
        <w:t>области на 2023-2025</w:t>
      </w:r>
      <w:r w:rsidR="00D5701C" w:rsidRPr="000F360F">
        <w:rPr>
          <w:bCs/>
        </w:rPr>
        <w:t xml:space="preserve"> годы»</w:t>
      </w:r>
      <w:r w:rsidR="000F360F" w:rsidRPr="000F360F">
        <w:t xml:space="preserve"> за 2023</w:t>
      </w:r>
      <w:r w:rsidRPr="000F360F">
        <w:t xml:space="preserve"> год</w:t>
      </w:r>
    </w:p>
    <w:p w:rsidR="0059504D" w:rsidRPr="000F360F" w:rsidRDefault="0059504D" w:rsidP="0090753F"/>
    <w:p w:rsidR="00C845A8" w:rsidRPr="000F360F" w:rsidRDefault="00C845A8" w:rsidP="0090753F"/>
    <w:p w:rsidR="00C845A8" w:rsidRPr="000F360F" w:rsidRDefault="00C845A8" w:rsidP="0090753F"/>
    <w:p w:rsidR="00C845A8" w:rsidRPr="000F360F" w:rsidRDefault="00C845A8" w:rsidP="0090753F"/>
    <w:p w:rsidR="00C845A8" w:rsidRPr="000F360F" w:rsidRDefault="00C845A8" w:rsidP="0090753F"/>
    <w:p w:rsidR="00C845A8" w:rsidRPr="005E6851" w:rsidRDefault="00C845A8" w:rsidP="0090753F">
      <w:pPr>
        <w:rPr>
          <w:highlight w:val="yellow"/>
        </w:rPr>
      </w:pPr>
    </w:p>
    <w:p w:rsidR="00C845A8" w:rsidRPr="005E6851" w:rsidRDefault="00C845A8" w:rsidP="0090753F">
      <w:pPr>
        <w:rPr>
          <w:highlight w:val="yellow"/>
        </w:rPr>
      </w:pPr>
    </w:p>
    <w:p w:rsidR="00C845A8" w:rsidRPr="005E6851" w:rsidRDefault="00C845A8" w:rsidP="0090753F">
      <w:pPr>
        <w:rPr>
          <w:highlight w:val="yellow"/>
        </w:rPr>
      </w:pPr>
    </w:p>
    <w:p w:rsidR="00C845A8" w:rsidRPr="005E6851" w:rsidRDefault="00C845A8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r w:rsidRPr="000F360F"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Pr="000F360F" w:rsidRDefault="005C476C" w:rsidP="005C476C">
            <w:r w:rsidRPr="000F360F">
              <w:t>МУ администрации Байсинского</w:t>
            </w:r>
          </w:p>
          <w:p w:rsidR="005C476C" w:rsidRPr="000F360F" w:rsidRDefault="005C476C" w:rsidP="005C476C">
            <w:r w:rsidRPr="000F360F">
              <w:t xml:space="preserve">сельского поселения Уржумского </w:t>
            </w:r>
          </w:p>
          <w:p w:rsidR="005C476C" w:rsidRPr="000F360F" w:rsidRDefault="005C476C" w:rsidP="005C476C">
            <w:r w:rsidRPr="000F360F">
              <w:t>района Кировской области</w:t>
            </w: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r w:rsidRPr="000F360F"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Pr="000F360F" w:rsidRDefault="005C476C" w:rsidP="00DB2F3A">
            <w:r w:rsidRPr="000F360F">
              <w:t>202</w:t>
            </w:r>
            <w:r w:rsidR="000F360F" w:rsidRPr="000F360F">
              <w:t>3</w:t>
            </w: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r w:rsidRPr="000F360F"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Pr="000F360F" w:rsidRDefault="00886ABF" w:rsidP="00DB2F3A">
            <w:r w:rsidRPr="000F360F">
              <w:t>Февраль</w:t>
            </w:r>
            <w:r w:rsidR="000F360F" w:rsidRPr="000F360F">
              <w:t xml:space="preserve"> 2024</w:t>
            </w:r>
            <w:r w:rsidRPr="000F360F">
              <w:t xml:space="preserve"> г.</w:t>
            </w: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0F360F" w:rsidRDefault="005C476C" w:rsidP="00DB2F3A">
            <w:pPr>
              <w:snapToGrid w:val="0"/>
            </w:pPr>
          </w:p>
        </w:tc>
      </w:tr>
      <w:tr w:rsidR="005C476C" w:rsidRPr="005E6851" w:rsidTr="00C845A8">
        <w:tc>
          <w:tcPr>
            <w:tcW w:w="4785" w:type="dxa"/>
            <w:shd w:val="clear" w:color="auto" w:fill="auto"/>
          </w:tcPr>
          <w:p w:rsidR="005C476C" w:rsidRPr="000F360F" w:rsidRDefault="005C476C" w:rsidP="00DB2F3A">
            <w:pPr>
              <w:rPr>
                <w:color w:val="0D0D0D"/>
              </w:rPr>
            </w:pPr>
            <w:r w:rsidRPr="000F360F"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Pr="000F360F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0F360F"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Pr="000F360F" w:rsidRDefault="00157627" w:rsidP="00DB2F3A">
            <w:pPr>
              <w:pStyle w:val="ConsPlusCell"/>
              <w:rPr>
                <w:sz w:val="28"/>
                <w:szCs w:val="28"/>
              </w:rPr>
            </w:pPr>
            <w:r w:rsidRPr="000F360F"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Pr="000F360F" w:rsidRDefault="005C476C" w:rsidP="00157627">
            <w:pPr>
              <w:pStyle w:val="ConsPlusCell"/>
            </w:pPr>
            <w:r w:rsidRPr="000F360F">
              <w:rPr>
                <w:sz w:val="28"/>
                <w:szCs w:val="28"/>
              </w:rPr>
              <w:t xml:space="preserve">тел. </w:t>
            </w:r>
            <w:r w:rsidR="00157627" w:rsidRPr="000F360F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5E6851" w:rsidRDefault="0059504D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59504D" w:rsidRPr="005E6851" w:rsidRDefault="0059504D" w:rsidP="0090753F">
      <w:pPr>
        <w:rPr>
          <w:highlight w:val="yellow"/>
        </w:rPr>
      </w:pPr>
    </w:p>
    <w:p w:rsidR="00071194" w:rsidRPr="005E6851" w:rsidRDefault="00071194" w:rsidP="0090753F">
      <w:pPr>
        <w:rPr>
          <w:highlight w:val="yellow"/>
        </w:rPr>
      </w:pPr>
    </w:p>
    <w:p w:rsidR="00BA6936" w:rsidRPr="000F360F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0F360F">
        <w:rPr>
          <w:b/>
        </w:rPr>
        <w:lastRenderedPageBreak/>
        <w:t>Анализ  факторов,  повлиявших  на  ход  реализации</w:t>
      </w:r>
      <w:r w:rsidR="001A24F6" w:rsidRPr="000F360F">
        <w:rPr>
          <w:b/>
        </w:rPr>
        <w:t xml:space="preserve"> </w:t>
      </w:r>
      <w:r w:rsidR="008F0FD5" w:rsidRPr="000F360F">
        <w:rPr>
          <w:b/>
        </w:rPr>
        <w:t>муниципальной программы</w:t>
      </w:r>
    </w:p>
    <w:p w:rsidR="00584063" w:rsidRPr="000F360F" w:rsidRDefault="00584063" w:rsidP="00584063">
      <w:pPr>
        <w:pStyle w:val="af0"/>
        <w:rPr>
          <w:b/>
        </w:rPr>
      </w:pPr>
    </w:p>
    <w:p w:rsidR="00BA6936" w:rsidRPr="000F360F" w:rsidRDefault="007D3858" w:rsidP="0050131A">
      <w:pPr>
        <w:ind w:firstLine="567"/>
        <w:jc w:val="both"/>
      </w:pPr>
      <w:r w:rsidRPr="000F360F">
        <w:t xml:space="preserve">Муниципальная </w:t>
      </w:r>
      <w:r w:rsidR="000F360F" w:rsidRPr="000F360F">
        <w:t>программа в 2023</w:t>
      </w:r>
      <w:r w:rsidR="00BA6936" w:rsidRPr="000F360F">
        <w:t xml:space="preserve">  году выполнялась в соответствии с планом  её  реализации</w:t>
      </w:r>
      <w:r w:rsidR="00A74580" w:rsidRPr="000F360F">
        <w:t xml:space="preserve">.  </w:t>
      </w:r>
    </w:p>
    <w:p w:rsidR="004D0B07" w:rsidRPr="000F360F" w:rsidRDefault="004D0B07" w:rsidP="0001375C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0F360F">
        <w:rPr>
          <w:rFonts w:cs="Times New Roman"/>
          <w:lang w:eastAsia="ru-RU"/>
        </w:rPr>
        <w:t>Основным фактором, повлиявшим на ход реализаци</w:t>
      </w:r>
      <w:r w:rsidR="000F360F" w:rsidRPr="000F360F">
        <w:rPr>
          <w:rFonts w:cs="Times New Roman"/>
          <w:lang w:eastAsia="ru-RU"/>
        </w:rPr>
        <w:t>и муниципальной программы в 2023</w:t>
      </w:r>
      <w:r w:rsidRPr="000F360F">
        <w:rPr>
          <w:rFonts w:cs="Times New Roman"/>
          <w:lang w:eastAsia="ru-RU"/>
        </w:rPr>
        <w:t xml:space="preserve"> году, является своевременное поступление</w:t>
      </w:r>
      <w:r w:rsidR="000D339B" w:rsidRPr="000F360F">
        <w:rPr>
          <w:rFonts w:cs="Times New Roman"/>
          <w:lang w:eastAsia="ru-RU"/>
        </w:rPr>
        <w:t xml:space="preserve"> до</w:t>
      </w:r>
      <w:r w:rsidR="00FD0FD4" w:rsidRPr="000F360F">
        <w:rPr>
          <w:rFonts w:cs="Times New Roman"/>
          <w:lang w:eastAsia="ru-RU"/>
        </w:rPr>
        <w:t xml:space="preserve">ходов, в том числе </w:t>
      </w:r>
      <w:r w:rsidR="000D339B" w:rsidRPr="000F360F">
        <w:rPr>
          <w:rFonts w:cs="Times New Roman"/>
          <w:lang w:eastAsia="ru-RU"/>
        </w:rPr>
        <w:t>субвенции на осуществление первичного воинского учета и межбюджетных трансфертов из районного бюджета</w:t>
      </w:r>
      <w:r w:rsidR="00A74580" w:rsidRPr="000F360F">
        <w:rPr>
          <w:rFonts w:cs="Times New Roman"/>
          <w:lang w:eastAsia="ru-RU"/>
        </w:rPr>
        <w:t>,</w:t>
      </w:r>
      <w:r w:rsidRPr="000F360F">
        <w:rPr>
          <w:rFonts w:cs="Times New Roman"/>
          <w:lang w:eastAsia="ru-RU"/>
        </w:rPr>
        <w:t xml:space="preserve"> за счет</w:t>
      </w:r>
      <w:r w:rsidR="00A74580" w:rsidRPr="000F360F">
        <w:rPr>
          <w:rFonts w:cs="Times New Roman"/>
          <w:lang w:eastAsia="ru-RU"/>
        </w:rPr>
        <w:t xml:space="preserve"> </w:t>
      </w:r>
      <w:r w:rsidRPr="000F360F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0F360F">
        <w:rPr>
          <w:rFonts w:cs="Times New Roman"/>
          <w:lang w:eastAsia="ru-RU"/>
        </w:rPr>
        <w:t xml:space="preserve"> </w:t>
      </w:r>
      <w:r w:rsidRPr="000F360F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01375C" w:rsidRPr="000F360F">
        <w:rPr>
          <w:rFonts w:cs="Times New Roman"/>
          <w:lang w:eastAsia="ru-RU"/>
        </w:rPr>
        <w:t xml:space="preserve">на </w:t>
      </w:r>
      <w:r w:rsidR="000F360F" w:rsidRPr="000F360F">
        <w:rPr>
          <w:rFonts w:cs="Times New Roman"/>
          <w:lang w:eastAsia="ru-RU"/>
        </w:rPr>
        <w:t>96,2</w:t>
      </w:r>
      <w:r w:rsidR="00A74580" w:rsidRPr="000F360F">
        <w:rPr>
          <w:rFonts w:cs="Times New Roman"/>
          <w:lang w:eastAsia="ru-RU"/>
        </w:rPr>
        <w:t>%.</w:t>
      </w:r>
    </w:p>
    <w:p w:rsidR="00BA6936" w:rsidRPr="000F360F" w:rsidRDefault="00BA6936" w:rsidP="004D0B07">
      <w:pPr>
        <w:jc w:val="both"/>
        <w:rPr>
          <w:rFonts w:cs="Times New Roman"/>
        </w:rPr>
      </w:pPr>
    </w:p>
    <w:p w:rsidR="008F0FD5" w:rsidRPr="000F360F" w:rsidRDefault="008F0FD5" w:rsidP="008F0FD5">
      <w:pPr>
        <w:jc w:val="center"/>
        <w:rPr>
          <w:b/>
        </w:rPr>
      </w:pPr>
      <w:r w:rsidRPr="000F360F">
        <w:rPr>
          <w:b/>
        </w:rPr>
        <w:t>2. Информация об исполнении плана реализации муниципальной</w:t>
      </w:r>
    </w:p>
    <w:p w:rsidR="00BA6936" w:rsidRPr="000F360F" w:rsidRDefault="008F0FD5" w:rsidP="008F0FD5">
      <w:pPr>
        <w:jc w:val="center"/>
        <w:rPr>
          <w:b/>
        </w:rPr>
      </w:pPr>
      <w:r w:rsidRPr="000F360F">
        <w:rPr>
          <w:b/>
        </w:rPr>
        <w:t>программы</w:t>
      </w:r>
    </w:p>
    <w:p w:rsidR="00BA6936" w:rsidRPr="000F360F" w:rsidRDefault="00BA6936" w:rsidP="0090753F"/>
    <w:p w:rsidR="00C22604" w:rsidRPr="000F360F" w:rsidRDefault="00C22604" w:rsidP="00C22604">
      <w:pPr>
        <w:ind w:firstLine="567"/>
        <w:jc w:val="both"/>
      </w:pPr>
      <w:r w:rsidRPr="000F360F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EB6E6A" w:rsidRDefault="00C22604" w:rsidP="00107018">
      <w:pPr>
        <w:ind w:firstLine="567"/>
        <w:jc w:val="both"/>
      </w:pPr>
      <w:r w:rsidRPr="000F360F">
        <w:t xml:space="preserve">Фактические  расходы  на  реализацию  программы  в  отчетном финансовом  году  составили  </w:t>
      </w:r>
      <w:r w:rsidR="000F360F" w:rsidRPr="000F360F">
        <w:t>3101,31</w:t>
      </w:r>
      <w:r w:rsidRPr="000F360F">
        <w:t xml:space="preserve">  </w:t>
      </w:r>
      <w:r w:rsidR="00107018" w:rsidRPr="000F360F">
        <w:t xml:space="preserve">тыс. </w:t>
      </w:r>
      <w:r w:rsidRPr="000F360F">
        <w:t xml:space="preserve">рублей,  или  на  </w:t>
      </w:r>
      <w:r w:rsidR="000F360F" w:rsidRPr="000F360F">
        <w:t>96,2</w:t>
      </w:r>
      <w:r w:rsidRPr="000F360F">
        <w:t xml:space="preserve">  %  от </w:t>
      </w:r>
      <w:r w:rsidRPr="00EB6E6A">
        <w:t>запланированного объема финансирования, в том числе:</w:t>
      </w:r>
    </w:p>
    <w:p w:rsidR="00714860" w:rsidRPr="00EB6E6A" w:rsidRDefault="00107018" w:rsidP="00714860">
      <w:pPr>
        <w:jc w:val="both"/>
      </w:pPr>
      <w:r w:rsidRPr="00EB6E6A">
        <w:t xml:space="preserve">- </w:t>
      </w:r>
      <w:r w:rsidR="00C22604" w:rsidRPr="00EB6E6A">
        <w:t xml:space="preserve">за  счет  средств  местного  бюджета  –  </w:t>
      </w:r>
      <w:r w:rsidR="00EB6E6A" w:rsidRPr="00EB6E6A">
        <w:t>1559,51</w:t>
      </w:r>
      <w:r w:rsidRPr="00EB6E6A">
        <w:t xml:space="preserve"> тыс.</w:t>
      </w:r>
      <w:r w:rsidR="00C22604" w:rsidRPr="00EB6E6A">
        <w:t xml:space="preserve">  рублей</w:t>
      </w:r>
      <w:r w:rsidRPr="00EB6E6A">
        <w:t xml:space="preserve">  (</w:t>
      </w:r>
      <w:r w:rsidR="00F40747" w:rsidRPr="00EB6E6A">
        <w:t>90,65</w:t>
      </w:r>
      <w:r w:rsidR="00C22604" w:rsidRPr="00EB6E6A">
        <w:t xml:space="preserve">  %  от плана);</w:t>
      </w:r>
      <w:r w:rsidR="00714860" w:rsidRPr="00EB6E6A">
        <w:t xml:space="preserve"> </w:t>
      </w:r>
    </w:p>
    <w:p w:rsidR="00714860" w:rsidRPr="00EB6E6A" w:rsidRDefault="00714860" w:rsidP="00714860">
      <w:pPr>
        <w:jc w:val="both"/>
      </w:pPr>
      <w:r w:rsidRPr="00EB6E6A">
        <w:t>-за  счет  средств  районного  бюджета  –</w:t>
      </w:r>
      <w:r w:rsidR="00EB6E6A" w:rsidRPr="00EB6E6A">
        <w:t>1428,9</w:t>
      </w:r>
      <w:r w:rsidR="00F40747" w:rsidRPr="00EB6E6A">
        <w:t xml:space="preserve"> тыс.</w:t>
      </w:r>
      <w:r w:rsidRPr="00EB6E6A">
        <w:t xml:space="preserve"> рублей  (100  %  от плана);</w:t>
      </w:r>
    </w:p>
    <w:p w:rsidR="00C22604" w:rsidRPr="00EB6E6A" w:rsidRDefault="00714860" w:rsidP="00714860">
      <w:pPr>
        <w:jc w:val="both"/>
      </w:pPr>
      <w:r w:rsidRPr="00EB6E6A">
        <w:t xml:space="preserve">-за  счет  средств  </w:t>
      </w:r>
      <w:r w:rsidR="009F3B40">
        <w:t>федерального</w:t>
      </w:r>
      <w:r w:rsidRPr="00EB6E6A">
        <w:t xml:space="preserve">  бюджета  –</w:t>
      </w:r>
      <w:r w:rsidR="00391FBB" w:rsidRPr="00EB6E6A">
        <w:t xml:space="preserve"> </w:t>
      </w:r>
      <w:r w:rsidR="00EB6E6A" w:rsidRPr="00EB6E6A">
        <w:t>112,9</w:t>
      </w:r>
      <w:r w:rsidR="00F40747" w:rsidRPr="00EB6E6A">
        <w:t xml:space="preserve"> тыс.</w:t>
      </w:r>
      <w:r w:rsidRPr="00EB6E6A">
        <w:t xml:space="preserve">  рублей  (100  %  от плана).</w:t>
      </w:r>
    </w:p>
    <w:p w:rsidR="00BA6936" w:rsidRPr="00E12469" w:rsidRDefault="00C22604" w:rsidP="00C22604">
      <w:pPr>
        <w:jc w:val="both"/>
      </w:pPr>
      <w:r w:rsidRPr="00EB6E6A">
        <w:t xml:space="preserve">Отчет  об  исполнении  плана  реализации  муниципальной  программы </w:t>
      </w:r>
      <w:r w:rsidR="00C24057" w:rsidRPr="00EB6E6A">
        <w:t>представлен в приложении №1 к отчету о ходе реализации муниципальной программы.</w:t>
      </w:r>
    </w:p>
    <w:p w:rsidR="00BA6936" w:rsidRPr="00E12469" w:rsidRDefault="00BA6936" w:rsidP="00C22604">
      <w:pPr>
        <w:jc w:val="both"/>
      </w:pPr>
    </w:p>
    <w:p w:rsidR="00BA6936" w:rsidRPr="00E12469" w:rsidRDefault="00BA6936" w:rsidP="00C22604">
      <w:pPr>
        <w:jc w:val="both"/>
      </w:pPr>
    </w:p>
    <w:p w:rsidR="00991C09" w:rsidRPr="00E12469" w:rsidRDefault="00991C09" w:rsidP="00991C09">
      <w:pPr>
        <w:jc w:val="center"/>
        <w:rPr>
          <w:b/>
        </w:rPr>
      </w:pPr>
      <w:r w:rsidRPr="00E12469">
        <w:rPr>
          <w:b/>
        </w:rPr>
        <w:t>3.  Сведения  о  достижении  целевых  показателей  эффективности</w:t>
      </w:r>
    </w:p>
    <w:p w:rsidR="00991C09" w:rsidRPr="00E12469" w:rsidRDefault="00991C09" w:rsidP="00991C09">
      <w:pPr>
        <w:jc w:val="center"/>
        <w:rPr>
          <w:b/>
        </w:rPr>
      </w:pPr>
      <w:r w:rsidRPr="00E12469">
        <w:rPr>
          <w:b/>
        </w:rPr>
        <w:t>реализации муниципальной программы</w:t>
      </w:r>
    </w:p>
    <w:p w:rsidR="00991C09" w:rsidRPr="00E12469" w:rsidRDefault="00991C09" w:rsidP="00991C09">
      <w:pPr>
        <w:jc w:val="center"/>
        <w:rPr>
          <w:b/>
        </w:rPr>
      </w:pPr>
    </w:p>
    <w:p w:rsidR="00991C09" w:rsidRPr="00E12469" w:rsidRDefault="00991C09" w:rsidP="004D04F4">
      <w:pPr>
        <w:ind w:firstLine="426"/>
      </w:pPr>
      <w:r w:rsidRPr="00E12469"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Pr="00E12469" w:rsidRDefault="00BA6936" w:rsidP="0090753F"/>
    <w:p w:rsidR="00BA6936" w:rsidRPr="00E12469" w:rsidRDefault="00BA6936" w:rsidP="0090753F"/>
    <w:p w:rsidR="008F601A" w:rsidRPr="00EB6E6A" w:rsidRDefault="008F601A" w:rsidP="008F601A">
      <w:pPr>
        <w:jc w:val="center"/>
        <w:rPr>
          <w:b/>
        </w:rPr>
      </w:pPr>
      <w:r w:rsidRPr="00EB6E6A">
        <w:rPr>
          <w:b/>
        </w:rPr>
        <w:t>4.  Информация  о  внесенных  ответственным  исполнителем</w:t>
      </w:r>
    </w:p>
    <w:p w:rsidR="008F601A" w:rsidRPr="00EB6E6A" w:rsidRDefault="008F601A" w:rsidP="008F601A">
      <w:pPr>
        <w:jc w:val="center"/>
        <w:rPr>
          <w:b/>
        </w:rPr>
      </w:pPr>
      <w:r w:rsidRPr="00EB6E6A">
        <w:rPr>
          <w:b/>
        </w:rPr>
        <w:t>изменениях в муниципальную программу</w:t>
      </w:r>
    </w:p>
    <w:p w:rsidR="008F601A" w:rsidRPr="00EB6E6A" w:rsidRDefault="008F601A" w:rsidP="00FB5577">
      <w:pPr>
        <w:ind w:firstLine="426"/>
        <w:jc w:val="both"/>
      </w:pPr>
      <w:r w:rsidRPr="00EB6E6A">
        <w:t xml:space="preserve">В  муниципальную  программу  в  течение  отчетного  финансового  года </w:t>
      </w:r>
    </w:p>
    <w:p w:rsidR="008F601A" w:rsidRPr="00EB6E6A" w:rsidRDefault="008F601A" w:rsidP="00FB5577">
      <w:pPr>
        <w:jc w:val="both"/>
      </w:pPr>
      <w:r w:rsidRPr="00EB6E6A">
        <w:t xml:space="preserve">было  внесено  3  изменения.  Причины  внесения  изменений  отражены  в </w:t>
      </w:r>
    </w:p>
    <w:p w:rsidR="00FB5577" w:rsidRPr="00EB6E6A" w:rsidRDefault="00FB5577" w:rsidP="00FB5577">
      <w:pPr>
        <w:jc w:val="both"/>
      </w:pPr>
      <w:r w:rsidRPr="00EB6E6A">
        <w:t>приложении №3 к отчету о ходе реализации муниципальной программы.</w:t>
      </w:r>
    </w:p>
    <w:p w:rsidR="00BA6936" w:rsidRPr="00EB6E6A" w:rsidRDefault="00BA6936" w:rsidP="00FB5577">
      <w:pPr>
        <w:jc w:val="both"/>
      </w:pPr>
    </w:p>
    <w:p w:rsidR="0059504D" w:rsidRPr="005E6851" w:rsidRDefault="0059504D" w:rsidP="0090753F">
      <w:pPr>
        <w:rPr>
          <w:highlight w:val="yellow"/>
        </w:rPr>
      </w:pPr>
    </w:p>
    <w:p w:rsidR="00504B5F" w:rsidRPr="00EB6E6A" w:rsidRDefault="0059504D" w:rsidP="00504B5F">
      <w:r w:rsidRPr="00EB6E6A">
        <w:t xml:space="preserve">                                                               </w:t>
      </w:r>
    </w:p>
    <w:p w:rsidR="00504B5F" w:rsidRPr="00EB6E6A" w:rsidRDefault="0059504D" w:rsidP="00504B5F">
      <w:r w:rsidRPr="00EB6E6A">
        <w:tab/>
      </w:r>
    </w:p>
    <w:p w:rsidR="00504B5F" w:rsidRPr="00EB6E6A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43E70" w:rsidRPr="00EB6E6A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B6E6A">
        <w:rPr>
          <w:b/>
        </w:rPr>
        <w:t>5. Оценка эффективности реализации муниципальной программы</w:t>
      </w:r>
    </w:p>
    <w:p w:rsidR="00743E70" w:rsidRPr="00EB6E6A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B6E6A">
        <w:rPr>
          <w:b/>
        </w:rPr>
        <w:t>в  соответствии  с  методикой  оценки   эффективности,  определенной муниципальной программы</w:t>
      </w:r>
    </w:p>
    <w:p w:rsidR="00743E70" w:rsidRPr="00EB6E6A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EB6E6A">
        <w:t xml:space="preserve">Оценка  достижения  запланированных  количественных  значений </w:t>
      </w:r>
    </w:p>
    <w:p w:rsidR="00743E70" w:rsidRPr="00EB6E6A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EB6E6A">
        <w:t xml:space="preserve">целевых  показателей эффективности реализации  муниципальной  программы </w:t>
      </w:r>
    </w:p>
    <w:p w:rsidR="00743E70" w:rsidRPr="00EB6E6A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EB6E6A">
        <w:t xml:space="preserve">осуществлена  путем  сопоставления  фактически  достигнутых  и  плановых </w:t>
      </w:r>
    </w:p>
    <w:p w:rsidR="00743E70" w:rsidRPr="00EB6E6A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EB6E6A">
        <w:t xml:space="preserve">значений показателей эффективности реализации муниципальной программы </w:t>
      </w:r>
    </w:p>
    <w:p w:rsidR="00743E70" w:rsidRPr="00EB6E6A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EB6E6A"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/>
      </w:tblPr>
      <w:tblGrid>
        <w:gridCol w:w="978"/>
        <w:gridCol w:w="2576"/>
      </w:tblGrid>
      <w:tr w:rsidR="002513B3" w:rsidRPr="00EB6E6A" w:rsidTr="008B48F8">
        <w:trPr>
          <w:trHeight w:val="812"/>
        </w:trPr>
        <w:tc>
          <w:tcPr>
            <w:tcW w:w="978" w:type="dxa"/>
            <w:vMerge w:val="restart"/>
          </w:tcPr>
          <w:p w:rsidR="002513B3" w:rsidRPr="00EB6E6A" w:rsidRDefault="002513B3" w:rsidP="008B48F8">
            <w:pPr>
              <w:widowControl w:val="0"/>
              <w:snapToGrid w:val="0"/>
              <w:jc w:val="center"/>
            </w:pPr>
          </w:p>
          <w:p w:rsidR="002513B3" w:rsidRPr="00EB6E6A" w:rsidRDefault="002513B3" w:rsidP="008B48F8">
            <w:pPr>
              <w:widowControl w:val="0"/>
              <w:jc w:val="right"/>
            </w:pPr>
          </w:p>
          <w:p w:rsidR="002513B3" w:rsidRPr="00EB6E6A" w:rsidRDefault="002513B3" w:rsidP="008B48F8">
            <w:pPr>
              <w:widowControl w:val="0"/>
              <w:jc w:val="right"/>
            </w:pPr>
            <w:r w:rsidRPr="00EB6E6A">
              <w:t>П</w:t>
            </w:r>
            <w:r w:rsidRPr="00EB6E6A">
              <w:rPr>
                <w:vertAlign w:val="subscript"/>
              </w:rPr>
              <w:t>эф</w:t>
            </w:r>
            <w:r w:rsidRPr="00EB6E6A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EB6E6A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EB6E6A">
              <w:t>n</w:t>
            </w:r>
          </w:p>
          <w:p w:rsidR="002513B3" w:rsidRPr="00EB6E6A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EB6E6A">
              <w:t>SUM П</w:t>
            </w:r>
            <w:r w:rsidRPr="00EB6E6A">
              <w:rPr>
                <w:vertAlign w:val="subscript"/>
              </w:rPr>
              <w:t>i</w:t>
            </w:r>
          </w:p>
          <w:p w:rsidR="002513B3" w:rsidRPr="00EB6E6A" w:rsidRDefault="002513B3" w:rsidP="008B48F8">
            <w:pPr>
              <w:widowControl w:val="0"/>
              <w:jc w:val="center"/>
            </w:pPr>
            <w:r w:rsidRPr="00EB6E6A">
              <w:t>i=1</w:t>
            </w:r>
          </w:p>
        </w:tc>
      </w:tr>
      <w:tr w:rsidR="002513B3" w:rsidRPr="00EB6E6A" w:rsidTr="008B48F8">
        <w:tc>
          <w:tcPr>
            <w:tcW w:w="978" w:type="dxa"/>
            <w:vMerge/>
            <w:vAlign w:val="center"/>
          </w:tcPr>
          <w:p w:rsidR="002513B3" w:rsidRPr="00EB6E6A" w:rsidRDefault="002513B3" w:rsidP="008B48F8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EB6E6A" w:rsidRDefault="002513B3" w:rsidP="008B48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Pr="00EB6E6A" w:rsidRDefault="002513B3" w:rsidP="00680836">
      <w:pPr>
        <w:widowControl w:val="0"/>
        <w:autoSpaceDE w:val="0"/>
        <w:autoSpaceDN w:val="0"/>
        <w:adjustRightInd w:val="0"/>
        <w:ind w:firstLine="539"/>
        <w:jc w:val="both"/>
      </w:pPr>
    </w:p>
    <w:p w:rsidR="00743E70" w:rsidRPr="00DE2871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E2871">
        <w:t>Пэф</w:t>
      </w:r>
      <w:r w:rsidR="002513B3" w:rsidRPr="00DE2871">
        <w:t xml:space="preserve">=  </w:t>
      </w:r>
      <w:r w:rsidRPr="00DE2871">
        <w:rPr>
          <w:u w:val="single"/>
        </w:rPr>
        <w:t>100+100+100+</w:t>
      </w:r>
      <w:r w:rsidR="00085038" w:rsidRPr="00DE2871">
        <w:rPr>
          <w:u w:val="single"/>
        </w:rPr>
        <w:t>100</w:t>
      </w:r>
      <w:r w:rsidR="001144F8" w:rsidRPr="00DE2871">
        <w:t>=100%</w:t>
      </w:r>
      <w:r w:rsidRPr="00DE2871">
        <w:t>, где:</w:t>
      </w:r>
    </w:p>
    <w:p w:rsidR="00743E70" w:rsidRPr="00DE2871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DE2871">
        <w:t xml:space="preserve">                   </w:t>
      </w:r>
      <w:r w:rsidR="00404E8A" w:rsidRPr="00DE2871">
        <w:t>4</w:t>
      </w:r>
      <w:r w:rsidRPr="00DE2871">
        <w:t xml:space="preserve">             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Пэф  – степень достижения показателей эффективности реализации муниципальной программы 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Пi – степень достижения i-го показателя эффективности реализации  муниципальной программы (%)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для показателей, желаемой тенденцией развития которых является рост значений: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Пi = Пфi/Пплi х 100%,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для показателей, желаемой тенденцией развития которых является снижение значений: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Пi = Пплi / Пфi х 100%, где: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единицах измерения);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единицах измерения)),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n – количество показателей эффективности реализации муниципальной программы.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Оценка  объема  ресурсов,  направленных  на  реализацию  Муниципальной  программы, </w:t>
      </w:r>
    </w:p>
    <w:p w:rsidR="00743E70" w:rsidRPr="00DE2871" w:rsidRDefault="00743E70" w:rsidP="0052121B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lastRenderedPageBreak/>
        <w:t>осуществляется  путем  сопоставления  фактических  и  плановых  объемов  финансирования  Муниципальной программы в целом за счет всех источников финансирования за отчетный период по формуле: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Уф = Фф/Фпл х 100% =</w:t>
      </w:r>
      <w:r w:rsidR="00DE2871" w:rsidRPr="00DE2871">
        <w:t>3101,31</w:t>
      </w:r>
      <w:r w:rsidRPr="00DE2871">
        <w:t xml:space="preserve">/ </w:t>
      </w:r>
      <w:r w:rsidR="00DE2871" w:rsidRPr="00DE2871">
        <w:t>3223,75</w:t>
      </w:r>
      <w:r w:rsidRPr="00DE2871">
        <w:t xml:space="preserve"> х100%= </w:t>
      </w:r>
      <w:r w:rsidR="00DE2871" w:rsidRPr="00DE2871">
        <w:t>96,2</w:t>
      </w:r>
      <w:r w:rsidRPr="00DE2871">
        <w:t xml:space="preserve"> %, где: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Уф – уровень финансирования Муниципальной программы в целом 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Фф  –  фактический  объем  финансовых  ресурсов  за  счет  всех  источников  финансирования,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направленный  в  отчетном  периоде  на  реализацию  мероприятий  Муниципальной  программы  (средства </w:t>
      </w:r>
      <w:r w:rsidR="001144F8" w:rsidRPr="00DE2871">
        <w:t>б</w:t>
      </w:r>
      <w:r w:rsidRPr="00DE2871">
        <w:t xml:space="preserve">юджета  </w:t>
      </w:r>
      <w:r w:rsidR="001144F8" w:rsidRPr="00DE2871">
        <w:t>Байсинского</w:t>
      </w:r>
      <w:r w:rsidRPr="00DE2871">
        <w:t xml:space="preserve"> сельского  поселения  –  в  соответствии  с  решением  </w:t>
      </w:r>
      <w:r w:rsidR="001144F8" w:rsidRPr="00DE2871">
        <w:t>Байсинской</w:t>
      </w:r>
      <w:r w:rsidRPr="00DE2871">
        <w:t xml:space="preserve">  сельской Думы о бюджете на очередной финансовый год и плановый период) (тыс. рублей);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Фпл  –  плановый  объем  финансовых  ресурсов  за  счет  всех  источников  финансирования  на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Оценка  сравнения  фактических  сроков  реализации  мероприятий  с  запланированными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осуществляется по формуле: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Ум =Кфм/Кмп х 10</w:t>
      </w:r>
      <w:r w:rsidR="00A13C58" w:rsidRPr="00DE2871">
        <w:t>0%= 4/4</w:t>
      </w:r>
      <w:r w:rsidRPr="00DE2871">
        <w:t xml:space="preserve"> х100 %=</w:t>
      </w:r>
      <w:r w:rsidR="00A13C58" w:rsidRPr="00DE2871">
        <w:t>100</w:t>
      </w:r>
      <w:r w:rsidRPr="00DE2871">
        <w:t>%, где: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Ум  – уровень выполнения мероприятий Муниципальной программы 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(единиц);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Кмп  –  количество  мероприятий  Муниципальной  программы,  запланированных  к  выполнению  в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отчетном периоде в плане реализации Муниципальной -венной программы (единиц).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Оценка эффективности реализации Муниципальной программы производится по формуле: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Пэф + Уф + Ум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Эпр = -----------------------= (</w:t>
      </w:r>
      <w:r w:rsidR="00D0482C" w:rsidRPr="00DE2871">
        <w:t>100</w:t>
      </w:r>
      <w:r w:rsidRPr="00DE2871">
        <w:t>+</w:t>
      </w:r>
      <w:r w:rsidR="00DE2871" w:rsidRPr="00DE2871">
        <w:t>96,2</w:t>
      </w:r>
      <w:r w:rsidRPr="00DE2871">
        <w:t>+</w:t>
      </w:r>
      <w:r w:rsidR="00A13C58" w:rsidRPr="00DE2871">
        <w:t>100</w:t>
      </w:r>
      <w:r w:rsidRPr="00DE2871">
        <w:t xml:space="preserve">)/3= </w:t>
      </w:r>
      <w:r w:rsidR="00DE2871" w:rsidRPr="00DE2871">
        <w:t>98,73</w:t>
      </w:r>
      <w:r w:rsidRPr="00DE2871">
        <w:t xml:space="preserve"> %, где: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3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Эпр – оценка эффективности реализации Муниципальной программы 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Пэф   –  степень  достижения  показателей  эффективности  реализации  Муниципальной  программы 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Уф – уровень финансирования Муниципальной программы в целом (%);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Ум  – уровень выполнения мероприятий Муниципальной программы (%).</w:t>
      </w:r>
    </w:p>
    <w:p w:rsidR="00743E70" w:rsidRPr="00DE2871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 xml:space="preserve">По  результатам  проведенной  оценки  муниципальная  программа </w:t>
      </w:r>
    </w:p>
    <w:p w:rsidR="00504B5F" w:rsidRPr="00DE2871" w:rsidRDefault="00743E70" w:rsidP="004D0B6A">
      <w:pPr>
        <w:widowControl w:val="0"/>
        <w:autoSpaceDE w:val="0"/>
        <w:autoSpaceDN w:val="0"/>
        <w:adjustRightInd w:val="0"/>
        <w:ind w:firstLine="539"/>
        <w:jc w:val="both"/>
      </w:pPr>
      <w:r w:rsidRPr="00DE2871">
        <w:t>реализована с высоким уровнем эффективности.</w:t>
      </w:r>
      <w:r w:rsidR="0059504D" w:rsidRPr="00DE2871">
        <w:tab/>
      </w:r>
      <w:r w:rsidR="0059504D" w:rsidRPr="00DE2871">
        <w:tab/>
      </w:r>
      <w:r w:rsidR="0059504D" w:rsidRPr="00DE2871">
        <w:tab/>
      </w:r>
      <w:r w:rsidR="0059504D" w:rsidRPr="00DE2871">
        <w:tab/>
      </w:r>
      <w:r w:rsidR="0059504D" w:rsidRPr="00DE2871">
        <w:tab/>
      </w:r>
    </w:p>
    <w:p w:rsidR="008F0FD5" w:rsidRPr="00DE2871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849FE" w:rsidRPr="009F4A07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9F4A07">
        <w:rPr>
          <w:b/>
        </w:rPr>
        <w:t>6.  Предложения  по  дальнейшей  реализации  муниципальной</w:t>
      </w:r>
    </w:p>
    <w:p w:rsidR="00B849FE" w:rsidRPr="009F4A07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9F4A07">
        <w:rPr>
          <w:b/>
        </w:rPr>
        <w:t>программы</w:t>
      </w:r>
    </w:p>
    <w:p w:rsidR="003B0A2F" w:rsidRPr="009F4A07" w:rsidRDefault="003B0A2F" w:rsidP="003B0A2F">
      <w:pPr>
        <w:widowControl w:val="0"/>
        <w:autoSpaceDE w:val="0"/>
        <w:autoSpaceDN w:val="0"/>
        <w:adjustRightInd w:val="0"/>
        <w:ind w:firstLine="567"/>
        <w:jc w:val="both"/>
      </w:pPr>
      <w:r w:rsidRPr="009F4A07">
        <w:t>В  целях  дальнейшей  реализации  муниципальной  программы  в очередном финансовом году и плановом периоде планируется:</w:t>
      </w:r>
    </w:p>
    <w:p w:rsidR="003B0A2F" w:rsidRPr="009F4A07" w:rsidRDefault="003B0A2F" w:rsidP="003B0A2F">
      <w:pPr>
        <w:widowControl w:val="0"/>
        <w:autoSpaceDE w:val="0"/>
        <w:autoSpaceDN w:val="0"/>
        <w:adjustRightInd w:val="0"/>
        <w:jc w:val="both"/>
      </w:pPr>
      <w:r w:rsidRPr="009F4A07">
        <w:t xml:space="preserve">- совершенствование  и  оптимизация  системы  функционирования </w:t>
      </w:r>
    </w:p>
    <w:p w:rsidR="003B0A2F" w:rsidRPr="009F4A07" w:rsidRDefault="003B0A2F" w:rsidP="003B0A2F">
      <w:pPr>
        <w:widowControl w:val="0"/>
        <w:autoSpaceDE w:val="0"/>
        <w:autoSpaceDN w:val="0"/>
        <w:adjustRightInd w:val="0"/>
        <w:jc w:val="both"/>
      </w:pPr>
      <w:r w:rsidRPr="009F4A07">
        <w:t xml:space="preserve">администрации  Байсинского  сельского  поселения  Уржумского  района Кировской  области; </w:t>
      </w:r>
    </w:p>
    <w:p w:rsidR="004F7A92" w:rsidRPr="009F4A07" w:rsidRDefault="003B0A2F" w:rsidP="003B0A2F">
      <w:pPr>
        <w:widowControl w:val="0"/>
        <w:autoSpaceDE w:val="0"/>
        <w:autoSpaceDN w:val="0"/>
        <w:adjustRightInd w:val="0"/>
        <w:jc w:val="both"/>
      </w:pPr>
      <w:r w:rsidRPr="009F4A07">
        <w:t>- повышение  эффективности  и  информационной прозрачности  деятельности   администрации  Байсинского  сельского поселения.</w:t>
      </w:r>
    </w:p>
    <w:p w:rsidR="004F7A92" w:rsidRPr="009F4A07" w:rsidRDefault="004F7A92" w:rsidP="00240CF0">
      <w:pPr>
        <w:widowControl w:val="0"/>
        <w:autoSpaceDE w:val="0"/>
        <w:autoSpaceDN w:val="0"/>
        <w:adjustRightInd w:val="0"/>
        <w:jc w:val="both"/>
      </w:pPr>
      <w:bookmarkStart w:id="0" w:name="Par217"/>
      <w:bookmarkEnd w:id="0"/>
    </w:p>
    <w:p w:rsidR="00547F75" w:rsidRPr="009F4A07" w:rsidRDefault="00547F75" w:rsidP="00240CF0">
      <w:pPr>
        <w:widowControl w:val="0"/>
        <w:autoSpaceDE w:val="0"/>
        <w:autoSpaceDN w:val="0"/>
        <w:adjustRightInd w:val="0"/>
        <w:jc w:val="both"/>
      </w:pPr>
    </w:p>
    <w:p w:rsidR="004F7A92" w:rsidRPr="005E6851" w:rsidRDefault="004F7A92" w:rsidP="00240CF0">
      <w:pPr>
        <w:rPr>
          <w:highlight w:val="yellow"/>
        </w:rPr>
        <w:sectPr w:rsidR="004F7A92" w:rsidRPr="005E6851" w:rsidSect="00B7131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25675D" w:rsidRPr="00A832DA" w:rsidRDefault="0025675D" w:rsidP="00A112C4">
      <w:pPr>
        <w:jc w:val="right"/>
        <w:rPr>
          <w:rFonts w:cs="Times New Roman"/>
          <w:sz w:val="20"/>
          <w:szCs w:val="20"/>
        </w:rPr>
      </w:pPr>
      <w:r w:rsidRPr="00A832DA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A832DA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A832DA">
        <w:rPr>
          <w:rFonts w:ascii="Times New Roman" w:hAnsi="Times New Roman" w:cs="Times New Roman"/>
        </w:rPr>
        <w:t xml:space="preserve">          </w:t>
      </w:r>
      <w:r w:rsidR="0025675D" w:rsidRPr="00A832DA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4D0B6A" w:rsidRPr="00A832DA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A832DA">
        <w:rPr>
          <w:rStyle w:val="FontStyle14"/>
          <w:sz w:val="20"/>
          <w:szCs w:val="20"/>
        </w:rPr>
        <w:t>«</w:t>
      </w:r>
      <w:r w:rsidRPr="00A832DA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D0B6A" w:rsidRPr="00A832DA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A832DA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3836B8" w:rsidRPr="00A832DA" w:rsidRDefault="00A832DA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832DA">
        <w:rPr>
          <w:rFonts w:ascii="Times New Roman" w:hAnsi="Times New Roman" w:cs="Times New Roman"/>
          <w:bCs/>
        </w:rPr>
        <w:t xml:space="preserve"> Кировской области на 2023-2025</w:t>
      </w:r>
      <w:r w:rsidR="004D0B6A" w:rsidRPr="00A832DA">
        <w:rPr>
          <w:rFonts w:ascii="Times New Roman" w:hAnsi="Times New Roman" w:cs="Times New Roman"/>
          <w:bCs/>
        </w:rPr>
        <w:t xml:space="preserve"> годы»</w:t>
      </w:r>
      <w:r w:rsidRPr="00A832DA">
        <w:rPr>
          <w:rFonts w:ascii="Times New Roman" w:hAnsi="Times New Roman" w:cs="Times New Roman"/>
          <w:u w:val="single"/>
        </w:rPr>
        <w:t>за 2023</w:t>
      </w:r>
      <w:r w:rsidR="003836B8" w:rsidRPr="00A832DA">
        <w:rPr>
          <w:rFonts w:ascii="Times New Roman" w:hAnsi="Times New Roman" w:cs="Times New Roman"/>
          <w:u w:val="single"/>
        </w:rPr>
        <w:t xml:space="preserve"> год</w:t>
      </w:r>
    </w:p>
    <w:p w:rsidR="0059504D" w:rsidRPr="00A832DA" w:rsidRDefault="0059504D" w:rsidP="00A112C4">
      <w:pPr>
        <w:jc w:val="right"/>
        <w:rPr>
          <w:rFonts w:cs="Times New Roman"/>
          <w:sz w:val="24"/>
          <w:szCs w:val="24"/>
        </w:rPr>
      </w:pPr>
    </w:p>
    <w:p w:rsidR="0059504D" w:rsidRPr="00A832DA" w:rsidRDefault="0059504D" w:rsidP="008B4272">
      <w:pPr>
        <w:jc w:val="center"/>
        <w:rPr>
          <w:rFonts w:cs="Times New Roman"/>
          <w:sz w:val="24"/>
          <w:szCs w:val="24"/>
          <w:u w:val="single"/>
        </w:rPr>
      </w:pPr>
      <w:r w:rsidRPr="00A832DA">
        <w:rPr>
          <w:rFonts w:cs="Times New Roman"/>
          <w:sz w:val="24"/>
          <w:szCs w:val="24"/>
          <w:u w:val="single"/>
        </w:rPr>
        <w:t>Отчёт об исполнении плана реализации муниципальной программы</w:t>
      </w:r>
    </w:p>
    <w:p w:rsidR="0059504D" w:rsidRPr="00A832DA" w:rsidRDefault="00ED5F91" w:rsidP="008B427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32DA">
        <w:rPr>
          <w:rStyle w:val="FontStyle14"/>
          <w:b w:val="0"/>
          <w:sz w:val="24"/>
          <w:szCs w:val="24"/>
          <w:u w:val="single"/>
        </w:rPr>
        <w:t>«</w:t>
      </w:r>
      <w:r w:rsidRPr="00A83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Функционирование администрации Байсинского сельского поселения Уржумского </w:t>
      </w:r>
      <w:r w:rsidR="00A832DA" w:rsidRPr="00A832DA">
        <w:rPr>
          <w:rFonts w:ascii="Times New Roman" w:hAnsi="Times New Roman" w:cs="Times New Roman"/>
          <w:bCs/>
          <w:sz w:val="24"/>
          <w:szCs w:val="24"/>
          <w:u w:val="single"/>
        </w:rPr>
        <w:t>района Кировской области на 2023-2025</w:t>
      </w:r>
      <w:r w:rsidRPr="00A83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годы»</w:t>
      </w:r>
      <w:r w:rsidR="002D70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832DA" w:rsidRPr="00A832DA">
        <w:rPr>
          <w:rFonts w:ascii="Times New Roman" w:hAnsi="Times New Roman" w:cs="Times New Roman"/>
          <w:sz w:val="24"/>
          <w:szCs w:val="24"/>
          <w:u w:val="single"/>
        </w:rPr>
        <w:t>за 2023</w:t>
      </w:r>
      <w:r w:rsidR="00DA698C" w:rsidRPr="00A832DA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DA698C" w:rsidRPr="00A832DA" w:rsidRDefault="0059504D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32DA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A832DA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3D391F" w:rsidRPr="005E6851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27" w:type="dxa"/>
        <w:tblInd w:w="108" w:type="dxa"/>
        <w:tblLayout w:type="fixed"/>
        <w:tblLook w:val="0000"/>
      </w:tblPr>
      <w:tblGrid>
        <w:gridCol w:w="567"/>
        <w:gridCol w:w="2127"/>
        <w:gridCol w:w="1275"/>
        <w:gridCol w:w="851"/>
        <w:gridCol w:w="992"/>
        <w:gridCol w:w="992"/>
        <w:gridCol w:w="993"/>
        <w:gridCol w:w="1984"/>
        <w:gridCol w:w="1134"/>
        <w:gridCol w:w="992"/>
        <w:gridCol w:w="1276"/>
        <w:gridCol w:w="1844"/>
      </w:tblGrid>
      <w:tr w:rsidR="003A3629" w:rsidRPr="00050D11" w:rsidTr="003A362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E7162B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716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05CD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Ответст-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венный  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исполни-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тель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(Ф.И.О.,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долж-   </w:t>
            </w:r>
            <w:r w:rsidRPr="004F1D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ность</w:t>
            </w:r>
            <w:r w:rsidRPr="004F1DBA">
              <w:rPr>
                <w:rFonts w:ascii="Times New Roman" w:hAnsi="Times New Roman" w:cs="Times New Roman"/>
                <w:color w:val="0D0D0D"/>
              </w:rPr>
              <w:t xml:space="preserve">)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8B563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B5634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48153D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153D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highlight w:val="green"/>
              </w:rPr>
            </w:pPr>
            <w:r w:rsidRPr="007C0E6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252890" w:rsidRDefault="003A3629" w:rsidP="0025289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за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2023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год  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(тыс.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руб- 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629" w:rsidRPr="0025289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Факти-ческие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расходы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за 2023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отчет-ный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период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(тыс.   </w:t>
            </w:r>
            <w:r w:rsidRPr="0025289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рублей)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629" w:rsidRPr="003A3629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Отно-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шение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факти-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ческих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 к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оценке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(в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про-  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цен-  </w:t>
            </w:r>
            <w:r w:rsidRPr="003A362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тах)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29" w:rsidRPr="001721E4" w:rsidRDefault="001721E4" w:rsidP="004E5CB9">
            <w:pPr>
              <w:pStyle w:val="11"/>
              <w:jc w:val="center"/>
              <w:rPr>
                <w:sz w:val="20"/>
                <w:szCs w:val="20"/>
                <w:highlight w:val="green"/>
              </w:rPr>
            </w:pP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Результат 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реализации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мероприя-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тия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муниципальной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программы 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(краткое  </w:t>
            </w:r>
            <w:r w:rsidRPr="001721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описание)</w:t>
            </w:r>
          </w:p>
        </w:tc>
      </w:tr>
      <w:tr w:rsidR="003A3629" w:rsidRPr="00050D11" w:rsidTr="003A362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F37832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832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  <w:r w:rsidRPr="00F3783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F37832" w:rsidRDefault="003A3629" w:rsidP="004E5CB9">
            <w:pPr>
              <w:pStyle w:val="11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7832">
              <w:rPr>
                <w:rFonts w:ascii="Times New Roman" w:hAnsi="Times New Roman" w:cs="Times New Roman"/>
                <w:sz w:val="20"/>
                <w:szCs w:val="20"/>
              </w:rPr>
              <w:t>конча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7832">
              <w:rPr>
                <w:rFonts w:ascii="Times New Roman" w:hAnsi="Times New Roman" w:cs="Times New Roman"/>
                <w:sz w:val="20"/>
                <w:szCs w:val="20"/>
              </w:rPr>
              <w:t>ние реализа-ции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050D11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green"/>
              </w:rPr>
            </w:pPr>
            <w:r w:rsidRPr="00F37832">
              <w:rPr>
                <w:rFonts w:cs="Times New Roman"/>
                <w:sz w:val="20"/>
                <w:szCs w:val="20"/>
              </w:rPr>
              <w:t>начало реализа-ции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050D11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green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F37832">
              <w:rPr>
                <w:rFonts w:cs="Times New Roman"/>
                <w:sz w:val="20"/>
                <w:szCs w:val="20"/>
              </w:rPr>
              <w:t>конча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F37832">
              <w:rPr>
                <w:rFonts w:cs="Times New Roman"/>
                <w:sz w:val="20"/>
                <w:szCs w:val="20"/>
              </w:rPr>
              <w:t>ние реализа-ции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A112A1" w:rsidRPr="00050D11" w:rsidTr="003A239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D24C0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D24C0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D24C0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администрации Байсинского сельского поселения Уржумского района Кировской области на 2023 -2025 годы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E1652" w:rsidRDefault="00A112A1" w:rsidP="00C73257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0E1652">
              <w:rPr>
                <w:sz w:val="20"/>
                <w:szCs w:val="20"/>
              </w:rPr>
              <w:t>Глава адми-нистрации Васильева В.В.</w:t>
            </w:r>
          </w:p>
          <w:p w:rsidR="00A112A1" w:rsidRPr="000E1652" w:rsidRDefault="00A112A1" w:rsidP="00C73257">
            <w:pPr>
              <w:pStyle w:val="af2"/>
              <w:snapToGrid w:val="0"/>
              <w:rPr>
                <w:sz w:val="20"/>
                <w:szCs w:val="20"/>
              </w:rPr>
            </w:pPr>
          </w:p>
          <w:p w:rsidR="00A112A1" w:rsidRPr="00050D11" w:rsidRDefault="00A112A1" w:rsidP="004E5CB9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E1652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5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E1652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5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2A1" w:rsidRPr="0048153D" w:rsidRDefault="00A112A1" w:rsidP="0048153D">
            <w:pPr>
              <w:jc w:val="center"/>
              <w:rPr>
                <w:sz w:val="20"/>
                <w:szCs w:val="20"/>
              </w:rPr>
            </w:pPr>
            <w:r w:rsidRPr="0048153D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2A1" w:rsidRPr="0048153D" w:rsidRDefault="00A112A1" w:rsidP="0048153D">
            <w:pPr>
              <w:jc w:val="center"/>
              <w:rPr>
                <w:sz w:val="20"/>
                <w:szCs w:val="20"/>
              </w:rPr>
            </w:pPr>
            <w:r w:rsidRPr="0048153D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9E1206" w:rsidRDefault="00A112A1" w:rsidP="004E5CB9">
            <w:pPr>
              <w:rPr>
                <w:b/>
                <w:bCs/>
                <w:sz w:val="20"/>
                <w:szCs w:val="20"/>
              </w:rPr>
            </w:pPr>
            <w:r w:rsidRPr="009E120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9E1206" w:rsidRDefault="009E1206" w:rsidP="004E5CB9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BC78A1" w:rsidRDefault="00407C89" w:rsidP="00407C8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07C89">
              <w:rPr>
                <w:rFonts w:ascii="Times New Roman" w:hAnsi="Times New Roman" w:cs="Times New Roman"/>
                <w:sz w:val="20"/>
                <w:szCs w:val="20"/>
              </w:rPr>
              <w:t>3101,31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3A239A" w:rsidRDefault="003A239A" w:rsidP="003A239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Совершенство-вание и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системы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функциониро-вания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840B7" w:rsidRPr="003A239A" w:rsidRDefault="00ED655B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>Байсинского</w:t>
            </w:r>
            <w:r w:rsidR="001840B7"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Уржумского района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Кировской области,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и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прозрачности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840B7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 xml:space="preserve">Байсинского </w:t>
            </w:r>
          </w:p>
          <w:p w:rsidR="00A112A1" w:rsidRPr="003A239A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A112A1" w:rsidRPr="00050D11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7165A3" w:rsidRDefault="00A112A1" w:rsidP="004E5CB9">
            <w:pPr>
              <w:rPr>
                <w:sz w:val="20"/>
                <w:szCs w:val="20"/>
              </w:rPr>
            </w:pPr>
            <w:r w:rsidRPr="007165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7165A3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612417" w:rsidRDefault="00612417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4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612417" w:rsidRDefault="00612417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4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A1" w:rsidRPr="00050D11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112A1" w:rsidRPr="00050D11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7165A3" w:rsidRDefault="00A112A1" w:rsidP="004E5CB9">
            <w:pPr>
              <w:rPr>
                <w:sz w:val="20"/>
                <w:szCs w:val="20"/>
              </w:rPr>
            </w:pPr>
            <w:r w:rsidRPr="007165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7165A3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5A3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12417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1241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A112A1" w:rsidRPr="00050D11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7165A3" w:rsidRDefault="00A112A1" w:rsidP="004E5CB9">
            <w:pPr>
              <w:rPr>
                <w:sz w:val="20"/>
                <w:szCs w:val="20"/>
              </w:rPr>
            </w:pPr>
            <w:r w:rsidRPr="007165A3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7165A3" w:rsidRDefault="00A112A1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5A3">
              <w:rPr>
                <w:rFonts w:ascii="Times New Roman" w:hAnsi="Times New Roman" w:cs="Times New Roman"/>
                <w:sz w:val="20"/>
                <w:szCs w:val="20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12417">
              <w:rPr>
                <w:sz w:val="20"/>
                <w:szCs w:val="20"/>
              </w:rPr>
              <w:t>1428,9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612417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612417" w:rsidRDefault="003A239A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A112A1" w:rsidRPr="00050D11" w:rsidTr="00693DC3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A1" w:rsidRPr="00050D11" w:rsidRDefault="00A112A1" w:rsidP="004E5CB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7165A3" w:rsidRDefault="00A112A1" w:rsidP="004E5CB9">
            <w:pPr>
              <w:rPr>
                <w:sz w:val="20"/>
                <w:szCs w:val="20"/>
              </w:rPr>
            </w:pPr>
            <w:r w:rsidRPr="007165A3">
              <w:rPr>
                <w:sz w:val="20"/>
                <w:szCs w:val="20"/>
              </w:rPr>
              <w:t>Бюджет Байсинского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50D11" w:rsidRDefault="000A05D3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A05D3">
              <w:rPr>
                <w:rFonts w:ascii="Times New Roman" w:hAnsi="Times New Roman" w:cs="Times New Roman"/>
                <w:sz w:val="20"/>
                <w:szCs w:val="20"/>
              </w:rPr>
              <w:t>1681,95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12A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  <w:p w:rsidR="00407C89" w:rsidRDefault="00407C89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  <w:p w:rsidR="00407C89" w:rsidRPr="00407C89" w:rsidRDefault="00407C8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  <w:p w:rsidR="00407C89" w:rsidRPr="00050D11" w:rsidRDefault="00407C89" w:rsidP="00407C89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407C89">
              <w:rPr>
                <w:sz w:val="20"/>
                <w:szCs w:val="20"/>
              </w:rPr>
              <w:t>1559,51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9A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  <w:p w:rsidR="003A239A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  <w:p w:rsidR="003A239A" w:rsidRPr="003A239A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050D11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3A239A">
              <w:rPr>
                <w:sz w:val="20"/>
                <w:szCs w:val="20"/>
              </w:rPr>
              <w:t>92,72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050D11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271582" w:rsidRPr="00050D11" w:rsidTr="00693DC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Отдельное мероприятие</w:t>
            </w:r>
          </w:p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«Финансовое обеспечение администрации Байсинского сельского поселения Уржумского района Кировской области"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Глава адми-нистрации Васильева В.В</w:t>
            </w:r>
          </w:p>
          <w:p w:rsidR="00271582" w:rsidRPr="00014678" w:rsidRDefault="00271582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6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271582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271582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01467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777,066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674,9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71582" w:rsidRPr="009F7E98" w:rsidRDefault="009F7E9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86,85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582" w:rsidRPr="005521FE" w:rsidRDefault="0027158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5521FE">
              <w:rPr>
                <w:sz w:val="20"/>
                <w:szCs w:val="20"/>
              </w:rPr>
              <w:t>Расходы направлены на содержание администрации Байсинского сельского поселения Уржумского района Кировской области</w:t>
            </w:r>
          </w:p>
        </w:tc>
      </w:tr>
      <w:tr w:rsidR="00271582" w:rsidRPr="00050D11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50D11" w:rsidRDefault="0027158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271582" w:rsidRPr="00050D11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50D11" w:rsidRDefault="0027158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271582" w:rsidRPr="00050D11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50D11" w:rsidRDefault="0027158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271582" w:rsidRPr="00050D11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27158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7</w:t>
            </w:r>
            <w:r w:rsidR="00014678" w:rsidRPr="00014678">
              <w:rPr>
                <w:sz w:val="20"/>
                <w:szCs w:val="20"/>
              </w:rPr>
              <w:t>77,066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674,9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86,85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50D11" w:rsidRDefault="00271582" w:rsidP="004E5CB9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271582" w:rsidRPr="00050D11" w:rsidTr="00693DC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14678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146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9F7E98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7E9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2" w:rsidRPr="00050D11" w:rsidRDefault="0027158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C742F7" w:rsidRPr="00050D11" w:rsidTr="00C742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2F7" w:rsidRPr="00C742F7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  <w:r w:rsidRPr="00C742F7">
              <w:rPr>
                <w:sz w:val="26"/>
                <w:szCs w:val="26"/>
              </w:rPr>
              <w:t>1.2</w:t>
            </w:r>
          </w:p>
          <w:p w:rsidR="00C742F7" w:rsidRPr="00C742F7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Отдельное мероприятие</w:t>
            </w:r>
          </w:p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«Резервные фонды местных администраций»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2F7" w:rsidRPr="00C742F7" w:rsidRDefault="00C742F7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администрация Байсинско</w:t>
            </w:r>
            <w:r>
              <w:rPr>
                <w:sz w:val="20"/>
                <w:szCs w:val="20"/>
              </w:rPr>
              <w:t>-</w:t>
            </w:r>
            <w:r w:rsidRPr="00C742F7">
              <w:rPr>
                <w:sz w:val="20"/>
                <w:szCs w:val="20"/>
              </w:rPr>
              <w:t>го сельского поселения</w:t>
            </w:r>
          </w:p>
          <w:p w:rsidR="00C742F7" w:rsidRPr="00C742F7" w:rsidRDefault="00C742F7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F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C742F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2F7" w:rsidRPr="00C742F7" w:rsidRDefault="00C742F7" w:rsidP="00C742F7">
            <w:pPr>
              <w:pStyle w:val="af2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2F7" w:rsidRPr="00C742F7" w:rsidRDefault="00C742F7" w:rsidP="00C742F7">
            <w:pPr>
              <w:pStyle w:val="af2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C742F7">
              <w:rPr>
                <w:sz w:val="20"/>
                <w:szCs w:val="20"/>
              </w:rPr>
              <w:t>-</w:t>
            </w:r>
          </w:p>
        </w:tc>
      </w:tr>
      <w:tr w:rsidR="00C742F7" w:rsidRPr="00050D11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742F7" w:rsidRPr="00050D11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742F7" w:rsidRPr="00050D11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742F7" w:rsidRPr="00050D11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C742F7" w:rsidRPr="00050D11" w:rsidTr="0065133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050D11" w:rsidRDefault="00C742F7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7" w:rsidRPr="00050D11" w:rsidRDefault="00C742F7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C742F7" w:rsidRDefault="00C742F7" w:rsidP="004E5CB9">
            <w:pPr>
              <w:pStyle w:val="af2"/>
              <w:jc w:val="center"/>
              <w:rPr>
                <w:sz w:val="24"/>
              </w:rPr>
            </w:pPr>
            <w:r w:rsidRPr="00C742F7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C742F7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C742F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F7" w:rsidRPr="00050D11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51332" w:rsidRPr="00050D11" w:rsidTr="0065133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1332" w:rsidRPr="00651332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>1.3</w:t>
            </w:r>
          </w:p>
          <w:p w:rsidR="00651332" w:rsidRPr="00651332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651332" w:rsidRPr="00651332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1332" w:rsidRPr="00651332" w:rsidRDefault="00651332" w:rsidP="004E5CB9">
            <w:pPr>
              <w:pStyle w:val="af2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>Отдельное мероприятие</w:t>
            </w:r>
          </w:p>
          <w:p w:rsidR="00651332" w:rsidRPr="00651332" w:rsidRDefault="00651332" w:rsidP="004E5CB9">
            <w:pPr>
              <w:pStyle w:val="af2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1332" w:rsidRPr="00651332" w:rsidRDefault="00651332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 xml:space="preserve">Глава адми-нистрации Васильева В.В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332" w:rsidRPr="00651332" w:rsidRDefault="0065133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3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332" w:rsidRPr="00651332" w:rsidRDefault="00651332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65133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32" w:rsidRPr="00651332" w:rsidRDefault="00651332" w:rsidP="00651332">
            <w:pPr>
              <w:pStyle w:val="af2"/>
              <w:jc w:val="center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332" w:rsidRPr="00651332" w:rsidRDefault="00651332" w:rsidP="00651332">
            <w:pPr>
              <w:pStyle w:val="af2"/>
              <w:jc w:val="center"/>
              <w:rPr>
                <w:sz w:val="20"/>
                <w:szCs w:val="20"/>
              </w:rPr>
            </w:pPr>
            <w:r w:rsidRPr="00651332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675,87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675,87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  <w:r w:rsidRPr="00757886">
              <w:rPr>
                <w:sz w:val="20"/>
                <w:szCs w:val="20"/>
              </w:rPr>
              <w:t xml:space="preserve">Расходы </w:t>
            </w:r>
            <w:r w:rsidR="00757886" w:rsidRPr="00757886">
              <w:rPr>
                <w:sz w:val="20"/>
                <w:szCs w:val="20"/>
              </w:rPr>
              <w:t xml:space="preserve">направлены </w:t>
            </w:r>
            <w:r w:rsidRPr="00757886">
              <w:rPr>
                <w:sz w:val="20"/>
                <w:szCs w:val="20"/>
              </w:rPr>
              <w:t>на оплату труда обслуживающего персонала администрации Байсинского сельского поселения Уржумского района Кировской области</w:t>
            </w:r>
          </w:p>
        </w:tc>
      </w:tr>
      <w:tr w:rsidR="00651332" w:rsidRPr="00050D11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51332" w:rsidRPr="00050D11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51332" w:rsidRPr="00050D11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51332" w:rsidRPr="00050D11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050D11" w:rsidRDefault="00651332" w:rsidP="004E5CB9">
            <w:pPr>
              <w:widowControl w:val="0"/>
              <w:autoSpaceDE w:val="0"/>
              <w:jc w:val="center"/>
              <w:rPr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675,87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675,87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51332" w:rsidRPr="00050D11" w:rsidTr="0054310B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050D11" w:rsidRDefault="0065133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332" w:rsidRPr="00050D11" w:rsidRDefault="0065133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32" w:rsidRPr="00643488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643488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4348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050D11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3A3629" w:rsidRPr="00050D11" w:rsidTr="005431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196B39" w:rsidRDefault="003A3629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196B39" w:rsidRDefault="003A3629" w:rsidP="004E5CB9">
            <w:pPr>
              <w:pStyle w:val="af2"/>
              <w:rPr>
                <w:sz w:val="20"/>
                <w:szCs w:val="20"/>
              </w:rPr>
            </w:pPr>
          </w:p>
          <w:p w:rsidR="003A3629" w:rsidRPr="00196B39" w:rsidRDefault="003A3629" w:rsidP="004E5CB9">
            <w:pPr>
              <w:pStyle w:val="af2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 xml:space="preserve">Отдельное </w:t>
            </w:r>
            <w:r w:rsidRPr="00196B39">
              <w:rPr>
                <w:sz w:val="20"/>
                <w:szCs w:val="20"/>
              </w:rPr>
              <w:lastRenderedPageBreak/>
              <w:t>мероприятие</w:t>
            </w:r>
          </w:p>
          <w:p w:rsidR="003A3629" w:rsidRPr="00196B39" w:rsidRDefault="003A3629" w:rsidP="004E5CB9">
            <w:pPr>
              <w:pStyle w:val="af2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196B39" w:rsidRDefault="00B54731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lastRenderedPageBreak/>
              <w:t xml:space="preserve">Глава адми-нистрации </w:t>
            </w:r>
            <w:r w:rsidRPr="00196B39">
              <w:rPr>
                <w:sz w:val="20"/>
                <w:szCs w:val="20"/>
              </w:rPr>
              <w:lastRenderedPageBreak/>
              <w:t xml:space="preserve">Васильева В.В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196B39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196B39" w:rsidRDefault="003A3629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196B3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29" w:rsidRPr="00196B39" w:rsidRDefault="00196B39" w:rsidP="00196B3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29" w:rsidRPr="00196B39" w:rsidRDefault="00196B39" w:rsidP="00196B3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196B39" w:rsidRDefault="003A3629" w:rsidP="004E5CB9">
            <w:pPr>
              <w:pStyle w:val="af2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196B39" w:rsidRDefault="00CB761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187,3</w:t>
            </w:r>
            <w:r w:rsidR="00A65873" w:rsidRPr="00196B3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196B39" w:rsidRDefault="00196B3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167,14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196B39" w:rsidRDefault="00196B39" w:rsidP="00196B3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89,21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196B39" w:rsidRDefault="00196B3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 xml:space="preserve">Расходы напрвлены на </w:t>
            </w:r>
            <w:r w:rsidRPr="00196B39">
              <w:rPr>
                <w:sz w:val="20"/>
                <w:szCs w:val="20"/>
              </w:rPr>
              <w:lastRenderedPageBreak/>
              <w:t>закупку</w:t>
            </w:r>
            <w:r w:rsidR="003A3629" w:rsidRPr="00196B39"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</w:tr>
      <w:tr w:rsidR="003A3629" w:rsidRPr="00050D11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pStyle w:val="af2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 xml:space="preserve">федеральный </w:t>
            </w:r>
            <w:r w:rsidRPr="00CB761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3A3629" w:rsidRPr="00050D11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pStyle w:val="af2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3A3629" w:rsidRPr="00050D11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pStyle w:val="af2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3A3629" w:rsidRPr="00050D11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3A3629" w:rsidP="004E5CB9">
            <w:pPr>
              <w:pStyle w:val="af2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CB7616" w:rsidRDefault="00CB761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7616">
              <w:rPr>
                <w:sz w:val="20"/>
                <w:szCs w:val="20"/>
              </w:rPr>
              <w:t>187,3</w:t>
            </w:r>
            <w:r w:rsidR="00A658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196B39" w:rsidRDefault="00196B39" w:rsidP="00196B3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167,14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196B39" w:rsidRDefault="00196B39" w:rsidP="00196B3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96B39">
              <w:rPr>
                <w:sz w:val="20"/>
                <w:szCs w:val="20"/>
              </w:rPr>
              <w:t>89,21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3A3629" w:rsidRPr="00050D11" w:rsidTr="005431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541A60" w:rsidRDefault="003A3629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050D11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050D11" w:rsidRDefault="003A3629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9870D4" w:rsidRDefault="003A3629" w:rsidP="004E5CB9">
            <w:pPr>
              <w:pStyle w:val="af2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9870D4" w:rsidRDefault="009870D4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9870D4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870D4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050D11" w:rsidRDefault="003A3629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F04BA6" w:rsidRPr="00050D11" w:rsidTr="0054310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541A60" w:rsidRDefault="00F04BA6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541A60" w:rsidRDefault="00F04BA6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Отдельное мероприятие</w:t>
            </w:r>
          </w:p>
          <w:p w:rsidR="00F04BA6" w:rsidRPr="00541A60" w:rsidRDefault="00F04BA6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  <w:r w:rsidRPr="002D47A6">
              <w:rPr>
                <w:sz w:val="20"/>
                <w:szCs w:val="20"/>
              </w:rPr>
              <w:t>Глава адми-нистрации Васильева В.В</w:t>
            </w:r>
            <w:r w:rsidRPr="00050D11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F04BA6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F04BA6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B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A6" w:rsidRPr="00F04BA6" w:rsidRDefault="00F04BA6" w:rsidP="00F04BA6">
            <w:pPr>
              <w:pStyle w:val="af2"/>
              <w:jc w:val="center"/>
              <w:rPr>
                <w:sz w:val="20"/>
                <w:szCs w:val="20"/>
              </w:rPr>
            </w:pPr>
            <w:r w:rsidRPr="00F04BA6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A6" w:rsidRPr="00F04BA6" w:rsidRDefault="00F04BA6" w:rsidP="00F04BA6">
            <w:pPr>
              <w:pStyle w:val="af2"/>
              <w:jc w:val="center"/>
              <w:rPr>
                <w:sz w:val="20"/>
                <w:szCs w:val="20"/>
              </w:rPr>
            </w:pPr>
            <w:r w:rsidRPr="00F04BA6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Иные платежи (расходы направлены на уплату членских взносов в АСМО</w:t>
            </w:r>
          </w:p>
        </w:tc>
      </w:tr>
      <w:tr w:rsidR="00F04BA6" w:rsidRPr="00050D11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F04BA6" w:rsidRPr="00050D11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F04BA6" w:rsidRPr="00050D11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F04BA6" w:rsidRPr="00050D11" w:rsidTr="004E5CB9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F04BA6" w:rsidRPr="00050D11" w:rsidTr="003A3629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050D11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50D11" w:rsidRDefault="00F04BA6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pStyle w:val="af2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4D0C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D0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4D0C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050D11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F3B40" w:rsidRPr="00050D11" w:rsidTr="009F4A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1.6</w:t>
            </w:r>
          </w:p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Отдельное мероприятие</w:t>
            </w:r>
          </w:p>
          <w:p w:rsidR="009F3B40" w:rsidRPr="00541A60" w:rsidRDefault="009F3B40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«Финансовое обеспечение воинского учета"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2D47A6">
              <w:rPr>
                <w:sz w:val="20"/>
                <w:szCs w:val="20"/>
              </w:rPr>
              <w:t>Глава адми-нистрации Васильева В.В</w:t>
            </w:r>
            <w:r w:rsidRPr="00050D11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9F3B40" w:rsidRDefault="009F3B4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4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9F3B40" w:rsidRDefault="009F3B4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B4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40" w:rsidRPr="009F3B40" w:rsidRDefault="009F3B40" w:rsidP="009F3B40">
            <w:pPr>
              <w:pStyle w:val="af2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40" w:rsidRPr="009F3B40" w:rsidRDefault="009F3B40" w:rsidP="009F3B40">
            <w:pPr>
              <w:pStyle w:val="af2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40" w:rsidRPr="00050D11" w:rsidRDefault="009F4A07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  <w:r w:rsidRPr="009F4A07">
              <w:rPr>
                <w:sz w:val="20"/>
                <w:szCs w:val="20"/>
              </w:rPr>
              <w:t>Расходы направлены на с</w:t>
            </w:r>
            <w:r w:rsidR="009F3B40" w:rsidRPr="009F4A07">
              <w:rPr>
                <w:sz w:val="20"/>
                <w:szCs w:val="20"/>
              </w:rPr>
              <w:t>одержание ВУС администрации Байсинского сельского поселения Уржумского района Кировской области</w:t>
            </w:r>
          </w:p>
        </w:tc>
      </w:tr>
      <w:tr w:rsidR="009F3B40" w:rsidRPr="00050D11" w:rsidTr="009F4A07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F3B40" w:rsidRPr="00050D11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F3B40" w:rsidRPr="00050D11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F3B40" w:rsidRPr="00050D11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9F3B40" w:rsidRPr="00050D11" w:rsidTr="009F4A07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541A60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050D11" w:rsidRDefault="009F3B4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050D11" w:rsidRDefault="009F3B4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9F4A07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9F4A07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4A0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643AF2" w:rsidRPr="00050D11" w:rsidTr="001823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1.7</w:t>
            </w:r>
          </w:p>
          <w:p w:rsidR="00643AF2" w:rsidRPr="00541A60" w:rsidRDefault="00643AF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541A60" w:rsidRDefault="00643AF2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Отдельное мероприятие</w:t>
            </w:r>
          </w:p>
          <w:p w:rsidR="00643AF2" w:rsidRPr="00541A60" w:rsidRDefault="00643AF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«Внутренний муниципальный финансовый контроль»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0"/>
                <w:szCs w:val="20"/>
                <w:highlight w:val="green"/>
              </w:rPr>
            </w:pPr>
            <w:r w:rsidRPr="002D47A6">
              <w:rPr>
                <w:sz w:val="20"/>
                <w:szCs w:val="20"/>
              </w:rPr>
              <w:t>Глава адми-нистрации Васильева В.В</w:t>
            </w:r>
            <w:r w:rsidRPr="00050D11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643AF2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643AF2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F2" w:rsidRPr="00643AF2" w:rsidRDefault="00643AF2" w:rsidP="00643AF2">
            <w:pPr>
              <w:pStyle w:val="af2"/>
              <w:jc w:val="center"/>
              <w:rPr>
                <w:sz w:val="20"/>
                <w:szCs w:val="20"/>
              </w:rPr>
            </w:pPr>
            <w:r w:rsidRPr="00643AF2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F2" w:rsidRPr="00643AF2" w:rsidRDefault="00643AF2" w:rsidP="00643AF2">
            <w:pPr>
              <w:pStyle w:val="af2"/>
              <w:jc w:val="center"/>
              <w:rPr>
                <w:sz w:val="20"/>
                <w:szCs w:val="20"/>
              </w:rPr>
            </w:pPr>
            <w:r w:rsidRPr="00643AF2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1,607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  <w:r w:rsidRPr="001823C2">
              <w:rPr>
                <w:sz w:val="20"/>
                <w:szCs w:val="20"/>
              </w:rPr>
              <w:t>Расходы направлены на осуществление внутреннего муниципального финансового</w:t>
            </w:r>
            <w:r w:rsidR="00643AF2" w:rsidRPr="001823C2">
              <w:rPr>
                <w:sz w:val="20"/>
                <w:szCs w:val="20"/>
              </w:rPr>
              <w:t xml:space="preserve"> контрол</w:t>
            </w:r>
            <w:r w:rsidRPr="001823C2">
              <w:rPr>
                <w:sz w:val="20"/>
                <w:szCs w:val="20"/>
              </w:rPr>
              <w:t>я</w:t>
            </w:r>
          </w:p>
        </w:tc>
      </w:tr>
      <w:tr w:rsidR="00643AF2" w:rsidRPr="00050D11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643AF2" w:rsidRPr="00050D11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643AF2" w:rsidRPr="00050D11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643AF2" w:rsidRPr="00050D11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1,607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1,607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643AF2" w:rsidRPr="00050D11" w:rsidTr="001823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541A60" w:rsidRDefault="00643AF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050D11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050D11" w:rsidRDefault="00643AF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1823C2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050D11" w:rsidRDefault="00643AF2" w:rsidP="004E5CB9">
            <w:pPr>
              <w:suppressAutoHyphens w:val="0"/>
              <w:snapToGrid w:val="0"/>
              <w:rPr>
                <w:highlight w:val="green"/>
              </w:rPr>
            </w:pPr>
          </w:p>
        </w:tc>
      </w:tr>
      <w:tr w:rsidR="00541A60" w:rsidRPr="00050D11" w:rsidTr="001823C2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541A60" w:rsidRDefault="00541A6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1.8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541A60" w:rsidRDefault="00541A60" w:rsidP="004E5CB9">
            <w:pPr>
              <w:pStyle w:val="af2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 xml:space="preserve">Отдельное </w:t>
            </w:r>
            <w:r w:rsidRPr="00541A60">
              <w:rPr>
                <w:sz w:val="20"/>
                <w:szCs w:val="20"/>
              </w:rPr>
              <w:lastRenderedPageBreak/>
              <w:t>мероприятие</w:t>
            </w:r>
          </w:p>
          <w:p w:rsidR="00541A60" w:rsidRPr="00541A60" w:rsidRDefault="00541A6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  <w:r w:rsidRPr="002D47A6">
              <w:rPr>
                <w:sz w:val="20"/>
                <w:szCs w:val="20"/>
              </w:rPr>
              <w:lastRenderedPageBreak/>
              <w:t>Глава адми-</w:t>
            </w:r>
            <w:r w:rsidRPr="002D47A6">
              <w:rPr>
                <w:sz w:val="20"/>
                <w:szCs w:val="20"/>
              </w:rPr>
              <w:lastRenderedPageBreak/>
              <w:t>нистрации Васильева В.В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41A6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41A6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60" w:rsidRPr="00541A60" w:rsidRDefault="00541A60" w:rsidP="00541A60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60" w:rsidRPr="00541A60" w:rsidRDefault="00541A60" w:rsidP="00541A60">
            <w:pPr>
              <w:pStyle w:val="af2"/>
              <w:jc w:val="center"/>
              <w:rPr>
                <w:sz w:val="20"/>
                <w:szCs w:val="20"/>
              </w:rPr>
            </w:pPr>
            <w:r w:rsidRPr="00541A60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1823C2" w:rsidRDefault="00541A60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1823C2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4,417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1823C2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4,417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9F3B4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  <w:r w:rsidRPr="009F3B40">
              <w:rPr>
                <w:sz w:val="20"/>
                <w:szCs w:val="20"/>
              </w:rPr>
              <w:t xml:space="preserve">Расходы </w:t>
            </w:r>
            <w:r w:rsidRPr="009F3B40">
              <w:rPr>
                <w:sz w:val="20"/>
                <w:szCs w:val="20"/>
              </w:rPr>
              <w:lastRenderedPageBreak/>
              <w:t>направлены на о</w:t>
            </w:r>
            <w:r w:rsidR="00541A60" w:rsidRPr="009F3B40">
              <w:rPr>
                <w:sz w:val="20"/>
                <w:szCs w:val="20"/>
              </w:rPr>
              <w:t>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541A60" w:rsidRPr="00050D11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541A60" w:rsidRPr="00050D11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541A60" w:rsidRPr="00050D11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541A60" w:rsidRPr="00050D11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4,417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4,417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541A60" w:rsidRPr="00050D11" w:rsidTr="001823C2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pStyle w:val="af2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050D11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050D11" w:rsidRDefault="00541A60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9F3B40" w:rsidRDefault="00541A6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9F3B40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9F3B4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050D11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1823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824761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824761">
              <w:rPr>
                <w:sz w:val="20"/>
                <w:szCs w:val="20"/>
              </w:rPr>
              <w:t>1.9</w:t>
            </w:r>
          </w:p>
          <w:p w:rsidR="001823C2" w:rsidRPr="00824761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823C2" w:rsidRPr="00824761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824761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824761">
              <w:rPr>
                <w:sz w:val="20"/>
                <w:szCs w:val="20"/>
              </w:rPr>
              <w:t>Отдельное мероприятие</w:t>
            </w:r>
          </w:p>
          <w:p w:rsidR="001823C2" w:rsidRPr="00824761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824761">
              <w:rPr>
                <w:sz w:val="20"/>
                <w:szCs w:val="20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824761" w:rsidRDefault="001823C2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824761">
              <w:rPr>
                <w:sz w:val="20"/>
                <w:szCs w:val="20"/>
              </w:rPr>
              <w:t xml:space="preserve">Глава адми-нистрации Васильева В.В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824761" w:rsidRDefault="001823C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824761" w:rsidRDefault="001823C2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8247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C2" w:rsidRPr="00824761" w:rsidRDefault="001823C2" w:rsidP="00824761">
            <w:pPr>
              <w:pStyle w:val="af2"/>
              <w:jc w:val="center"/>
              <w:rPr>
                <w:sz w:val="20"/>
                <w:szCs w:val="20"/>
              </w:rPr>
            </w:pPr>
            <w:r w:rsidRPr="00824761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C2" w:rsidRPr="001823C2" w:rsidRDefault="001823C2" w:rsidP="00824761">
            <w:pPr>
              <w:pStyle w:val="af2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1823C2">
            <w:pPr>
              <w:widowControl w:val="0"/>
              <w:tabs>
                <w:tab w:val="center" w:pos="459"/>
              </w:tabs>
              <w:autoSpaceDE w:val="0"/>
              <w:snapToGrid w:val="0"/>
              <w:rPr>
                <w:sz w:val="20"/>
                <w:szCs w:val="20"/>
                <w:highlight w:val="green"/>
              </w:rPr>
            </w:pPr>
            <w:r w:rsidRPr="001823C2">
              <w:rPr>
                <w:sz w:val="20"/>
                <w:szCs w:val="20"/>
              </w:rPr>
              <w:tab/>
              <w:t>1428,9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1823C2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1823C2">
              <w:rPr>
                <w:sz w:val="20"/>
                <w:szCs w:val="20"/>
              </w:rPr>
              <w:t>Расходы направлены на создание и обеспечение деятельности муниципаль-ной пожарной охраны в Уржумском муниципаль-ном районе Кировской области</w:t>
            </w: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  <w:lang w:val="en-US"/>
              </w:rPr>
            </w:pPr>
            <w:r w:rsidRPr="002D47A6">
              <w:rPr>
                <w:sz w:val="20"/>
                <w:szCs w:val="20"/>
              </w:rPr>
              <w:t>1.10</w:t>
            </w:r>
          </w:p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Отдельное мероприятие</w:t>
            </w:r>
          </w:p>
          <w:p w:rsidR="001823C2" w:rsidRPr="002D47A6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D47A6" w:rsidRDefault="001823C2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Глава адми-нистрации Васильева В.В.</w:t>
            </w:r>
          </w:p>
          <w:p w:rsidR="001823C2" w:rsidRPr="002D47A6" w:rsidRDefault="001823C2" w:rsidP="002D47A6">
            <w:pPr>
              <w:pStyle w:val="af2"/>
              <w:snapToGrid w:val="0"/>
              <w:rPr>
                <w:sz w:val="20"/>
                <w:szCs w:val="20"/>
              </w:rPr>
            </w:pPr>
          </w:p>
          <w:p w:rsidR="001823C2" w:rsidRPr="002D47A6" w:rsidRDefault="001823C2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D47A6" w:rsidRDefault="001823C2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D47A6" w:rsidRDefault="001823C2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2D47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C2" w:rsidRPr="002D47A6" w:rsidRDefault="001823C2" w:rsidP="002D47A6">
            <w:pPr>
              <w:pStyle w:val="af2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C2" w:rsidRPr="002D47A6" w:rsidRDefault="001823C2" w:rsidP="002D47A6">
            <w:pPr>
              <w:pStyle w:val="af2"/>
              <w:jc w:val="center"/>
              <w:rPr>
                <w:sz w:val="20"/>
                <w:szCs w:val="20"/>
              </w:rPr>
            </w:pPr>
            <w:r w:rsidRPr="002D47A6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pStyle w:val="af2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1823C2" w:rsidRDefault="001823C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33,46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1823C2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1823C2">
              <w:rPr>
                <w:sz w:val="20"/>
                <w:szCs w:val="20"/>
              </w:rPr>
              <w:t>99,88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  <w:r w:rsidRPr="00552D09">
              <w:rPr>
                <w:sz w:val="20"/>
                <w:szCs w:val="20"/>
              </w:rPr>
              <w:t xml:space="preserve">Расходы направлены на дополнительное ежемесячное обеспечение к пенсиям бывших муниципальных служащих администрации Байсинского сельского поселения Уржумского района Кировской области </w:t>
            </w:r>
          </w:p>
        </w:tc>
      </w:tr>
      <w:tr w:rsidR="001823C2" w:rsidRPr="00050D11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RPr="00050D11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6D5334" w:rsidRDefault="001823C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33,46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99,88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green"/>
              </w:rPr>
            </w:pPr>
          </w:p>
        </w:tc>
      </w:tr>
      <w:tr w:rsidR="001823C2" w:rsidTr="004E5CB9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050D11" w:rsidRDefault="001823C2" w:rsidP="004E5CB9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050D11" w:rsidRDefault="001823C2" w:rsidP="004E5CB9">
            <w:pPr>
              <w:pStyle w:val="af2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3C2" w:rsidRPr="006D5334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6D53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6D5334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</w:tbl>
    <w:p w:rsidR="00050D11" w:rsidRPr="004A0F1A" w:rsidRDefault="00050D11" w:rsidP="00050D11">
      <w:pPr>
        <w:tabs>
          <w:tab w:val="left" w:pos="12135"/>
        </w:tabs>
      </w:pPr>
      <w:r>
        <w:tab/>
      </w:r>
    </w:p>
    <w:p w:rsidR="003D391F" w:rsidRPr="005E6851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AE3" w:rsidRPr="005E6851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5E6851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D96A7B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40233B" w:rsidRPr="00D96A7B" w:rsidRDefault="0040233B" w:rsidP="0040233B">
      <w:pPr>
        <w:jc w:val="right"/>
        <w:rPr>
          <w:rFonts w:cs="Times New Roman"/>
          <w:sz w:val="20"/>
          <w:szCs w:val="20"/>
        </w:rPr>
      </w:pPr>
      <w:r w:rsidRPr="00D96A7B">
        <w:rPr>
          <w:rFonts w:cs="Times New Roman"/>
          <w:sz w:val="20"/>
          <w:szCs w:val="20"/>
        </w:rPr>
        <w:t xml:space="preserve">Приложение №2 </w:t>
      </w:r>
    </w:p>
    <w:p w:rsidR="0040233B" w:rsidRPr="00D96A7B" w:rsidRDefault="0040233B" w:rsidP="0040233B">
      <w:pPr>
        <w:pStyle w:val="ConsPlusNonformat"/>
        <w:jc w:val="right"/>
        <w:rPr>
          <w:rFonts w:ascii="Times New Roman" w:hAnsi="Times New Roman" w:cs="Times New Roman"/>
        </w:rPr>
      </w:pPr>
      <w:r w:rsidRPr="00D96A7B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40233B" w:rsidRPr="00D96A7B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96A7B">
        <w:rPr>
          <w:rStyle w:val="FontStyle14"/>
          <w:sz w:val="20"/>
          <w:szCs w:val="20"/>
        </w:rPr>
        <w:t>«</w:t>
      </w:r>
      <w:r w:rsidRPr="00D96A7B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0233B" w:rsidRPr="00D96A7B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96A7B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40233B" w:rsidRPr="00D96A7B" w:rsidRDefault="0040233B" w:rsidP="0040233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D96A7B">
        <w:rPr>
          <w:rFonts w:ascii="Times New Roman" w:hAnsi="Times New Roman" w:cs="Times New Roman"/>
          <w:bCs/>
        </w:rPr>
        <w:t xml:space="preserve"> Кировско</w:t>
      </w:r>
      <w:r w:rsidR="00D96A7B" w:rsidRPr="00D96A7B">
        <w:rPr>
          <w:rFonts w:ascii="Times New Roman" w:hAnsi="Times New Roman" w:cs="Times New Roman"/>
          <w:bCs/>
        </w:rPr>
        <w:t>й области на 2023-2025</w:t>
      </w:r>
      <w:r w:rsidRPr="00D96A7B">
        <w:rPr>
          <w:rFonts w:ascii="Times New Roman" w:hAnsi="Times New Roman" w:cs="Times New Roman"/>
          <w:bCs/>
        </w:rPr>
        <w:t xml:space="preserve"> годы»</w:t>
      </w:r>
      <w:r w:rsidR="00D96A7B" w:rsidRPr="00D96A7B">
        <w:rPr>
          <w:rFonts w:ascii="Times New Roman" w:hAnsi="Times New Roman" w:cs="Times New Roman"/>
          <w:u w:val="single"/>
        </w:rPr>
        <w:t>за 2023</w:t>
      </w:r>
      <w:r w:rsidRPr="00D96A7B">
        <w:rPr>
          <w:rFonts w:ascii="Times New Roman" w:hAnsi="Times New Roman" w:cs="Times New Roman"/>
          <w:u w:val="single"/>
        </w:rPr>
        <w:t xml:space="preserve"> год</w:t>
      </w:r>
    </w:p>
    <w:p w:rsidR="0040233B" w:rsidRPr="00D96A7B" w:rsidRDefault="0040233B" w:rsidP="0040233B">
      <w:pPr>
        <w:jc w:val="right"/>
        <w:rPr>
          <w:rFonts w:cs="Times New Roman"/>
          <w:sz w:val="24"/>
          <w:szCs w:val="24"/>
        </w:rPr>
      </w:pPr>
    </w:p>
    <w:p w:rsidR="00797AE3" w:rsidRPr="00D96A7B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55028" w:rsidRPr="00D96A7B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D96A7B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40233B" w:rsidRPr="00D96A7B" w:rsidRDefault="00555028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A7B">
        <w:rPr>
          <w:rFonts w:ascii="Times New Roman" w:hAnsi="Times New Roman" w:cs="Times New Roman"/>
          <w:color w:val="0D0D0D"/>
          <w:sz w:val="24"/>
          <w:szCs w:val="24"/>
        </w:rPr>
        <w:t xml:space="preserve">муниципальной программы </w:t>
      </w:r>
      <w:r w:rsidR="0040233B" w:rsidRPr="00D96A7B">
        <w:rPr>
          <w:rStyle w:val="FontStyle14"/>
          <w:sz w:val="24"/>
          <w:szCs w:val="24"/>
        </w:rPr>
        <w:t>«</w:t>
      </w:r>
      <w:r w:rsidR="0040233B" w:rsidRPr="00D96A7B">
        <w:rPr>
          <w:rFonts w:ascii="Times New Roman" w:hAnsi="Times New Roman" w:cs="Times New Roman"/>
          <w:bCs/>
          <w:sz w:val="24"/>
          <w:szCs w:val="24"/>
        </w:rPr>
        <w:t>Функционирование администрации Байсинского</w:t>
      </w:r>
    </w:p>
    <w:p w:rsidR="0040233B" w:rsidRPr="00D96A7B" w:rsidRDefault="0040233B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A7B">
        <w:rPr>
          <w:rFonts w:ascii="Times New Roman" w:hAnsi="Times New Roman" w:cs="Times New Roman"/>
          <w:bCs/>
          <w:sz w:val="24"/>
          <w:szCs w:val="24"/>
        </w:rPr>
        <w:t>сельского поселения Уржумского района</w:t>
      </w:r>
    </w:p>
    <w:p w:rsidR="00DA698C" w:rsidRPr="00D96A7B" w:rsidRDefault="00D96A7B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D96A7B">
        <w:rPr>
          <w:rFonts w:cs="Times New Roman"/>
          <w:bCs/>
          <w:sz w:val="24"/>
          <w:szCs w:val="24"/>
        </w:rPr>
        <w:t xml:space="preserve"> Кировской области на 2023-2025</w:t>
      </w:r>
      <w:r w:rsidR="0040233B" w:rsidRPr="00D96A7B">
        <w:rPr>
          <w:rFonts w:cs="Times New Roman"/>
          <w:bCs/>
          <w:sz w:val="24"/>
          <w:szCs w:val="24"/>
        </w:rPr>
        <w:t xml:space="preserve"> годы» </w:t>
      </w:r>
      <w:r w:rsidR="00555028" w:rsidRPr="00D96A7B">
        <w:rPr>
          <w:rFonts w:cs="Times New Roman"/>
          <w:color w:val="0D0D0D"/>
          <w:sz w:val="24"/>
          <w:szCs w:val="24"/>
        </w:rPr>
        <w:t xml:space="preserve">за </w:t>
      </w:r>
      <w:r w:rsidRPr="00D96A7B">
        <w:rPr>
          <w:rFonts w:cs="Times New Roman"/>
          <w:color w:val="0D0D0D"/>
          <w:sz w:val="24"/>
          <w:szCs w:val="24"/>
        </w:rPr>
        <w:t>2023</w:t>
      </w:r>
      <w:r w:rsidR="00555028" w:rsidRPr="00D96A7B">
        <w:rPr>
          <w:rFonts w:cs="Times New Roman"/>
          <w:color w:val="0D0D0D"/>
          <w:sz w:val="24"/>
          <w:szCs w:val="24"/>
        </w:rPr>
        <w:t xml:space="preserve"> год</w:t>
      </w:r>
    </w:p>
    <w:p w:rsidR="00D30E54" w:rsidRPr="005E6851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D30E54" w:rsidRPr="005E6851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tbl>
      <w:tblPr>
        <w:tblW w:w="15124" w:type="dxa"/>
        <w:tblInd w:w="108" w:type="dxa"/>
        <w:tblLayout w:type="fixed"/>
        <w:tblLook w:val="0000"/>
      </w:tblPr>
      <w:tblGrid>
        <w:gridCol w:w="742"/>
        <w:gridCol w:w="4300"/>
        <w:gridCol w:w="1631"/>
        <w:gridCol w:w="1483"/>
        <w:gridCol w:w="1482"/>
        <w:gridCol w:w="1186"/>
        <w:gridCol w:w="1186"/>
        <w:gridCol w:w="3114"/>
      </w:tblGrid>
      <w:tr w:rsidR="008803DF" w:rsidRPr="005E6851" w:rsidTr="000F09C1">
        <w:trPr>
          <w:trHeight w:val="14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N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отдельного мероприятия, наименование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D96A7B">
              <w:rPr>
                <w:color w:val="0D0D0D"/>
                <w:sz w:val="24"/>
                <w:szCs w:val="24"/>
              </w:rPr>
              <w:t>Обоснование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D96A7B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8803DF" w:rsidRPr="005E6851" w:rsidTr="000F09C1">
        <w:trPr>
          <w:trHeight w:val="1360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5E6851" w:rsidRDefault="008803DF" w:rsidP="004E5CB9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5E6851" w:rsidRDefault="008803DF" w:rsidP="004E5CB9">
            <w:pPr>
              <w:suppressAutoHyphens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5E6851" w:rsidRDefault="008803DF" w:rsidP="004E5CB9">
            <w:pPr>
              <w:suppressAutoHyphens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color w:val="0D0D0D"/>
                <w:sz w:val="24"/>
                <w:szCs w:val="24"/>
              </w:rPr>
              <w:t xml:space="preserve">год,     </w:t>
            </w:r>
            <w:r w:rsidRPr="00D96A7B">
              <w:rPr>
                <w:color w:val="0D0D0D"/>
                <w:sz w:val="24"/>
                <w:szCs w:val="24"/>
              </w:rPr>
              <w:br/>
              <w:t>предшест-</w:t>
            </w:r>
            <w:r w:rsidRPr="00D96A7B">
              <w:rPr>
                <w:color w:val="0D0D0D"/>
                <w:sz w:val="24"/>
                <w:szCs w:val="24"/>
              </w:rPr>
              <w:br/>
              <w:t>вующий</w:t>
            </w:r>
            <w:r w:rsidRPr="00D96A7B">
              <w:rPr>
                <w:color w:val="0D0D0D"/>
                <w:sz w:val="24"/>
                <w:szCs w:val="24"/>
              </w:rPr>
              <w:br/>
              <w:t>отчетному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Отчетный год</w:t>
            </w:r>
          </w:p>
          <w:p w:rsidR="008803DF" w:rsidRPr="00D96A7B" w:rsidRDefault="008803DF" w:rsidP="00D30E5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Pr="005E6851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Pr="005E6851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803DF" w:rsidRPr="005E6851" w:rsidTr="000F09C1">
        <w:trPr>
          <w:trHeight w:val="148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5E6851" w:rsidRDefault="008803DF" w:rsidP="004E5CB9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5E6851" w:rsidRDefault="008803DF" w:rsidP="004E5CB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5E6851" w:rsidRDefault="008803DF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96A7B" w:rsidRDefault="008803DF" w:rsidP="004E5CB9">
            <w:pPr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Факт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Pr="005E6851" w:rsidRDefault="008803DF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Pr="005E6851" w:rsidRDefault="008803DF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5E6851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5E6851" w:rsidRDefault="00D30E54" w:rsidP="004E5CB9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rPr>
                <w:bCs/>
                <w:sz w:val="24"/>
                <w:szCs w:val="24"/>
              </w:rPr>
            </w:pPr>
            <w:r w:rsidRPr="00D96A7B">
              <w:rPr>
                <w:bCs/>
                <w:sz w:val="24"/>
                <w:szCs w:val="24"/>
              </w:rPr>
              <w:t xml:space="preserve">Муниципальная  программа </w:t>
            </w:r>
          </w:p>
          <w:p w:rsidR="00D30E54" w:rsidRPr="00D96A7B" w:rsidRDefault="00D30E54" w:rsidP="004E5CB9">
            <w:pPr>
              <w:rPr>
                <w:color w:val="FF0000"/>
                <w:sz w:val="24"/>
                <w:szCs w:val="24"/>
              </w:rPr>
            </w:pPr>
            <w:r w:rsidRPr="00D96A7B">
              <w:rPr>
                <w:bCs/>
                <w:sz w:val="24"/>
                <w:szCs w:val="24"/>
              </w:rPr>
              <w:t xml:space="preserve">«Функционирование администрации  Байсинского сельского поселения Уржумского </w:t>
            </w:r>
            <w:r w:rsidR="00D96A7B" w:rsidRPr="00D96A7B">
              <w:rPr>
                <w:bCs/>
                <w:sz w:val="24"/>
                <w:szCs w:val="24"/>
              </w:rPr>
              <w:t>района Кировской области на 2023-2025</w:t>
            </w:r>
            <w:r w:rsidRPr="00D96A7B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5E6851" w:rsidRDefault="00D30E54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5E6851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5E6851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5E6851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5E6851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5E6851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5E6851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</w:t>
            </w:r>
            <w:r w:rsidRPr="00D96A7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Pr="00D96A7B">
              <w:rPr>
                <w:rFonts w:ascii="Times New Roman" w:hAnsi="Times New Roman" w:cs="Times New Roman"/>
                <w:sz w:val="24"/>
                <w:szCs w:val="24"/>
              </w:rPr>
              <w:t xml:space="preserve">Байсинского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</w:t>
            </w:r>
            <w:r w:rsidRPr="00D9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срока со дня вступления решения суда в законную силу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30E54" w:rsidRPr="005E6851" w:rsidTr="000F09C1">
        <w:trPr>
          <w:trHeight w:val="17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</w:pPr>
            <w:r w:rsidRPr="00D96A7B"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 xml:space="preserve">Количество обращений граждан в </w:t>
            </w:r>
            <w:r w:rsidRPr="00D96A7B">
              <w:rPr>
                <w:kern w:val="1"/>
                <w:sz w:val="24"/>
                <w:szCs w:val="24"/>
              </w:rPr>
              <w:t xml:space="preserve">администрацию </w:t>
            </w:r>
            <w:r w:rsidRPr="00D96A7B">
              <w:rPr>
                <w:sz w:val="24"/>
                <w:szCs w:val="24"/>
              </w:rPr>
              <w:t>администрация Байсинского сельского поселения, рассмотренных с нарушением сроков, установленных законодательством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30E54" w:rsidRPr="005E6851" w:rsidTr="000F09C1">
        <w:trPr>
          <w:trHeight w:val="1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both"/>
            </w:pPr>
            <w:r w:rsidRPr="00D96A7B"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jc w:val="both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количество лиц, замещающих муниципальные должности, и муниципальных служащих органов местного самоуправления, повысивших квалификацию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48677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5E6851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5E6851" w:rsidTr="000F09C1">
        <w:trPr>
          <w:trHeight w:val="2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jc w:val="both"/>
            </w:pPr>
            <w:r w:rsidRPr="00D96A7B"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jc w:val="both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 xml:space="preserve">обеспечение выполнения мероприятий по мобилизационной подготовке и мобилизационных мероприятий по подготовке к переводу и переводу </w:t>
            </w:r>
            <w:r w:rsidRPr="00D96A7B">
              <w:rPr>
                <w:kern w:val="1"/>
                <w:sz w:val="24"/>
                <w:szCs w:val="24"/>
              </w:rPr>
              <w:t xml:space="preserve">администрации </w:t>
            </w:r>
            <w:r w:rsidRPr="00D96A7B">
              <w:rPr>
                <w:sz w:val="24"/>
                <w:szCs w:val="24"/>
              </w:rPr>
              <w:t>Байсинского сельского поселения (далее - Администрация) в условиях военного времени в соответствии с утвержденными планами мобилизационной подготовки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96A7B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48677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96A7B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96A7B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30E54" w:rsidRPr="005E6851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D30E54" w:rsidRPr="005E6851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59504D" w:rsidRPr="005E6851" w:rsidRDefault="0059504D" w:rsidP="00A112C4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  <w:sectPr w:rsidR="0059504D" w:rsidRPr="005E6851" w:rsidSect="008B4272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bookmarkStart w:id="1" w:name="Par494"/>
      <w:bookmarkStart w:id="2" w:name="Par497"/>
      <w:bookmarkStart w:id="3" w:name="Par503"/>
      <w:bookmarkStart w:id="4" w:name="Par504"/>
      <w:bookmarkStart w:id="5" w:name="Par508"/>
      <w:bookmarkEnd w:id="1"/>
      <w:bookmarkEnd w:id="2"/>
      <w:bookmarkEnd w:id="3"/>
      <w:bookmarkEnd w:id="4"/>
      <w:bookmarkEnd w:id="5"/>
    </w:p>
    <w:p w:rsidR="0059504D" w:rsidRPr="005E6851" w:rsidRDefault="0059504D" w:rsidP="00240CF0">
      <w:pPr>
        <w:rPr>
          <w:highlight w:val="yellow"/>
        </w:rPr>
      </w:pPr>
    </w:p>
    <w:p w:rsidR="00DB2F3A" w:rsidRPr="00DE2871" w:rsidRDefault="0059504D" w:rsidP="00DB2F3A">
      <w:pPr>
        <w:jc w:val="right"/>
        <w:rPr>
          <w:rFonts w:cs="Times New Roman"/>
          <w:sz w:val="20"/>
          <w:szCs w:val="20"/>
        </w:rPr>
      </w:pPr>
      <w:r w:rsidRPr="00DE2871">
        <w:tab/>
      </w:r>
      <w:r w:rsidR="00DB2F3A" w:rsidRPr="00DE2871">
        <w:rPr>
          <w:rFonts w:cs="Times New Roman"/>
          <w:sz w:val="20"/>
          <w:szCs w:val="20"/>
        </w:rPr>
        <w:t xml:space="preserve">Приложение №3 </w:t>
      </w:r>
    </w:p>
    <w:p w:rsidR="00DB2F3A" w:rsidRPr="00DE2871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DE2871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197A96" w:rsidRPr="00DE2871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E2871">
        <w:rPr>
          <w:rStyle w:val="FontStyle14"/>
          <w:b w:val="0"/>
          <w:sz w:val="20"/>
          <w:szCs w:val="20"/>
        </w:rPr>
        <w:t>«</w:t>
      </w:r>
      <w:r w:rsidRPr="00DE2871">
        <w:rPr>
          <w:rFonts w:ascii="Times New Roman" w:hAnsi="Times New Roman" w:cs="Times New Roman"/>
          <w:bCs/>
        </w:rPr>
        <w:t>Функционирование администрации Байсинского</w:t>
      </w:r>
    </w:p>
    <w:p w:rsidR="00197A96" w:rsidRPr="00DE2871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E2871">
        <w:rPr>
          <w:rFonts w:ascii="Times New Roman" w:hAnsi="Times New Roman" w:cs="Times New Roman"/>
          <w:bCs/>
        </w:rPr>
        <w:t xml:space="preserve"> сельского поселения Уржумского района </w:t>
      </w:r>
    </w:p>
    <w:p w:rsidR="00DB2F3A" w:rsidRPr="00DE2871" w:rsidRDefault="00DE2871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DE2871">
        <w:rPr>
          <w:rFonts w:ascii="Times New Roman" w:hAnsi="Times New Roman" w:cs="Times New Roman"/>
          <w:bCs/>
        </w:rPr>
        <w:t>Кировской области на 2023-2025</w:t>
      </w:r>
      <w:r w:rsidR="00197A96" w:rsidRPr="00DE2871">
        <w:rPr>
          <w:rFonts w:ascii="Times New Roman" w:hAnsi="Times New Roman" w:cs="Times New Roman"/>
          <w:bCs/>
        </w:rPr>
        <w:t xml:space="preserve"> годы»</w:t>
      </w:r>
      <w:r w:rsidRPr="00DE2871">
        <w:rPr>
          <w:rFonts w:ascii="Times New Roman" w:hAnsi="Times New Roman" w:cs="Times New Roman"/>
          <w:bCs/>
        </w:rPr>
        <w:t xml:space="preserve"> </w:t>
      </w:r>
      <w:r w:rsidRPr="00DE2871">
        <w:rPr>
          <w:rFonts w:ascii="Times New Roman" w:hAnsi="Times New Roman" w:cs="Times New Roman"/>
          <w:u w:val="single"/>
        </w:rPr>
        <w:t>за 2023</w:t>
      </w:r>
      <w:r w:rsidR="00DB2F3A" w:rsidRPr="00DE2871">
        <w:rPr>
          <w:rFonts w:ascii="Times New Roman" w:hAnsi="Times New Roman" w:cs="Times New Roman"/>
          <w:u w:val="single"/>
        </w:rPr>
        <w:t xml:space="preserve"> год</w:t>
      </w:r>
    </w:p>
    <w:p w:rsidR="00DB2F3A" w:rsidRPr="00DE2871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DE2871" w:rsidRDefault="00B7656B" w:rsidP="00B7656B">
      <w:pPr>
        <w:rPr>
          <w:sz w:val="24"/>
          <w:szCs w:val="24"/>
        </w:rPr>
      </w:pPr>
      <w:r w:rsidRPr="00DE2871">
        <w:tab/>
      </w:r>
      <w:r w:rsidRPr="00DE2871">
        <w:tab/>
      </w:r>
      <w:r w:rsidRPr="00DE2871">
        <w:tab/>
      </w:r>
      <w:r w:rsidRPr="00DE2871">
        <w:tab/>
      </w:r>
      <w:r w:rsidRPr="00DE2871">
        <w:tab/>
      </w:r>
      <w:r w:rsidRPr="00DE2871">
        <w:rPr>
          <w:sz w:val="24"/>
          <w:szCs w:val="24"/>
        </w:rPr>
        <w:tab/>
      </w:r>
    </w:p>
    <w:p w:rsidR="0059504D" w:rsidRPr="00DE2871" w:rsidRDefault="0059504D" w:rsidP="00240CF0">
      <w:pPr>
        <w:jc w:val="center"/>
        <w:rPr>
          <w:sz w:val="24"/>
          <w:szCs w:val="24"/>
          <w:u w:val="single"/>
        </w:rPr>
      </w:pPr>
      <w:r w:rsidRPr="00DE2871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59504D" w:rsidRPr="00DE2871" w:rsidRDefault="00197A96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DE2871">
        <w:rPr>
          <w:rStyle w:val="FontStyle14"/>
          <w:sz w:val="24"/>
          <w:szCs w:val="24"/>
        </w:rPr>
        <w:t>«</w:t>
      </w:r>
      <w:r w:rsidRPr="00DE2871">
        <w:rPr>
          <w:bCs/>
          <w:sz w:val="24"/>
          <w:szCs w:val="24"/>
        </w:rPr>
        <w:t xml:space="preserve">Функционирование администрации Байсинского сельского поселения Уржумского </w:t>
      </w:r>
      <w:r w:rsidR="00DE2871" w:rsidRPr="00DE2871">
        <w:rPr>
          <w:bCs/>
          <w:sz w:val="24"/>
          <w:szCs w:val="24"/>
        </w:rPr>
        <w:t>района Кировской области на 2023-2025</w:t>
      </w:r>
      <w:r w:rsidRPr="00DE2871">
        <w:rPr>
          <w:bCs/>
          <w:sz w:val="24"/>
          <w:szCs w:val="24"/>
        </w:rPr>
        <w:t xml:space="preserve"> годы»</w:t>
      </w:r>
      <w:r w:rsidR="00DE2871" w:rsidRPr="00DE2871">
        <w:rPr>
          <w:rFonts w:cs="Times New Roman"/>
          <w:color w:val="0D0D0D"/>
          <w:sz w:val="24"/>
          <w:szCs w:val="24"/>
          <w:u w:val="single"/>
        </w:rPr>
        <w:t>за 2023</w:t>
      </w:r>
      <w:r w:rsidR="00B7656B" w:rsidRPr="00DE2871">
        <w:rPr>
          <w:rFonts w:cs="Times New Roman"/>
          <w:color w:val="0D0D0D"/>
          <w:sz w:val="24"/>
          <w:szCs w:val="24"/>
          <w:u w:val="single"/>
        </w:rPr>
        <w:t xml:space="preserve"> год</w:t>
      </w:r>
    </w:p>
    <w:p w:rsidR="0059504D" w:rsidRPr="00DE2871" w:rsidRDefault="0059504D" w:rsidP="00240CF0">
      <w:pPr>
        <w:jc w:val="center"/>
        <w:rPr>
          <w:i/>
          <w:sz w:val="24"/>
          <w:szCs w:val="24"/>
        </w:rPr>
      </w:pPr>
      <w:r w:rsidRPr="00DE2871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DE2871" w:rsidRDefault="0059504D" w:rsidP="00240CF0">
      <w:pPr>
        <w:rPr>
          <w:sz w:val="24"/>
          <w:szCs w:val="24"/>
        </w:rPr>
      </w:pPr>
    </w:p>
    <w:p w:rsidR="0059504D" w:rsidRPr="00DE2871" w:rsidRDefault="0059504D" w:rsidP="00B7656B">
      <w:pPr>
        <w:rPr>
          <w:sz w:val="24"/>
          <w:szCs w:val="24"/>
          <w:u w:val="single"/>
        </w:rPr>
      </w:pPr>
      <w:r w:rsidRPr="00DE2871">
        <w:rPr>
          <w:sz w:val="24"/>
          <w:szCs w:val="24"/>
        </w:rPr>
        <w:t xml:space="preserve">Ответственный исполнитель </w:t>
      </w:r>
      <w:r w:rsidR="00B7656B" w:rsidRPr="00DE2871">
        <w:rPr>
          <w:sz w:val="24"/>
          <w:szCs w:val="24"/>
          <w:u w:val="single"/>
        </w:rPr>
        <w:t>МУ администрации Байсинского сельского поселения Уржумского района Кировской области</w:t>
      </w:r>
      <w:r w:rsidRPr="00DE2871">
        <w:rPr>
          <w:sz w:val="24"/>
          <w:szCs w:val="24"/>
          <w:u w:val="single"/>
        </w:rPr>
        <w:tab/>
      </w:r>
      <w:r w:rsidRPr="00DE2871">
        <w:rPr>
          <w:sz w:val="24"/>
          <w:szCs w:val="24"/>
        </w:rPr>
        <w:tab/>
      </w:r>
      <w:r w:rsidRPr="00DE2871">
        <w:rPr>
          <w:sz w:val="24"/>
          <w:szCs w:val="24"/>
        </w:rPr>
        <w:tab/>
      </w:r>
      <w:r w:rsidRPr="00DE2871">
        <w:rPr>
          <w:sz w:val="24"/>
          <w:szCs w:val="24"/>
        </w:rPr>
        <w:tab/>
      </w:r>
      <w:r w:rsidRPr="00DE2871">
        <w:rPr>
          <w:sz w:val="24"/>
          <w:szCs w:val="24"/>
        </w:rPr>
        <w:tab/>
      </w:r>
      <w:r w:rsidRPr="00DE2871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6"/>
        <w:gridCol w:w="1971"/>
        <w:gridCol w:w="1142"/>
        <w:gridCol w:w="2800"/>
      </w:tblGrid>
      <w:tr w:rsidR="0059504D" w:rsidRPr="00DE2871" w:rsidTr="00DE2871">
        <w:tc>
          <w:tcPr>
            <w:tcW w:w="534" w:type="dxa"/>
          </w:tcPr>
          <w:p w:rsidR="0059504D" w:rsidRPr="00DE2871" w:rsidRDefault="0059504D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№ пп</w:t>
            </w:r>
          </w:p>
        </w:tc>
        <w:tc>
          <w:tcPr>
            <w:tcW w:w="3406" w:type="dxa"/>
          </w:tcPr>
          <w:p w:rsidR="0059504D" w:rsidRPr="00DE2871" w:rsidRDefault="0059504D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DE2871" w:rsidRDefault="0059504D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DE2871" w:rsidRDefault="0059504D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DE2871" w:rsidRDefault="0059504D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DE2871" w:rsidRDefault="0059504D" w:rsidP="0027097E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DE2871" w:rsidTr="00DE2871">
        <w:tc>
          <w:tcPr>
            <w:tcW w:w="534" w:type="dxa"/>
          </w:tcPr>
          <w:p w:rsidR="0059504D" w:rsidRPr="00DE2871" w:rsidRDefault="00B93880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Постановление </w:t>
            </w:r>
          </w:p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администрации </w:t>
            </w:r>
          </w:p>
          <w:p w:rsidR="00B7656B" w:rsidRPr="00DE2871" w:rsidRDefault="00292E48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Байсинского</w:t>
            </w:r>
          </w:p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сельского </w:t>
            </w:r>
          </w:p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поселения </w:t>
            </w:r>
          </w:p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Уржумского </w:t>
            </w:r>
          </w:p>
          <w:p w:rsidR="00B7656B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DE2871" w:rsidRDefault="00B7656B" w:rsidP="00B7656B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DE2871" w:rsidRDefault="00DE2871" w:rsidP="00B93880">
            <w:pPr>
              <w:jc w:val="center"/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01.09</w:t>
            </w:r>
            <w:r w:rsidR="00B93880" w:rsidRPr="00DE2871">
              <w:rPr>
                <w:sz w:val="24"/>
                <w:szCs w:val="24"/>
              </w:rPr>
              <w:t>.202</w:t>
            </w:r>
            <w:r w:rsidRPr="00DE2871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59504D" w:rsidRPr="00DE2871" w:rsidRDefault="00DE2871" w:rsidP="00B93880">
            <w:pPr>
              <w:jc w:val="center"/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49</w:t>
            </w:r>
          </w:p>
        </w:tc>
        <w:tc>
          <w:tcPr>
            <w:tcW w:w="2800" w:type="dxa"/>
          </w:tcPr>
          <w:p w:rsidR="00BE1DB4" w:rsidRPr="00DE2871" w:rsidRDefault="00BE1DB4" w:rsidP="00BE1DB4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DE2871" w:rsidRDefault="00BE1DB4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программы</w:t>
            </w:r>
            <w:r w:rsidR="00292E48" w:rsidRPr="00DE2871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59504D" w:rsidRPr="005E6851" w:rsidTr="00DE2871">
        <w:tc>
          <w:tcPr>
            <w:tcW w:w="534" w:type="dxa"/>
          </w:tcPr>
          <w:p w:rsidR="0059504D" w:rsidRPr="00DE2871" w:rsidRDefault="00292E48" w:rsidP="009F101A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Постановление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администрации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Байсинского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сельского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поселения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Уржумского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DE2871" w:rsidRDefault="00DE2871" w:rsidP="00292E48">
            <w:pPr>
              <w:jc w:val="center"/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21.12</w:t>
            </w:r>
            <w:r w:rsidR="00292E48" w:rsidRPr="00DE2871">
              <w:rPr>
                <w:sz w:val="24"/>
                <w:szCs w:val="24"/>
              </w:rPr>
              <w:t>.202</w:t>
            </w:r>
            <w:r w:rsidRPr="00DE2871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59504D" w:rsidRPr="00DE2871" w:rsidRDefault="00DE2871" w:rsidP="00292E48">
            <w:pPr>
              <w:jc w:val="center"/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75</w:t>
            </w:r>
          </w:p>
        </w:tc>
        <w:tc>
          <w:tcPr>
            <w:tcW w:w="2800" w:type="dxa"/>
          </w:tcPr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DE2871" w:rsidRDefault="00292E48" w:rsidP="00292E48">
            <w:pPr>
              <w:rPr>
                <w:sz w:val="24"/>
                <w:szCs w:val="24"/>
              </w:rPr>
            </w:pPr>
            <w:r w:rsidRPr="00DE2871">
              <w:rPr>
                <w:sz w:val="24"/>
                <w:szCs w:val="24"/>
              </w:rPr>
              <w:t>решения Байсинской 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34" w:rsidRDefault="00725434" w:rsidP="0020206F">
      <w:r>
        <w:separator/>
      </w:r>
    </w:p>
  </w:endnote>
  <w:endnote w:type="continuationSeparator" w:id="1">
    <w:p w:rsidR="00725434" w:rsidRDefault="00725434" w:rsidP="0020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34" w:rsidRDefault="00725434" w:rsidP="0020206F">
      <w:r>
        <w:separator/>
      </w:r>
    </w:p>
  </w:footnote>
  <w:footnote w:type="continuationSeparator" w:id="1">
    <w:p w:rsidR="00725434" w:rsidRDefault="00725434" w:rsidP="0020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8FC"/>
    <w:rsid w:val="00001C69"/>
    <w:rsid w:val="000111D8"/>
    <w:rsid w:val="00012B14"/>
    <w:rsid w:val="0001375C"/>
    <w:rsid w:val="00014678"/>
    <w:rsid w:val="00016B10"/>
    <w:rsid w:val="00020FBC"/>
    <w:rsid w:val="00027A74"/>
    <w:rsid w:val="00031957"/>
    <w:rsid w:val="00032B15"/>
    <w:rsid w:val="00033699"/>
    <w:rsid w:val="0003509D"/>
    <w:rsid w:val="000365AB"/>
    <w:rsid w:val="000422F8"/>
    <w:rsid w:val="00050D11"/>
    <w:rsid w:val="00052F26"/>
    <w:rsid w:val="00053021"/>
    <w:rsid w:val="0006012A"/>
    <w:rsid w:val="00060B0C"/>
    <w:rsid w:val="00062CA1"/>
    <w:rsid w:val="00064E54"/>
    <w:rsid w:val="00071194"/>
    <w:rsid w:val="00071C0F"/>
    <w:rsid w:val="00073F76"/>
    <w:rsid w:val="0008269A"/>
    <w:rsid w:val="00082A5B"/>
    <w:rsid w:val="00085038"/>
    <w:rsid w:val="00090CBA"/>
    <w:rsid w:val="00094ADA"/>
    <w:rsid w:val="000A05D3"/>
    <w:rsid w:val="000A2502"/>
    <w:rsid w:val="000A2802"/>
    <w:rsid w:val="000A3AB0"/>
    <w:rsid w:val="000A49B3"/>
    <w:rsid w:val="000A707B"/>
    <w:rsid w:val="000B1D50"/>
    <w:rsid w:val="000B2429"/>
    <w:rsid w:val="000B2588"/>
    <w:rsid w:val="000C2F86"/>
    <w:rsid w:val="000D02CF"/>
    <w:rsid w:val="000D24C0"/>
    <w:rsid w:val="000D339B"/>
    <w:rsid w:val="000D5E1E"/>
    <w:rsid w:val="000D5F3A"/>
    <w:rsid w:val="000D621E"/>
    <w:rsid w:val="000E0675"/>
    <w:rsid w:val="000E1652"/>
    <w:rsid w:val="000E1F35"/>
    <w:rsid w:val="000E3350"/>
    <w:rsid w:val="000E35C9"/>
    <w:rsid w:val="000F09C1"/>
    <w:rsid w:val="000F360F"/>
    <w:rsid w:val="000F37E9"/>
    <w:rsid w:val="000F73CA"/>
    <w:rsid w:val="000F7AB1"/>
    <w:rsid w:val="0010300F"/>
    <w:rsid w:val="001035EB"/>
    <w:rsid w:val="00103888"/>
    <w:rsid w:val="00104C71"/>
    <w:rsid w:val="00107018"/>
    <w:rsid w:val="00107D3A"/>
    <w:rsid w:val="001144F8"/>
    <w:rsid w:val="00116088"/>
    <w:rsid w:val="0011729C"/>
    <w:rsid w:val="001218EE"/>
    <w:rsid w:val="00125E29"/>
    <w:rsid w:val="00126500"/>
    <w:rsid w:val="00144832"/>
    <w:rsid w:val="00144C7B"/>
    <w:rsid w:val="00155361"/>
    <w:rsid w:val="00157627"/>
    <w:rsid w:val="001628EC"/>
    <w:rsid w:val="00166457"/>
    <w:rsid w:val="001721E4"/>
    <w:rsid w:val="0017276F"/>
    <w:rsid w:val="00174250"/>
    <w:rsid w:val="00176126"/>
    <w:rsid w:val="00176E75"/>
    <w:rsid w:val="00177F02"/>
    <w:rsid w:val="001823C2"/>
    <w:rsid w:val="001840B7"/>
    <w:rsid w:val="00190181"/>
    <w:rsid w:val="001949B6"/>
    <w:rsid w:val="0019551D"/>
    <w:rsid w:val="00196B39"/>
    <w:rsid w:val="00197A96"/>
    <w:rsid w:val="001A24F6"/>
    <w:rsid w:val="001B0383"/>
    <w:rsid w:val="001B3F10"/>
    <w:rsid w:val="001C2338"/>
    <w:rsid w:val="001C421B"/>
    <w:rsid w:val="001C4A84"/>
    <w:rsid w:val="001C71E9"/>
    <w:rsid w:val="001D0685"/>
    <w:rsid w:val="001D6A88"/>
    <w:rsid w:val="001D75A4"/>
    <w:rsid w:val="001D7B1C"/>
    <w:rsid w:val="001E02AE"/>
    <w:rsid w:val="001E1FAB"/>
    <w:rsid w:val="001E476B"/>
    <w:rsid w:val="001E4D47"/>
    <w:rsid w:val="001E7337"/>
    <w:rsid w:val="001F020F"/>
    <w:rsid w:val="001F095C"/>
    <w:rsid w:val="001F2137"/>
    <w:rsid w:val="001F22DF"/>
    <w:rsid w:val="0020206F"/>
    <w:rsid w:val="00210C9B"/>
    <w:rsid w:val="002129E9"/>
    <w:rsid w:val="00213765"/>
    <w:rsid w:val="00214B9D"/>
    <w:rsid w:val="00215F16"/>
    <w:rsid w:val="0022073E"/>
    <w:rsid w:val="00226424"/>
    <w:rsid w:val="00227F8E"/>
    <w:rsid w:val="00234230"/>
    <w:rsid w:val="00234C5A"/>
    <w:rsid w:val="00240CF0"/>
    <w:rsid w:val="00243FAB"/>
    <w:rsid w:val="00246466"/>
    <w:rsid w:val="00251084"/>
    <w:rsid w:val="002513B3"/>
    <w:rsid w:val="00252890"/>
    <w:rsid w:val="00252B2C"/>
    <w:rsid w:val="00256708"/>
    <w:rsid w:val="0025675D"/>
    <w:rsid w:val="0025715B"/>
    <w:rsid w:val="0026047B"/>
    <w:rsid w:val="00260B10"/>
    <w:rsid w:val="002615E8"/>
    <w:rsid w:val="00263EF3"/>
    <w:rsid w:val="00266492"/>
    <w:rsid w:val="002665BC"/>
    <w:rsid w:val="0027097E"/>
    <w:rsid w:val="00271582"/>
    <w:rsid w:val="0028057B"/>
    <w:rsid w:val="00282D35"/>
    <w:rsid w:val="00283BD6"/>
    <w:rsid w:val="00286A7A"/>
    <w:rsid w:val="0028758E"/>
    <w:rsid w:val="002877F1"/>
    <w:rsid w:val="00291C94"/>
    <w:rsid w:val="00292E48"/>
    <w:rsid w:val="00294D12"/>
    <w:rsid w:val="0029562C"/>
    <w:rsid w:val="002A2E4E"/>
    <w:rsid w:val="002A34D6"/>
    <w:rsid w:val="002B6D30"/>
    <w:rsid w:val="002C1B4A"/>
    <w:rsid w:val="002C1F5B"/>
    <w:rsid w:val="002C3A9D"/>
    <w:rsid w:val="002C3D43"/>
    <w:rsid w:val="002C729E"/>
    <w:rsid w:val="002D1B2E"/>
    <w:rsid w:val="002D2F9D"/>
    <w:rsid w:val="002D47A6"/>
    <w:rsid w:val="002D701A"/>
    <w:rsid w:val="002E1874"/>
    <w:rsid w:val="002E2B9F"/>
    <w:rsid w:val="002E30D6"/>
    <w:rsid w:val="002E4621"/>
    <w:rsid w:val="002F7B90"/>
    <w:rsid w:val="00301A34"/>
    <w:rsid w:val="003023E3"/>
    <w:rsid w:val="00305DE6"/>
    <w:rsid w:val="00307F4A"/>
    <w:rsid w:val="003127AA"/>
    <w:rsid w:val="00316FC6"/>
    <w:rsid w:val="003203BF"/>
    <w:rsid w:val="00325C93"/>
    <w:rsid w:val="00337607"/>
    <w:rsid w:val="00362F83"/>
    <w:rsid w:val="003647C3"/>
    <w:rsid w:val="00365A37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1FBB"/>
    <w:rsid w:val="0039291E"/>
    <w:rsid w:val="00393E91"/>
    <w:rsid w:val="0039417D"/>
    <w:rsid w:val="0039598F"/>
    <w:rsid w:val="003962AE"/>
    <w:rsid w:val="00397FB2"/>
    <w:rsid w:val="003A005F"/>
    <w:rsid w:val="003A239A"/>
    <w:rsid w:val="003A32D2"/>
    <w:rsid w:val="003A3629"/>
    <w:rsid w:val="003B0A2F"/>
    <w:rsid w:val="003B1574"/>
    <w:rsid w:val="003B253D"/>
    <w:rsid w:val="003B3ABB"/>
    <w:rsid w:val="003B73C6"/>
    <w:rsid w:val="003C1EEC"/>
    <w:rsid w:val="003C463A"/>
    <w:rsid w:val="003D15A4"/>
    <w:rsid w:val="003D391F"/>
    <w:rsid w:val="003D4900"/>
    <w:rsid w:val="003D501E"/>
    <w:rsid w:val="003D7A20"/>
    <w:rsid w:val="003E2967"/>
    <w:rsid w:val="003E3215"/>
    <w:rsid w:val="003F2C22"/>
    <w:rsid w:val="003F3FEA"/>
    <w:rsid w:val="003F5768"/>
    <w:rsid w:val="003F7470"/>
    <w:rsid w:val="0040233B"/>
    <w:rsid w:val="00403BDB"/>
    <w:rsid w:val="004048D9"/>
    <w:rsid w:val="00404E8A"/>
    <w:rsid w:val="00405E16"/>
    <w:rsid w:val="004069AE"/>
    <w:rsid w:val="00407C89"/>
    <w:rsid w:val="00410C8E"/>
    <w:rsid w:val="004142BB"/>
    <w:rsid w:val="0042305B"/>
    <w:rsid w:val="00425C1C"/>
    <w:rsid w:val="00426E92"/>
    <w:rsid w:val="00435381"/>
    <w:rsid w:val="00435A33"/>
    <w:rsid w:val="00442481"/>
    <w:rsid w:val="00442A53"/>
    <w:rsid w:val="00443F71"/>
    <w:rsid w:val="0044515D"/>
    <w:rsid w:val="004501D0"/>
    <w:rsid w:val="00455963"/>
    <w:rsid w:val="00455CA1"/>
    <w:rsid w:val="004638AE"/>
    <w:rsid w:val="004638FC"/>
    <w:rsid w:val="00472DE1"/>
    <w:rsid w:val="004760B9"/>
    <w:rsid w:val="0048153D"/>
    <w:rsid w:val="00486774"/>
    <w:rsid w:val="00487E70"/>
    <w:rsid w:val="004914DD"/>
    <w:rsid w:val="004946D5"/>
    <w:rsid w:val="004A337D"/>
    <w:rsid w:val="004B008C"/>
    <w:rsid w:val="004B31D7"/>
    <w:rsid w:val="004B3C10"/>
    <w:rsid w:val="004B4F57"/>
    <w:rsid w:val="004B4FD8"/>
    <w:rsid w:val="004C1C16"/>
    <w:rsid w:val="004C1FFF"/>
    <w:rsid w:val="004C2B5D"/>
    <w:rsid w:val="004D04F4"/>
    <w:rsid w:val="004D0B07"/>
    <w:rsid w:val="004D0B6A"/>
    <w:rsid w:val="004D0C68"/>
    <w:rsid w:val="004D2BEE"/>
    <w:rsid w:val="004D7462"/>
    <w:rsid w:val="004D77A6"/>
    <w:rsid w:val="004E0633"/>
    <w:rsid w:val="004E36E7"/>
    <w:rsid w:val="004E5CB9"/>
    <w:rsid w:val="004E6A59"/>
    <w:rsid w:val="004F11FC"/>
    <w:rsid w:val="004F1DBA"/>
    <w:rsid w:val="004F24CE"/>
    <w:rsid w:val="004F37C4"/>
    <w:rsid w:val="004F69CD"/>
    <w:rsid w:val="004F6E9A"/>
    <w:rsid w:val="004F7A92"/>
    <w:rsid w:val="00500B2E"/>
    <w:rsid w:val="00500E91"/>
    <w:rsid w:val="0050131A"/>
    <w:rsid w:val="00504B5F"/>
    <w:rsid w:val="00505CB2"/>
    <w:rsid w:val="00514A1D"/>
    <w:rsid w:val="00515702"/>
    <w:rsid w:val="00515BCD"/>
    <w:rsid w:val="0052121B"/>
    <w:rsid w:val="00526FD2"/>
    <w:rsid w:val="00531069"/>
    <w:rsid w:val="00533488"/>
    <w:rsid w:val="005336FF"/>
    <w:rsid w:val="00533E48"/>
    <w:rsid w:val="00534357"/>
    <w:rsid w:val="00535549"/>
    <w:rsid w:val="005419E2"/>
    <w:rsid w:val="00541A60"/>
    <w:rsid w:val="0054310B"/>
    <w:rsid w:val="00544F7E"/>
    <w:rsid w:val="00547F75"/>
    <w:rsid w:val="005508BF"/>
    <w:rsid w:val="005521FE"/>
    <w:rsid w:val="00552D09"/>
    <w:rsid w:val="005549EB"/>
    <w:rsid w:val="00555028"/>
    <w:rsid w:val="00561A05"/>
    <w:rsid w:val="00566340"/>
    <w:rsid w:val="00567418"/>
    <w:rsid w:val="005675AD"/>
    <w:rsid w:val="005705A5"/>
    <w:rsid w:val="0057160F"/>
    <w:rsid w:val="005738CE"/>
    <w:rsid w:val="00574074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67A1"/>
    <w:rsid w:val="005B30E7"/>
    <w:rsid w:val="005B56FC"/>
    <w:rsid w:val="005C1DC4"/>
    <w:rsid w:val="005C476C"/>
    <w:rsid w:val="005C5456"/>
    <w:rsid w:val="005C746A"/>
    <w:rsid w:val="005C764B"/>
    <w:rsid w:val="005D1BE6"/>
    <w:rsid w:val="005E1FC1"/>
    <w:rsid w:val="005E3651"/>
    <w:rsid w:val="005E437A"/>
    <w:rsid w:val="005E5789"/>
    <w:rsid w:val="005E6851"/>
    <w:rsid w:val="005E7E7A"/>
    <w:rsid w:val="005F2CCC"/>
    <w:rsid w:val="005F36E8"/>
    <w:rsid w:val="005F7C62"/>
    <w:rsid w:val="006035C6"/>
    <w:rsid w:val="006064DF"/>
    <w:rsid w:val="006106F3"/>
    <w:rsid w:val="00611D9B"/>
    <w:rsid w:val="00612417"/>
    <w:rsid w:val="006158A9"/>
    <w:rsid w:val="00620103"/>
    <w:rsid w:val="006205E8"/>
    <w:rsid w:val="00621539"/>
    <w:rsid w:val="006222EE"/>
    <w:rsid w:val="00622510"/>
    <w:rsid w:val="0062460D"/>
    <w:rsid w:val="006251B8"/>
    <w:rsid w:val="006257EC"/>
    <w:rsid w:val="00632567"/>
    <w:rsid w:val="006331F5"/>
    <w:rsid w:val="00634A5C"/>
    <w:rsid w:val="006353E8"/>
    <w:rsid w:val="00642548"/>
    <w:rsid w:val="00643488"/>
    <w:rsid w:val="00643AF2"/>
    <w:rsid w:val="006446EF"/>
    <w:rsid w:val="00651332"/>
    <w:rsid w:val="00651A4E"/>
    <w:rsid w:val="00653B86"/>
    <w:rsid w:val="0065459E"/>
    <w:rsid w:val="00665AE2"/>
    <w:rsid w:val="00670744"/>
    <w:rsid w:val="00675D87"/>
    <w:rsid w:val="00680836"/>
    <w:rsid w:val="0068365A"/>
    <w:rsid w:val="00693A97"/>
    <w:rsid w:val="00693DC3"/>
    <w:rsid w:val="006A3D1F"/>
    <w:rsid w:val="006A44D9"/>
    <w:rsid w:val="006A7669"/>
    <w:rsid w:val="006B0ACD"/>
    <w:rsid w:val="006B53D4"/>
    <w:rsid w:val="006B583A"/>
    <w:rsid w:val="006B6985"/>
    <w:rsid w:val="006C02C3"/>
    <w:rsid w:val="006C2590"/>
    <w:rsid w:val="006C311D"/>
    <w:rsid w:val="006D5334"/>
    <w:rsid w:val="006D7CD4"/>
    <w:rsid w:val="006E60BD"/>
    <w:rsid w:val="006F2DCF"/>
    <w:rsid w:val="00702863"/>
    <w:rsid w:val="007034F7"/>
    <w:rsid w:val="00703CE5"/>
    <w:rsid w:val="00704416"/>
    <w:rsid w:val="00704A28"/>
    <w:rsid w:val="00711F6E"/>
    <w:rsid w:val="00714860"/>
    <w:rsid w:val="00714954"/>
    <w:rsid w:val="007165A3"/>
    <w:rsid w:val="00716AC7"/>
    <w:rsid w:val="0072431F"/>
    <w:rsid w:val="00725434"/>
    <w:rsid w:val="00726743"/>
    <w:rsid w:val="00726BC5"/>
    <w:rsid w:val="00736B63"/>
    <w:rsid w:val="00740997"/>
    <w:rsid w:val="00743E70"/>
    <w:rsid w:val="00745E48"/>
    <w:rsid w:val="00746A59"/>
    <w:rsid w:val="007500E8"/>
    <w:rsid w:val="0075490E"/>
    <w:rsid w:val="00757886"/>
    <w:rsid w:val="00764E79"/>
    <w:rsid w:val="00766A44"/>
    <w:rsid w:val="0077182A"/>
    <w:rsid w:val="00772A00"/>
    <w:rsid w:val="00776337"/>
    <w:rsid w:val="00776C62"/>
    <w:rsid w:val="0079236E"/>
    <w:rsid w:val="0079526F"/>
    <w:rsid w:val="007965A9"/>
    <w:rsid w:val="00797AE3"/>
    <w:rsid w:val="007A06E3"/>
    <w:rsid w:val="007A0B05"/>
    <w:rsid w:val="007A13D1"/>
    <w:rsid w:val="007A599E"/>
    <w:rsid w:val="007A6093"/>
    <w:rsid w:val="007A6537"/>
    <w:rsid w:val="007A759F"/>
    <w:rsid w:val="007B0A3F"/>
    <w:rsid w:val="007B2E07"/>
    <w:rsid w:val="007B6195"/>
    <w:rsid w:val="007C0E67"/>
    <w:rsid w:val="007C215B"/>
    <w:rsid w:val="007D1D3A"/>
    <w:rsid w:val="007D3858"/>
    <w:rsid w:val="007D3B73"/>
    <w:rsid w:val="007D3CA0"/>
    <w:rsid w:val="007D5A2A"/>
    <w:rsid w:val="007D5A30"/>
    <w:rsid w:val="007D62C5"/>
    <w:rsid w:val="007E056D"/>
    <w:rsid w:val="007E1855"/>
    <w:rsid w:val="007E41F1"/>
    <w:rsid w:val="007E4C67"/>
    <w:rsid w:val="007E5DAE"/>
    <w:rsid w:val="007E6685"/>
    <w:rsid w:val="007F03B9"/>
    <w:rsid w:val="007F0D92"/>
    <w:rsid w:val="007F2350"/>
    <w:rsid w:val="007F264C"/>
    <w:rsid w:val="007F3FBB"/>
    <w:rsid w:val="00805CDB"/>
    <w:rsid w:val="00810443"/>
    <w:rsid w:val="00814635"/>
    <w:rsid w:val="00817039"/>
    <w:rsid w:val="00817E87"/>
    <w:rsid w:val="00820859"/>
    <w:rsid w:val="00824761"/>
    <w:rsid w:val="0083366C"/>
    <w:rsid w:val="0083579A"/>
    <w:rsid w:val="00843B5D"/>
    <w:rsid w:val="00843FE1"/>
    <w:rsid w:val="00847353"/>
    <w:rsid w:val="008479AA"/>
    <w:rsid w:val="00852AD7"/>
    <w:rsid w:val="00853A7F"/>
    <w:rsid w:val="00854DCC"/>
    <w:rsid w:val="0085502D"/>
    <w:rsid w:val="00861DCA"/>
    <w:rsid w:val="00863C01"/>
    <w:rsid w:val="00871F36"/>
    <w:rsid w:val="0087427C"/>
    <w:rsid w:val="008746A6"/>
    <w:rsid w:val="00876CEA"/>
    <w:rsid w:val="008776C2"/>
    <w:rsid w:val="008803DF"/>
    <w:rsid w:val="00880EFE"/>
    <w:rsid w:val="00884A18"/>
    <w:rsid w:val="00885DE0"/>
    <w:rsid w:val="008863B6"/>
    <w:rsid w:val="008867F0"/>
    <w:rsid w:val="00886ABF"/>
    <w:rsid w:val="00890501"/>
    <w:rsid w:val="00895307"/>
    <w:rsid w:val="008A2BF0"/>
    <w:rsid w:val="008A3AA2"/>
    <w:rsid w:val="008A787C"/>
    <w:rsid w:val="008A7AA4"/>
    <w:rsid w:val="008B0779"/>
    <w:rsid w:val="008B1784"/>
    <w:rsid w:val="008B3CBE"/>
    <w:rsid w:val="008B4272"/>
    <w:rsid w:val="008B48F8"/>
    <w:rsid w:val="008B5634"/>
    <w:rsid w:val="008B69F2"/>
    <w:rsid w:val="008C2469"/>
    <w:rsid w:val="008C5B45"/>
    <w:rsid w:val="008C7F82"/>
    <w:rsid w:val="008D116B"/>
    <w:rsid w:val="008D3CD2"/>
    <w:rsid w:val="008D7E72"/>
    <w:rsid w:val="008F0FD5"/>
    <w:rsid w:val="008F4C1F"/>
    <w:rsid w:val="008F601A"/>
    <w:rsid w:val="00901DC1"/>
    <w:rsid w:val="0090325E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47E8"/>
    <w:rsid w:val="00945DAE"/>
    <w:rsid w:val="009460A1"/>
    <w:rsid w:val="0094633B"/>
    <w:rsid w:val="009528A3"/>
    <w:rsid w:val="009548D4"/>
    <w:rsid w:val="009620C7"/>
    <w:rsid w:val="009635DB"/>
    <w:rsid w:val="009709E9"/>
    <w:rsid w:val="009728E6"/>
    <w:rsid w:val="00974E96"/>
    <w:rsid w:val="00977482"/>
    <w:rsid w:val="009870D4"/>
    <w:rsid w:val="009914AA"/>
    <w:rsid w:val="00991C09"/>
    <w:rsid w:val="00995B04"/>
    <w:rsid w:val="009A34FB"/>
    <w:rsid w:val="009B268C"/>
    <w:rsid w:val="009B7778"/>
    <w:rsid w:val="009C2A54"/>
    <w:rsid w:val="009D008F"/>
    <w:rsid w:val="009D00B3"/>
    <w:rsid w:val="009D00F9"/>
    <w:rsid w:val="009D1028"/>
    <w:rsid w:val="009D152A"/>
    <w:rsid w:val="009E1206"/>
    <w:rsid w:val="009E1D60"/>
    <w:rsid w:val="009E2AE8"/>
    <w:rsid w:val="009E63E3"/>
    <w:rsid w:val="009E6E60"/>
    <w:rsid w:val="009F101A"/>
    <w:rsid w:val="009F1102"/>
    <w:rsid w:val="009F3B40"/>
    <w:rsid w:val="009F4A07"/>
    <w:rsid w:val="009F4B71"/>
    <w:rsid w:val="009F7E98"/>
    <w:rsid w:val="00A10FC4"/>
    <w:rsid w:val="00A112A1"/>
    <w:rsid w:val="00A112C4"/>
    <w:rsid w:val="00A137D3"/>
    <w:rsid w:val="00A13C58"/>
    <w:rsid w:val="00A14505"/>
    <w:rsid w:val="00A21D45"/>
    <w:rsid w:val="00A22CFA"/>
    <w:rsid w:val="00A31E1A"/>
    <w:rsid w:val="00A41A81"/>
    <w:rsid w:val="00A571B6"/>
    <w:rsid w:val="00A60AB7"/>
    <w:rsid w:val="00A6221A"/>
    <w:rsid w:val="00A62FD6"/>
    <w:rsid w:val="00A65873"/>
    <w:rsid w:val="00A6770B"/>
    <w:rsid w:val="00A74580"/>
    <w:rsid w:val="00A832DA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D1259"/>
    <w:rsid w:val="00AD2C02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AF73D6"/>
    <w:rsid w:val="00B1673B"/>
    <w:rsid w:val="00B26A80"/>
    <w:rsid w:val="00B30506"/>
    <w:rsid w:val="00B305A3"/>
    <w:rsid w:val="00B31635"/>
    <w:rsid w:val="00B33A13"/>
    <w:rsid w:val="00B34147"/>
    <w:rsid w:val="00B410D6"/>
    <w:rsid w:val="00B434D6"/>
    <w:rsid w:val="00B46FE0"/>
    <w:rsid w:val="00B4704A"/>
    <w:rsid w:val="00B533FE"/>
    <w:rsid w:val="00B54731"/>
    <w:rsid w:val="00B6032D"/>
    <w:rsid w:val="00B6374C"/>
    <w:rsid w:val="00B709DF"/>
    <w:rsid w:val="00B71316"/>
    <w:rsid w:val="00B723A2"/>
    <w:rsid w:val="00B74E33"/>
    <w:rsid w:val="00B75C3A"/>
    <w:rsid w:val="00B7605E"/>
    <w:rsid w:val="00B7656B"/>
    <w:rsid w:val="00B811A4"/>
    <w:rsid w:val="00B83C49"/>
    <w:rsid w:val="00B849FE"/>
    <w:rsid w:val="00B9030E"/>
    <w:rsid w:val="00B911B7"/>
    <w:rsid w:val="00B915AA"/>
    <w:rsid w:val="00B91DB4"/>
    <w:rsid w:val="00B92669"/>
    <w:rsid w:val="00B93880"/>
    <w:rsid w:val="00B93A21"/>
    <w:rsid w:val="00B9605C"/>
    <w:rsid w:val="00B9708E"/>
    <w:rsid w:val="00B97EA9"/>
    <w:rsid w:val="00BA6936"/>
    <w:rsid w:val="00BB23C2"/>
    <w:rsid w:val="00BB2E93"/>
    <w:rsid w:val="00BB3F4D"/>
    <w:rsid w:val="00BB6BAB"/>
    <w:rsid w:val="00BC5392"/>
    <w:rsid w:val="00BC78A1"/>
    <w:rsid w:val="00BC7F23"/>
    <w:rsid w:val="00BD4DAB"/>
    <w:rsid w:val="00BD56CA"/>
    <w:rsid w:val="00BD5F29"/>
    <w:rsid w:val="00BD693F"/>
    <w:rsid w:val="00BD7109"/>
    <w:rsid w:val="00BE1DB4"/>
    <w:rsid w:val="00BE5288"/>
    <w:rsid w:val="00BF739A"/>
    <w:rsid w:val="00C00C6B"/>
    <w:rsid w:val="00C076AF"/>
    <w:rsid w:val="00C11E4E"/>
    <w:rsid w:val="00C12A34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4D06"/>
    <w:rsid w:val="00C66E0A"/>
    <w:rsid w:val="00C73257"/>
    <w:rsid w:val="00C73AB3"/>
    <w:rsid w:val="00C742F7"/>
    <w:rsid w:val="00C7782E"/>
    <w:rsid w:val="00C77912"/>
    <w:rsid w:val="00C77DB3"/>
    <w:rsid w:val="00C83912"/>
    <w:rsid w:val="00C845A8"/>
    <w:rsid w:val="00C9044C"/>
    <w:rsid w:val="00C90753"/>
    <w:rsid w:val="00C94095"/>
    <w:rsid w:val="00CA21B6"/>
    <w:rsid w:val="00CA48C5"/>
    <w:rsid w:val="00CA5FE0"/>
    <w:rsid w:val="00CA68E1"/>
    <w:rsid w:val="00CB2380"/>
    <w:rsid w:val="00CB270B"/>
    <w:rsid w:val="00CB6551"/>
    <w:rsid w:val="00CB70A0"/>
    <w:rsid w:val="00CB7616"/>
    <w:rsid w:val="00CC796A"/>
    <w:rsid w:val="00CD12C4"/>
    <w:rsid w:val="00CD2EFB"/>
    <w:rsid w:val="00CD4844"/>
    <w:rsid w:val="00CE1C8C"/>
    <w:rsid w:val="00CE5082"/>
    <w:rsid w:val="00CE7A87"/>
    <w:rsid w:val="00CE7C19"/>
    <w:rsid w:val="00CF5A6E"/>
    <w:rsid w:val="00CF725F"/>
    <w:rsid w:val="00CF7CF8"/>
    <w:rsid w:val="00D01C52"/>
    <w:rsid w:val="00D0482C"/>
    <w:rsid w:val="00D06847"/>
    <w:rsid w:val="00D26495"/>
    <w:rsid w:val="00D30AE3"/>
    <w:rsid w:val="00D30E54"/>
    <w:rsid w:val="00D36EB3"/>
    <w:rsid w:val="00D45233"/>
    <w:rsid w:val="00D508B2"/>
    <w:rsid w:val="00D5121A"/>
    <w:rsid w:val="00D52124"/>
    <w:rsid w:val="00D5220D"/>
    <w:rsid w:val="00D535B9"/>
    <w:rsid w:val="00D56E47"/>
    <w:rsid w:val="00D5701C"/>
    <w:rsid w:val="00D6079D"/>
    <w:rsid w:val="00D619AE"/>
    <w:rsid w:val="00D73E50"/>
    <w:rsid w:val="00D80A70"/>
    <w:rsid w:val="00D823D3"/>
    <w:rsid w:val="00D8479F"/>
    <w:rsid w:val="00D852A2"/>
    <w:rsid w:val="00D91E90"/>
    <w:rsid w:val="00D96A3F"/>
    <w:rsid w:val="00D96A7B"/>
    <w:rsid w:val="00D96CD8"/>
    <w:rsid w:val="00D97268"/>
    <w:rsid w:val="00D97D51"/>
    <w:rsid w:val="00DA0370"/>
    <w:rsid w:val="00DA1586"/>
    <w:rsid w:val="00DA49CF"/>
    <w:rsid w:val="00DA698C"/>
    <w:rsid w:val="00DB01C6"/>
    <w:rsid w:val="00DB1158"/>
    <w:rsid w:val="00DB131B"/>
    <w:rsid w:val="00DB1571"/>
    <w:rsid w:val="00DB2F3A"/>
    <w:rsid w:val="00DB64B0"/>
    <w:rsid w:val="00DB6BE2"/>
    <w:rsid w:val="00DC3F3E"/>
    <w:rsid w:val="00DC7FEC"/>
    <w:rsid w:val="00DD168F"/>
    <w:rsid w:val="00DD3400"/>
    <w:rsid w:val="00DD5B91"/>
    <w:rsid w:val="00DD670D"/>
    <w:rsid w:val="00DD672E"/>
    <w:rsid w:val="00DE03C9"/>
    <w:rsid w:val="00DE23F4"/>
    <w:rsid w:val="00DE2871"/>
    <w:rsid w:val="00DE3764"/>
    <w:rsid w:val="00DF262C"/>
    <w:rsid w:val="00DF2688"/>
    <w:rsid w:val="00DF2A6F"/>
    <w:rsid w:val="00DF3BC1"/>
    <w:rsid w:val="00E04947"/>
    <w:rsid w:val="00E04F8E"/>
    <w:rsid w:val="00E06E22"/>
    <w:rsid w:val="00E1245C"/>
    <w:rsid w:val="00E12469"/>
    <w:rsid w:val="00E14A47"/>
    <w:rsid w:val="00E15F76"/>
    <w:rsid w:val="00E162C7"/>
    <w:rsid w:val="00E2296B"/>
    <w:rsid w:val="00E22E81"/>
    <w:rsid w:val="00E24A73"/>
    <w:rsid w:val="00E2568C"/>
    <w:rsid w:val="00E279FE"/>
    <w:rsid w:val="00E3067A"/>
    <w:rsid w:val="00E314CD"/>
    <w:rsid w:val="00E323CA"/>
    <w:rsid w:val="00E35B34"/>
    <w:rsid w:val="00E3706D"/>
    <w:rsid w:val="00E4017C"/>
    <w:rsid w:val="00E40F8E"/>
    <w:rsid w:val="00E47926"/>
    <w:rsid w:val="00E50247"/>
    <w:rsid w:val="00E519C4"/>
    <w:rsid w:val="00E54A19"/>
    <w:rsid w:val="00E560F5"/>
    <w:rsid w:val="00E7045A"/>
    <w:rsid w:val="00E7162B"/>
    <w:rsid w:val="00E723D5"/>
    <w:rsid w:val="00E75B91"/>
    <w:rsid w:val="00E77C93"/>
    <w:rsid w:val="00E848EF"/>
    <w:rsid w:val="00E85661"/>
    <w:rsid w:val="00E86A10"/>
    <w:rsid w:val="00E94CD8"/>
    <w:rsid w:val="00EA376F"/>
    <w:rsid w:val="00EA55B3"/>
    <w:rsid w:val="00EB023F"/>
    <w:rsid w:val="00EB2AA8"/>
    <w:rsid w:val="00EB51E9"/>
    <w:rsid w:val="00EB546E"/>
    <w:rsid w:val="00EB6E6A"/>
    <w:rsid w:val="00EC28C7"/>
    <w:rsid w:val="00EC297F"/>
    <w:rsid w:val="00EC5B7A"/>
    <w:rsid w:val="00ED3BBA"/>
    <w:rsid w:val="00ED5F91"/>
    <w:rsid w:val="00ED6334"/>
    <w:rsid w:val="00ED655B"/>
    <w:rsid w:val="00EE5EF8"/>
    <w:rsid w:val="00EF6154"/>
    <w:rsid w:val="00F04BA6"/>
    <w:rsid w:val="00F04E4F"/>
    <w:rsid w:val="00F221BF"/>
    <w:rsid w:val="00F25E25"/>
    <w:rsid w:val="00F26FEB"/>
    <w:rsid w:val="00F33EA0"/>
    <w:rsid w:val="00F37832"/>
    <w:rsid w:val="00F40747"/>
    <w:rsid w:val="00F42078"/>
    <w:rsid w:val="00F456D5"/>
    <w:rsid w:val="00F47A17"/>
    <w:rsid w:val="00F52412"/>
    <w:rsid w:val="00F53756"/>
    <w:rsid w:val="00F54C82"/>
    <w:rsid w:val="00F66B9A"/>
    <w:rsid w:val="00F676D6"/>
    <w:rsid w:val="00F725F6"/>
    <w:rsid w:val="00F72E0B"/>
    <w:rsid w:val="00F75DA2"/>
    <w:rsid w:val="00F801FB"/>
    <w:rsid w:val="00F8223D"/>
    <w:rsid w:val="00F859AC"/>
    <w:rsid w:val="00F928BC"/>
    <w:rsid w:val="00F957D9"/>
    <w:rsid w:val="00FA16B2"/>
    <w:rsid w:val="00FA5960"/>
    <w:rsid w:val="00FB4093"/>
    <w:rsid w:val="00FB5577"/>
    <w:rsid w:val="00FB6098"/>
    <w:rsid w:val="00FC0194"/>
    <w:rsid w:val="00FC0564"/>
    <w:rsid w:val="00FD0FD4"/>
    <w:rsid w:val="00FD18ED"/>
    <w:rsid w:val="00FD5041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1">
    <w:name w:val="Без интервала1"/>
    <w:rsid w:val="003D391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locked/>
    <w:rsid w:val="000F3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sin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2023-04-01T12:40:00Z</cp:lastPrinted>
  <dcterms:created xsi:type="dcterms:W3CDTF">2024-04-12T05:27:00Z</dcterms:created>
  <dcterms:modified xsi:type="dcterms:W3CDTF">2024-04-12T05:44:00Z</dcterms:modified>
</cp:coreProperties>
</file>