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64E" w:rsidRDefault="00EA164E"/>
    <w:p w:rsidR="00523C99" w:rsidRDefault="00523C99"/>
    <w:p w:rsidR="00523C99" w:rsidRDefault="00523C99" w:rsidP="00523C99">
      <w:pPr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 xml:space="preserve">РЕЕСТР нормативно-правовых актов </w:t>
      </w:r>
      <w:proofErr w:type="spellStart"/>
      <w:r>
        <w:rPr>
          <w:b/>
          <w:sz w:val="32"/>
          <w:szCs w:val="32"/>
          <w:lang w:eastAsia="ar-SA"/>
        </w:rPr>
        <w:t>Байсинского</w:t>
      </w:r>
      <w:proofErr w:type="spellEnd"/>
      <w:r>
        <w:rPr>
          <w:b/>
          <w:sz w:val="32"/>
          <w:szCs w:val="32"/>
          <w:lang w:eastAsia="ar-SA"/>
        </w:rPr>
        <w:t xml:space="preserve"> сельского поселения</w:t>
      </w:r>
    </w:p>
    <w:p w:rsidR="00523C99" w:rsidRDefault="00523C99" w:rsidP="00523C99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  <w:lang w:eastAsia="ar-SA"/>
        </w:rPr>
        <w:t>Уржумского</w:t>
      </w:r>
      <w:proofErr w:type="spellEnd"/>
      <w:r>
        <w:rPr>
          <w:b/>
          <w:sz w:val="32"/>
          <w:szCs w:val="32"/>
          <w:lang w:eastAsia="ar-SA"/>
        </w:rPr>
        <w:t xml:space="preserve"> района Кировской области за 2023 год</w:t>
      </w:r>
    </w:p>
    <w:p w:rsidR="00523C99" w:rsidRDefault="00523C99" w:rsidP="00523C99"/>
    <w:p w:rsidR="007053E1" w:rsidRDefault="007053E1" w:rsidP="00523C99"/>
    <w:p w:rsidR="00523C99" w:rsidRDefault="00523C99" w:rsidP="00523C99"/>
    <w:tbl>
      <w:tblPr>
        <w:tblW w:w="132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2"/>
        <w:gridCol w:w="1244"/>
        <w:gridCol w:w="729"/>
        <w:gridCol w:w="1713"/>
        <w:gridCol w:w="1788"/>
        <w:gridCol w:w="3480"/>
        <w:gridCol w:w="474"/>
        <w:gridCol w:w="571"/>
        <w:gridCol w:w="674"/>
        <w:gridCol w:w="2025"/>
      </w:tblGrid>
      <w:tr w:rsidR="00523C99" w:rsidTr="00523C99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523C99" w:rsidRDefault="00523C99" w:rsidP="00437B47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842</w:t>
            </w: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3C99" w:rsidRDefault="00B93F02" w:rsidP="00437B47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09/01/2023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3C99" w:rsidRDefault="00523C99" w:rsidP="00437B47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3C99" w:rsidRDefault="00523C99" w:rsidP="00437B47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3C99" w:rsidRDefault="00523C99" w:rsidP="00437B47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Байсинского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3C99" w:rsidRPr="00DB6730" w:rsidRDefault="00B93F02" w:rsidP="00437B47">
            <w:pPr>
              <w:shd w:val="clear" w:color="auto" w:fill="FFFFFF"/>
              <w:spacing w:after="15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bCs/>
                <w:color w:val="000000"/>
              </w:rPr>
              <w:t>Байсинского</w:t>
            </w:r>
            <w:proofErr w:type="spellEnd"/>
            <w:r>
              <w:rPr>
                <w:bCs/>
                <w:color w:val="000000"/>
              </w:rPr>
              <w:t xml:space="preserve"> сельского поселения от 20.01.2021 года №2 «Об организации закупок товаров, работ, услуг для муниципальных заказчиков»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3C99" w:rsidRDefault="00523C99" w:rsidP="00437B47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3C99" w:rsidRDefault="00523C99" w:rsidP="00437B47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3C99" w:rsidRDefault="00523C99" w:rsidP="00437B47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523C99" w:rsidRDefault="00523C99" w:rsidP="00437B47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Информационный бюллетень МО </w:t>
            </w:r>
            <w:proofErr w:type="spellStart"/>
            <w:r>
              <w:rPr>
                <w:lang w:eastAsia="en-US"/>
              </w:rPr>
              <w:t>Байсинского</w:t>
            </w:r>
            <w:proofErr w:type="spellEnd"/>
            <w:r>
              <w:rPr>
                <w:lang w:eastAsia="en-US"/>
              </w:rPr>
              <w:t xml:space="preserve"> сельского поселения № </w:t>
            </w:r>
          </w:p>
        </w:tc>
      </w:tr>
      <w:tr w:rsidR="00523C99" w:rsidTr="00523C99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523C99" w:rsidRDefault="005604C1" w:rsidP="00437B47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843</w:t>
            </w: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3C99" w:rsidRDefault="009234F1" w:rsidP="00437B47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B93F02">
              <w:rPr>
                <w:lang w:eastAsia="en-US"/>
              </w:rPr>
              <w:t>/01/2023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3C99" w:rsidRDefault="00523C99" w:rsidP="00437B47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3C99" w:rsidRDefault="00523C99" w:rsidP="00437B47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3C99" w:rsidRDefault="00523C99" w:rsidP="00437B47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Байсинского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3C99" w:rsidRDefault="009234F1" w:rsidP="009234F1">
            <w:pPr>
              <w:suppressAutoHyphens/>
              <w:spacing w:after="120" w:line="25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Об утверждении Плана работы комиссии ОКДН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3C99" w:rsidRDefault="00523C99" w:rsidP="00437B47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3C99" w:rsidRDefault="00523C99" w:rsidP="00437B47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3C99" w:rsidRDefault="00523C99" w:rsidP="00437B47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523C99" w:rsidRDefault="00523C99" w:rsidP="00437B47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Информационный бюллетень МО </w:t>
            </w:r>
            <w:proofErr w:type="spellStart"/>
            <w:r>
              <w:rPr>
                <w:lang w:eastAsia="en-US"/>
              </w:rPr>
              <w:t>Байсинского</w:t>
            </w:r>
            <w:proofErr w:type="spellEnd"/>
            <w:r>
              <w:rPr>
                <w:lang w:eastAsia="en-US"/>
              </w:rPr>
              <w:t xml:space="preserve"> сельского поселения № </w:t>
            </w:r>
          </w:p>
        </w:tc>
      </w:tr>
      <w:tr w:rsidR="00230EDE" w:rsidTr="00523C99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230EDE" w:rsidRDefault="005604C1" w:rsidP="00230EDE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844</w:t>
            </w: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0EDE" w:rsidRDefault="00230EDE" w:rsidP="00230EDE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23.01.2023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0EDE" w:rsidRDefault="00230EDE" w:rsidP="00230EDE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0EDE" w:rsidRDefault="00230EDE" w:rsidP="00230EDE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0EDE" w:rsidRDefault="00230EDE" w:rsidP="00230EDE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Байсинского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0EDE" w:rsidRDefault="00230EDE" w:rsidP="00230EDE">
            <w:pPr>
              <w:suppressAutoHyphens/>
              <w:spacing w:after="120" w:line="25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О Плане по оптимизации в 2023-2025 годах налоговых льгот и</w:t>
            </w:r>
          </w:p>
          <w:p w:rsidR="00230EDE" w:rsidRDefault="00230EDE" w:rsidP="00230EDE">
            <w:pPr>
              <w:suppressAutoHyphens/>
              <w:spacing w:after="120" w:line="25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преференций бюджета </w:t>
            </w:r>
            <w:proofErr w:type="spellStart"/>
            <w:r>
              <w:rPr>
                <w:lang w:eastAsia="ar-SA"/>
              </w:rPr>
              <w:t>Байсинского</w:t>
            </w:r>
            <w:proofErr w:type="spellEnd"/>
            <w:r>
              <w:rPr>
                <w:lang w:eastAsia="ar-SA"/>
              </w:rPr>
              <w:t xml:space="preserve"> сельского поселения </w:t>
            </w:r>
          </w:p>
          <w:p w:rsidR="00230EDE" w:rsidRDefault="00230EDE" w:rsidP="00230EDE">
            <w:pPr>
              <w:suppressAutoHyphens/>
              <w:spacing w:after="120" w:line="256" w:lineRule="auto"/>
              <w:jc w:val="both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Уржумского</w:t>
            </w:r>
            <w:proofErr w:type="spellEnd"/>
            <w:r w:rsidR="0063102A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района Кировской области.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0EDE" w:rsidRDefault="00230EDE" w:rsidP="00230EDE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0EDE" w:rsidRDefault="00230EDE" w:rsidP="00230EDE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0EDE" w:rsidRDefault="00230EDE" w:rsidP="00230EDE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230EDE" w:rsidRDefault="00230EDE" w:rsidP="00230EDE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Информационный бюллетень МО </w:t>
            </w:r>
            <w:proofErr w:type="spellStart"/>
            <w:r>
              <w:rPr>
                <w:lang w:eastAsia="en-US"/>
              </w:rPr>
              <w:t>Байсинского</w:t>
            </w:r>
            <w:proofErr w:type="spellEnd"/>
            <w:r>
              <w:rPr>
                <w:lang w:eastAsia="en-US"/>
              </w:rPr>
              <w:t xml:space="preserve"> сельского поселения №</w:t>
            </w:r>
          </w:p>
        </w:tc>
      </w:tr>
      <w:tr w:rsidR="005604C1" w:rsidTr="00523C99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5604C1" w:rsidRDefault="005604C1" w:rsidP="005604C1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845</w:t>
            </w: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04C1" w:rsidRDefault="005604C1" w:rsidP="005604C1">
            <w:pPr>
              <w:rPr>
                <w:color w:val="000000"/>
                <w:kern w:val="3"/>
                <w:lang w:eastAsia="zh-CN"/>
              </w:rPr>
            </w:pPr>
            <w:r>
              <w:rPr>
                <w:color w:val="000000"/>
                <w:kern w:val="3"/>
                <w:lang w:eastAsia="zh-CN"/>
              </w:rPr>
              <w:t>24.01.2023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04C1" w:rsidRDefault="005604C1" w:rsidP="005604C1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5/27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04C1" w:rsidRPr="00F842B3" w:rsidRDefault="005604C1" w:rsidP="005604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решение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04C1" w:rsidRPr="00DA2899" w:rsidRDefault="005604C1" w:rsidP="005604C1">
            <w:proofErr w:type="spellStart"/>
            <w:r w:rsidRPr="00935547">
              <w:t>Байсинская</w:t>
            </w:r>
            <w:proofErr w:type="spellEnd"/>
            <w:r w:rsidRPr="00935547">
              <w:t xml:space="preserve"> сельская Дума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04C1" w:rsidRPr="00E407CA" w:rsidRDefault="005604C1" w:rsidP="005604C1">
            <w:pPr>
              <w:spacing w:line="320" w:lineRule="atLeast"/>
              <w:rPr>
                <w:rFonts w:eastAsia="Calibri"/>
                <w:bCs/>
              </w:rPr>
            </w:pPr>
            <w:r w:rsidRPr="005604C1">
              <w:rPr>
                <w:rFonts w:eastAsia="Calibri"/>
                <w:bCs/>
              </w:rPr>
              <w:t>О внесении изменений в решение</w:t>
            </w:r>
            <w:r>
              <w:rPr>
                <w:rFonts w:eastAsia="Calibri"/>
                <w:bCs/>
              </w:rPr>
              <w:t xml:space="preserve"> </w:t>
            </w:r>
            <w:proofErr w:type="spellStart"/>
            <w:r w:rsidRPr="005604C1">
              <w:rPr>
                <w:rFonts w:eastAsia="Calibri"/>
                <w:bCs/>
              </w:rPr>
              <w:t>Байсинской</w:t>
            </w:r>
            <w:proofErr w:type="spellEnd"/>
            <w:r w:rsidRPr="005604C1">
              <w:rPr>
                <w:rFonts w:eastAsia="Calibri"/>
                <w:bCs/>
              </w:rPr>
              <w:t xml:space="preserve"> сельской Думы от  23.12.2022 №4/26 «О бюджете Муниципального образования </w:t>
            </w:r>
            <w:proofErr w:type="spellStart"/>
            <w:r w:rsidRPr="005604C1">
              <w:rPr>
                <w:rFonts w:eastAsia="Calibri"/>
                <w:bCs/>
              </w:rPr>
              <w:t>Байсинское</w:t>
            </w:r>
            <w:proofErr w:type="spellEnd"/>
            <w:r w:rsidRPr="005604C1">
              <w:rPr>
                <w:rFonts w:eastAsia="Calibri"/>
                <w:bCs/>
              </w:rPr>
              <w:t xml:space="preserve"> сельское поселение на 2023 год </w:t>
            </w:r>
            <w:r w:rsidRPr="005604C1">
              <w:rPr>
                <w:rFonts w:eastAsia="Calibri"/>
                <w:bCs/>
              </w:rPr>
              <w:lastRenderedPageBreak/>
              <w:t>и на плановый период 2024 и 2025 годов»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04C1" w:rsidRDefault="005604C1" w:rsidP="005604C1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04C1" w:rsidRDefault="005604C1" w:rsidP="005604C1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04C1" w:rsidRDefault="005604C1" w:rsidP="005604C1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5604C1" w:rsidRPr="007A3F36" w:rsidRDefault="005604C1" w:rsidP="005604C1">
            <w:pPr>
              <w:rPr>
                <w:lang w:eastAsia="en-US"/>
              </w:rPr>
            </w:pPr>
            <w:r w:rsidRPr="007A3F36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7A3F36">
              <w:rPr>
                <w:lang w:eastAsia="en-US"/>
              </w:rPr>
              <w:t>Байсинского</w:t>
            </w:r>
            <w:proofErr w:type="spellEnd"/>
            <w:r w:rsidRPr="007A3F36">
              <w:rPr>
                <w:lang w:eastAsia="en-US"/>
              </w:rPr>
              <w:t xml:space="preserve"> сельского поселения</w:t>
            </w:r>
          </w:p>
        </w:tc>
      </w:tr>
      <w:tr w:rsidR="005604C1" w:rsidTr="00523C99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5604C1" w:rsidRDefault="005604C1" w:rsidP="005604C1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846</w:t>
            </w: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04C1" w:rsidRDefault="005604C1" w:rsidP="005604C1">
            <w:pPr>
              <w:rPr>
                <w:color w:val="000000"/>
                <w:kern w:val="3"/>
                <w:lang w:eastAsia="zh-CN"/>
              </w:rPr>
            </w:pPr>
            <w:r>
              <w:rPr>
                <w:color w:val="000000"/>
                <w:kern w:val="3"/>
                <w:lang w:eastAsia="zh-CN"/>
              </w:rPr>
              <w:t>24.01.2023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04C1" w:rsidRDefault="005604C1" w:rsidP="005604C1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5/28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04C1" w:rsidRPr="00F842B3" w:rsidRDefault="005604C1" w:rsidP="005604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решение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04C1" w:rsidRPr="00DA2899" w:rsidRDefault="005604C1" w:rsidP="005604C1">
            <w:proofErr w:type="spellStart"/>
            <w:r w:rsidRPr="00935547">
              <w:t>Байсинская</w:t>
            </w:r>
            <w:proofErr w:type="spellEnd"/>
            <w:r w:rsidRPr="00935547">
              <w:t xml:space="preserve"> сельская Дума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04C1" w:rsidRPr="00E407CA" w:rsidRDefault="005604C1" w:rsidP="005604C1">
            <w:pPr>
              <w:spacing w:line="320" w:lineRule="atLeas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Об утверждении плана работы </w:t>
            </w:r>
            <w:proofErr w:type="spellStart"/>
            <w:r>
              <w:rPr>
                <w:rFonts w:eastAsia="Calibri"/>
                <w:bCs/>
              </w:rPr>
              <w:t>Байсинской</w:t>
            </w:r>
            <w:proofErr w:type="spellEnd"/>
            <w:r>
              <w:rPr>
                <w:rFonts w:eastAsia="Calibri"/>
                <w:bCs/>
              </w:rPr>
              <w:t xml:space="preserve"> сельской Думы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04C1" w:rsidRDefault="005604C1" w:rsidP="005604C1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04C1" w:rsidRDefault="005604C1" w:rsidP="005604C1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04C1" w:rsidRDefault="005604C1" w:rsidP="005604C1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5604C1" w:rsidRPr="007A3F36" w:rsidRDefault="005604C1" w:rsidP="005604C1">
            <w:pPr>
              <w:rPr>
                <w:lang w:eastAsia="en-US"/>
              </w:rPr>
            </w:pPr>
            <w:r w:rsidRPr="007A3F36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7A3F36">
              <w:rPr>
                <w:lang w:eastAsia="en-US"/>
              </w:rPr>
              <w:t>Байсинского</w:t>
            </w:r>
            <w:proofErr w:type="spellEnd"/>
            <w:r w:rsidRPr="007A3F36">
              <w:rPr>
                <w:lang w:eastAsia="en-US"/>
              </w:rPr>
              <w:t xml:space="preserve"> сельского поселения</w:t>
            </w:r>
          </w:p>
        </w:tc>
      </w:tr>
      <w:tr w:rsidR="005604C1" w:rsidTr="00523C99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5604C1" w:rsidRDefault="005604C1" w:rsidP="005604C1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847</w:t>
            </w: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04C1" w:rsidRDefault="005604C1" w:rsidP="005604C1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25.01.2023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04C1" w:rsidRDefault="005604C1" w:rsidP="005604C1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04C1" w:rsidRDefault="005604C1" w:rsidP="005604C1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04C1" w:rsidRDefault="005604C1" w:rsidP="005604C1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Байсинского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04C1" w:rsidRDefault="005604C1" w:rsidP="005604C1">
            <w:pPr>
              <w:suppressAutoHyphens/>
              <w:spacing w:after="120" w:line="256" w:lineRule="auto"/>
              <w:jc w:val="both"/>
              <w:rPr>
                <w:lang w:eastAsia="ar-SA"/>
              </w:rPr>
            </w:pPr>
            <w:r w:rsidRPr="003566CE">
              <w:rPr>
                <w:lang w:eastAsia="ar-SA"/>
              </w:rPr>
              <w:t xml:space="preserve">О создании комиссии для проведения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</w:t>
            </w:r>
            <w:proofErr w:type="spellStart"/>
            <w:r w:rsidRPr="003566CE">
              <w:rPr>
                <w:lang w:eastAsia="ar-SA"/>
              </w:rPr>
              <w:t>Байсинского</w:t>
            </w:r>
            <w:proofErr w:type="spellEnd"/>
            <w:r w:rsidRPr="003566CE">
              <w:rPr>
                <w:lang w:eastAsia="ar-SA"/>
              </w:rPr>
              <w:t xml:space="preserve"> сельского поселения </w:t>
            </w:r>
            <w:proofErr w:type="spellStart"/>
            <w:r w:rsidRPr="003566CE">
              <w:rPr>
                <w:lang w:eastAsia="ar-SA"/>
              </w:rPr>
              <w:t>Уржумского</w:t>
            </w:r>
            <w:proofErr w:type="spellEnd"/>
            <w:r w:rsidRPr="003566CE">
              <w:rPr>
                <w:lang w:eastAsia="ar-SA"/>
              </w:rPr>
              <w:t xml:space="preserve"> района Кировской области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04C1" w:rsidRDefault="005604C1" w:rsidP="005604C1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04C1" w:rsidRDefault="005604C1" w:rsidP="005604C1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04C1" w:rsidRDefault="005604C1" w:rsidP="005604C1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5604C1" w:rsidRDefault="005604C1" w:rsidP="005604C1">
            <w:pPr>
              <w:pStyle w:val="a3"/>
              <w:spacing w:line="256" w:lineRule="auto"/>
              <w:rPr>
                <w:lang w:eastAsia="en-US"/>
              </w:rPr>
            </w:pPr>
            <w:r w:rsidRPr="003566CE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3566CE">
              <w:rPr>
                <w:lang w:eastAsia="en-US"/>
              </w:rPr>
              <w:t>Байсинского</w:t>
            </w:r>
            <w:proofErr w:type="spellEnd"/>
            <w:r w:rsidRPr="003566CE">
              <w:rPr>
                <w:lang w:eastAsia="en-US"/>
              </w:rPr>
              <w:t xml:space="preserve"> сельского поселения №</w:t>
            </w:r>
          </w:p>
        </w:tc>
      </w:tr>
      <w:tr w:rsidR="005604C1" w:rsidTr="005604C1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5604C1" w:rsidRDefault="005604C1" w:rsidP="005604C1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848</w:t>
            </w: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04C1" w:rsidRDefault="005604C1" w:rsidP="005604C1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01.02.2023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04C1" w:rsidRDefault="005604C1" w:rsidP="005604C1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04C1" w:rsidRDefault="005604C1" w:rsidP="005604C1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04C1" w:rsidRDefault="005604C1" w:rsidP="005604C1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Байсинского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04C1" w:rsidRPr="00E407CA" w:rsidRDefault="00471264" w:rsidP="005604C1">
            <w:pPr>
              <w:spacing w:line="320" w:lineRule="atLeast"/>
              <w:rPr>
                <w:rFonts w:eastAsia="Calibri"/>
                <w:bCs/>
              </w:rPr>
            </w:pPr>
            <w:r w:rsidRPr="00471264">
              <w:rPr>
                <w:rFonts w:eastAsia="Calibri"/>
                <w:bCs/>
              </w:rPr>
              <w:t>О создании межведомственной комиссии для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04C1" w:rsidRDefault="005604C1" w:rsidP="005604C1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04C1" w:rsidRDefault="005604C1" w:rsidP="005604C1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04C1" w:rsidRDefault="005604C1" w:rsidP="005604C1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5604C1" w:rsidRPr="007A3F36" w:rsidRDefault="005604C1" w:rsidP="005604C1">
            <w:pPr>
              <w:rPr>
                <w:lang w:eastAsia="en-US"/>
              </w:rPr>
            </w:pPr>
            <w:r w:rsidRPr="007A3F36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7A3F36">
              <w:rPr>
                <w:lang w:eastAsia="en-US"/>
              </w:rPr>
              <w:t>Байсинского</w:t>
            </w:r>
            <w:proofErr w:type="spellEnd"/>
            <w:r w:rsidRPr="007A3F36">
              <w:rPr>
                <w:lang w:eastAsia="en-US"/>
              </w:rPr>
              <w:t xml:space="preserve"> сельского поселения</w:t>
            </w:r>
          </w:p>
        </w:tc>
      </w:tr>
      <w:tr w:rsidR="00471264" w:rsidTr="005604C1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471264" w:rsidRDefault="00B35406" w:rsidP="00471264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849</w:t>
            </w: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1264" w:rsidRDefault="00471264" w:rsidP="00471264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09.02.2023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1264" w:rsidRDefault="00471264" w:rsidP="00471264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1264" w:rsidRDefault="00471264" w:rsidP="00471264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1264" w:rsidRDefault="00471264" w:rsidP="00471264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Байсинского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1264" w:rsidRPr="00471264" w:rsidRDefault="00471264" w:rsidP="00471264">
            <w:pPr>
              <w:spacing w:line="320" w:lineRule="atLeast"/>
              <w:rPr>
                <w:rFonts w:eastAsia="Calibri"/>
                <w:bCs/>
              </w:rPr>
            </w:pPr>
            <w:r w:rsidRPr="00471264">
              <w:rPr>
                <w:bCs/>
              </w:rPr>
              <w:t xml:space="preserve">Об утверждении порядка уведомления муниципальным служащим о выполнении иной оплачиваемой 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1264" w:rsidRDefault="00471264" w:rsidP="00471264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1264" w:rsidRDefault="00471264" w:rsidP="00471264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1264" w:rsidRDefault="00471264" w:rsidP="00471264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471264" w:rsidRPr="007A3F36" w:rsidRDefault="00471264" w:rsidP="00471264">
            <w:pPr>
              <w:rPr>
                <w:lang w:eastAsia="en-US"/>
              </w:rPr>
            </w:pPr>
            <w:r w:rsidRPr="00471264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471264">
              <w:rPr>
                <w:lang w:eastAsia="en-US"/>
              </w:rPr>
              <w:t>Байсинского</w:t>
            </w:r>
            <w:proofErr w:type="spellEnd"/>
            <w:r w:rsidRPr="00471264">
              <w:rPr>
                <w:lang w:eastAsia="en-US"/>
              </w:rPr>
              <w:t xml:space="preserve"> сельского поселения</w:t>
            </w:r>
          </w:p>
        </w:tc>
      </w:tr>
      <w:tr w:rsidR="00471264" w:rsidTr="005604C1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471264" w:rsidRDefault="00B35406" w:rsidP="00471264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850</w:t>
            </w: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1264" w:rsidRDefault="00471264" w:rsidP="00471264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09.02.2023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1264" w:rsidRDefault="00471264" w:rsidP="00471264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1264" w:rsidRDefault="00471264" w:rsidP="00471264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1264" w:rsidRDefault="00471264" w:rsidP="00471264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Байсинского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1264" w:rsidRPr="00E407CA" w:rsidRDefault="00471264" w:rsidP="00471264">
            <w:pPr>
              <w:spacing w:line="320" w:lineRule="atLeast"/>
              <w:rPr>
                <w:rFonts w:eastAsia="Calibri"/>
                <w:bCs/>
              </w:rPr>
            </w:pPr>
            <w:r w:rsidRPr="00471264">
              <w:rPr>
                <w:rFonts w:eastAsia="Calibri"/>
                <w:bCs/>
              </w:rPr>
              <w:t xml:space="preserve">Об утверждении отчета об исполнении бюджета </w:t>
            </w:r>
            <w:proofErr w:type="spellStart"/>
            <w:r w:rsidRPr="00471264">
              <w:rPr>
                <w:rFonts w:eastAsia="Calibri"/>
                <w:bCs/>
              </w:rPr>
              <w:t>Байсинского</w:t>
            </w:r>
            <w:proofErr w:type="spellEnd"/>
            <w:r w:rsidRPr="00471264">
              <w:rPr>
                <w:rFonts w:eastAsia="Calibri"/>
                <w:bCs/>
              </w:rPr>
              <w:t xml:space="preserve"> сельского поселения за 4 квартал 2022 года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1264" w:rsidRDefault="00471264" w:rsidP="00471264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1264" w:rsidRDefault="00471264" w:rsidP="00471264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1264" w:rsidRDefault="00471264" w:rsidP="00471264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471264" w:rsidRPr="007A3F36" w:rsidRDefault="00471264" w:rsidP="00471264">
            <w:pPr>
              <w:rPr>
                <w:lang w:eastAsia="en-US"/>
              </w:rPr>
            </w:pPr>
            <w:r w:rsidRPr="00471264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471264">
              <w:rPr>
                <w:lang w:eastAsia="en-US"/>
              </w:rPr>
              <w:t>Байсинского</w:t>
            </w:r>
            <w:proofErr w:type="spellEnd"/>
            <w:r w:rsidRPr="00471264">
              <w:rPr>
                <w:lang w:eastAsia="en-US"/>
              </w:rPr>
              <w:t xml:space="preserve"> сельского поселения</w:t>
            </w:r>
          </w:p>
        </w:tc>
      </w:tr>
      <w:tr w:rsidR="00B35406" w:rsidTr="005604C1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B35406" w:rsidRDefault="00B35406" w:rsidP="00B35406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851</w:t>
            </w: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406" w:rsidRDefault="00B35406" w:rsidP="00B35406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15.02.2023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406" w:rsidRDefault="00B35406" w:rsidP="00B35406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406" w:rsidRDefault="00B35406" w:rsidP="00B35406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406" w:rsidRDefault="00B35406" w:rsidP="00B35406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Байсинского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406" w:rsidRPr="00E407CA" w:rsidRDefault="00B35406" w:rsidP="00B35406">
            <w:pPr>
              <w:spacing w:line="320" w:lineRule="atLeast"/>
              <w:rPr>
                <w:rFonts w:eastAsia="Calibri"/>
                <w:bCs/>
              </w:rPr>
            </w:pPr>
            <w:r w:rsidRPr="00471264">
              <w:rPr>
                <w:rFonts w:eastAsia="Calibri"/>
                <w:bCs/>
              </w:rPr>
              <w:t xml:space="preserve">Об утверждении </w:t>
            </w:r>
            <w:r>
              <w:rPr>
                <w:rFonts w:eastAsia="Calibri"/>
                <w:bCs/>
              </w:rPr>
              <w:t xml:space="preserve">Положения о подготовке населения </w:t>
            </w:r>
            <w:proofErr w:type="spellStart"/>
            <w:r>
              <w:rPr>
                <w:rFonts w:eastAsia="Calibri"/>
                <w:bCs/>
              </w:rPr>
              <w:t>Байсинского</w:t>
            </w:r>
            <w:proofErr w:type="spellEnd"/>
            <w:r>
              <w:rPr>
                <w:rFonts w:eastAsia="Calibri"/>
                <w:bCs/>
              </w:rPr>
              <w:t xml:space="preserve"> сельского поселения в области гражданской обороны и защиты от чрезвычайных ситуаций природного и техногенного характера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406" w:rsidRDefault="00B35406" w:rsidP="00B35406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406" w:rsidRDefault="00B35406" w:rsidP="00B35406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406" w:rsidRDefault="00B35406" w:rsidP="00B35406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B35406" w:rsidRPr="007A3F36" w:rsidRDefault="00B35406" w:rsidP="00B35406">
            <w:pPr>
              <w:rPr>
                <w:lang w:eastAsia="en-US"/>
              </w:rPr>
            </w:pPr>
            <w:r w:rsidRPr="00471264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471264">
              <w:rPr>
                <w:lang w:eastAsia="en-US"/>
              </w:rPr>
              <w:t>Байсинского</w:t>
            </w:r>
            <w:proofErr w:type="spellEnd"/>
            <w:r w:rsidRPr="00471264">
              <w:rPr>
                <w:lang w:eastAsia="en-US"/>
              </w:rPr>
              <w:t xml:space="preserve"> сельского поселения</w:t>
            </w:r>
          </w:p>
        </w:tc>
      </w:tr>
      <w:tr w:rsidR="00E90289" w:rsidTr="005604C1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E90289" w:rsidRDefault="009E5C58" w:rsidP="00E90289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852</w:t>
            </w: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0289" w:rsidRDefault="00E90289" w:rsidP="00E90289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15.02.2023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0289" w:rsidRDefault="00E90289" w:rsidP="00E90289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0289" w:rsidRDefault="00E90289" w:rsidP="00E90289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0289" w:rsidRDefault="00E90289" w:rsidP="00E90289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Байсинского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0289" w:rsidRPr="00E90289" w:rsidRDefault="00E90289" w:rsidP="00E90289">
            <w:pPr>
              <w:spacing w:line="320" w:lineRule="atLeast"/>
              <w:rPr>
                <w:rFonts w:eastAsia="Calibri"/>
                <w:bCs/>
              </w:rPr>
            </w:pPr>
            <w:r w:rsidRPr="00E90289">
              <w:rPr>
                <w:rFonts w:eastAsia="Calibri"/>
                <w:bCs/>
              </w:rPr>
              <w:t>О подготовке проекта о внесении изменений в Правила</w:t>
            </w:r>
          </w:p>
          <w:p w:rsidR="00E90289" w:rsidRPr="00E90289" w:rsidRDefault="00E90289" w:rsidP="00E90289">
            <w:pPr>
              <w:spacing w:line="320" w:lineRule="atLeast"/>
              <w:rPr>
                <w:rFonts w:eastAsia="Calibri"/>
                <w:bCs/>
              </w:rPr>
            </w:pPr>
            <w:r w:rsidRPr="00E90289">
              <w:rPr>
                <w:rFonts w:eastAsia="Calibri"/>
                <w:bCs/>
              </w:rPr>
              <w:t xml:space="preserve">землепользования и застройки </w:t>
            </w:r>
            <w:proofErr w:type="spellStart"/>
            <w:r w:rsidRPr="00E90289">
              <w:rPr>
                <w:rFonts w:eastAsia="Calibri"/>
                <w:bCs/>
              </w:rPr>
              <w:t>Байсинского</w:t>
            </w:r>
            <w:proofErr w:type="spellEnd"/>
            <w:r w:rsidRPr="00E90289">
              <w:rPr>
                <w:rFonts w:eastAsia="Calibri"/>
                <w:bCs/>
              </w:rPr>
              <w:t xml:space="preserve"> сельского поселения</w:t>
            </w:r>
          </w:p>
          <w:p w:rsidR="00E90289" w:rsidRPr="00471264" w:rsidRDefault="00E90289" w:rsidP="00E90289">
            <w:pPr>
              <w:spacing w:line="320" w:lineRule="atLeast"/>
              <w:rPr>
                <w:rFonts w:eastAsia="Calibri"/>
                <w:bCs/>
              </w:rPr>
            </w:pPr>
            <w:proofErr w:type="spellStart"/>
            <w:r w:rsidRPr="00E90289">
              <w:rPr>
                <w:rFonts w:eastAsia="Calibri"/>
                <w:bCs/>
              </w:rPr>
              <w:t>Уржумского</w:t>
            </w:r>
            <w:proofErr w:type="spellEnd"/>
            <w:r w:rsidRPr="00E90289">
              <w:rPr>
                <w:rFonts w:eastAsia="Calibri"/>
                <w:bCs/>
              </w:rPr>
              <w:t xml:space="preserve"> района Кировской области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0289" w:rsidRDefault="00E90289" w:rsidP="00E90289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0289" w:rsidRDefault="00E90289" w:rsidP="00E90289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0289" w:rsidRDefault="00E90289" w:rsidP="00E90289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E90289" w:rsidRPr="00471264" w:rsidRDefault="00E90289" w:rsidP="00E90289">
            <w:pPr>
              <w:rPr>
                <w:lang w:eastAsia="en-US"/>
              </w:rPr>
            </w:pPr>
            <w:r w:rsidRPr="00E90289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E90289">
              <w:rPr>
                <w:lang w:eastAsia="en-US"/>
              </w:rPr>
              <w:t>Байсинского</w:t>
            </w:r>
            <w:proofErr w:type="spellEnd"/>
            <w:r w:rsidRPr="00E90289">
              <w:rPr>
                <w:lang w:eastAsia="en-US"/>
              </w:rPr>
              <w:t xml:space="preserve"> сельского поселения</w:t>
            </w:r>
          </w:p>
        </w:tc>
      </w:tr>
      <w:tr w:rsidR="00E90289" w:rsidTr="005604C1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E90289" w:rsidRDefault="009E5C58" w:rsidP="00E90289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853</w:t>
            </w: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0289" w:rsidRDefault="00E90289" w:rsidP="00E90289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21.02.2023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0289" w:rsidRDefault="00E90289" w:rsidP="00E90289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0289" w:rsidRDefault="00E90289" w:rsidP="00E90289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0289" w:rsidRDefault="00E90289" w:rsidP="00E90289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Байсинского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0289" w:rsidRPr="00E90289" w:rsidRDefault="00E90289" w:rsidP="00E90289">
            <w:pPr>
              <w:spacing w:line="320" w:lineRule="atLeast"/>
              <w:rPr>
                <w:rFonts w:eastAsia="Calibri"/>
                <w:bCs/>
              </w:rPr>
            </w:pPr>
            <w:r w:rsidRPr="00E90289">
              <w:rPr>
                <w:rFonts w:eastAsia="Calibri"/>
                <w:bCs/>
              </w:rPr>
              <w:t xml:space="preserve">«О внесении изменений в постановление администрации </w:t>
            </w:r>
            <w:proofErr w:type="spellStart"/>
            <w:r w:rsidRPr="00E90289">
              <w:rPr>
                <w:rFonts w:eastAsia="Calibri"/>
                <w:bCs/>
              </w:rPr>
              <w:t>Байсинского</w:t>
            </w:r>
            <w:proofErr w:type="spellEnd"/>
            <w:r w:rsidRPr="00E90289">
              <w:rPr>
                <w:rFonts w:eastAsia="Calibri"/>
                <w:bCs/>
              </w:rPr>
              <w:t xml:space="preserve"> сельского поселения от 18.11.2022 № 53 «Об утверждении муниципальной </w:t>
            </w:r>
            <w:proofErr w:type="gramStart"/>
            <w:r w:rsidRPr="00E90289">
              <w:rPr>
                <w:rFonts w:eastAsia="Calibri"/>
                <w:bCs/>
              </w:rPr>
              <w:t>программы  «</w:t>
            </w:r>
            <w:proofErr w:type="gramEnd"/>
            <w:r w:rsidRPr="00E90289">
              <w:rPr>
                <w:rFonts w:eastAsia="Calibri"/>
                <w:bCs/>
              </w:rPr>
              <w:t xml:space="preserve">Развитие коммунальной и жилищной инфраструктуры на территории </w:t>
            </w:r>
            <w:proofErr w:type="spellStart"/>
            <w:r w:rsidRPr="00E90289">
              <w:rPr>
                <w:rFonts w:eastAsia="Calibri"/>
                <w:bCs/>
              </w:rPr>
              <w:t>Байсинского</w:t>
            </w:r>
            <w:proofErr w:type="spellEnd"/>
            <w:r w:rsidRPr="00E90289">
              <w:rPr>
                <w:rFonts w:eastAsia="Calibri"/>
                <w:bCs/>
              </w:rPr>
              <w:t xml:space="preserve"> сельского поселения </w:t>
            </w:r>
            <w:proofErr w:type="spellStart"/>
            <w:r w:rsidRPr="00E90289">
              <w:rPr>
                <w:rFonts w:eastAsia="Calibri"/>
                <w:bCs/>
              </w:rPr>
              <w:lastRenderedPageBreak/>
              <w:t>Уржумского</w:t>
            </w:r>
            <w:proofErr w:type="spellEnd"/>
            <w:r w:rsidRPr="00E90289">
              <w:rPr>
                <w:rFonts w:eastAsia="Calibri"/>
                <w:bCs/>
              </w:rPr>
              <w:t xml:space="preserve"> района Кировской области</w:t>
            </w:r>
          </w:p>
          <w:p w:rsidR="00E90289" w:rsidRPr="00471264" w:rsidRDefault="00E90289" w:rsidP="00E90289">
            <w:pPr>
              <w:spacing w:line="320" w:lineRule="atLeast"/>
              <w:rPr>
                <w:rFonts w:eastAsia="Calibri"/>
                <w:bCs/>
              </w:rPr>
            </w:pPr>
            <w:r w:rsidRPr="00E90289">
              <w:rPr>
                <w:rFonts w:eastAsia="Calibri"/>
                <w:bCs/>
              </w:rPr>
              <w:t>на 2023-2025 годы»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0289" w:rsidRDefault="00E90289" w:rsidP="00E90289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0289" w:rsidRDefault="00E90289" w:rsidP="00E90289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0289" w:rsidRDefault="00E90289" w:rsidP="00E90289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E90289" w:rsidRPr="00471264" w:rsidRDefault="00E90289" w:rsidP="00E90289">
            <w:pPr>
              <w:rPr>
                <w:lang w:eastAsia="en-US"/>
              </w:rPr>
            </w:pPr>
            <w:r w:rsidRPr="00E90289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E90289">
              <w:rPr>
                <w:lang w:eastAsia="en-US"/>
              </w:rPr>
              <w:t>Байсинского</w:t>
            </w:r>
            <w:proofErr w:type="spellEnd"/>
            <w:r w:rsidRPr="00E90289">
              <w:rPr>
                <w:lang w:eastAsia="en-US"/>
              </w:rPr>
              <w:t xml:space="preserve"> сельского поселения</w:t>
            </w:r>
          </w:p>
        </w:tc>
      </w:tr>
      <w:tr w:rsidR="001214C0" w:rsidTr="005604C1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1214C0" w:rsidRDefault="009E5C58" w:rsidP="001214C0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854</w:t>
            </w: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14C0" w:rsidRDefault="001214C0" w:rsidP="001214C0">
            <w:pPr>
              <w:rPr>
                <w:color w:val="000000"/>
                <w:kern w:val="3"/>
                <w:lang w:eastAsia="zh-CN"/>
              </w:rPr>
            </w:pPr>
            <w:r>
              <w:rPr>
                <w:color w:val="000000"/>
                <w:kern w:val="3"/>
                <w:lang w:eastAsia="zh-CN"/>
              </w:rPr>
              <w:t>21.02.2023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14C0" w:rsidRDefault="001214C0" w:rsidP="001214C0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6/29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14C0" w:rsidRPr="00F842B3" w:rsidRDefault="001214C0" w:rsidP="001214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решение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14C0" w:rsidRPr="00DA2899" w:rsidRDefault="001214C0" w:rsidP="001214C0">
            <w:proofErr w:type="spellStart"/>
            <w:r w:rsidRPr="00935547">
              <w:t>Байсинская</w:t>
            </w:r>
            <w:proofErr w:type="spellEnd"/>
            <w:r w:rsidRPr="00935547">
              <w:t xml:space="preserve"> сельская Дума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14C0" w:rsidRPr="00E407CA" w:rsidRDefault="001214C0" w:rsidP="001214C0">
            <w:pPr>
              <w:spacing w:line="320" w:lineRule="atLeas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 передвижке ассигнований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14C0" w:rsidRDefault="001214C0" w:rsidP="001214C0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14C0" w:rsidRDefault="001214C0" w:rsidP="001214C0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14C0" w:rsidRDefault="001214C0" w:rsidP="001214C0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1214C0" w:rsidRPr="007A3F36" w:rsidRDefault="001214C0" w:rsidP="001214C0">
            <w:pPr>
              <w:rPr>
                <w:lang w:eastAsia="en-US"/>
              </w:rPr>
            </w:pPr>
            <w:r w:rsidRPr="007A3F36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7A3F36">
              <w:rPr>
                <w:lang w:eastAsia="en-US"/>
              </w:rPr>
              <w:t>Байсинского</w:t>
            </w:r>
            <w:proofErr w:type="spellEnd"/>
            <w:r w:rsidRPr="007A3F36">
              <w:rPr>
                <w:lang w:eastAsia="en-US"/>
              </w:rPr>
              <w:t xml:space="preserve"> сельского поселения</w:t>
            </w:r>
          </w:p>
        </w:tc>
      </w:tr>
      <w:tr w:rsidR="00CF52A8" w:rsidTr="005604C1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CF52A8" w:rsidRDefault="009E5C58" w:rsidP="00CF52A8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855</w:t>
            </w: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52A8" w:rsidRDefault="00CF52A8" w:rsidP="00CF52A8">
            <w:pPr>
              <w:rPr>
                <w:color w:val="000000"/>
                <w:kern w:val="3"/>
                <w:lang w:eastAsia="zh-CN"/>
              </w:rPr>
            </w:pPr>
            <w:r>
              <w:rPr>
                <w:color w:val="000000"/>
                <w:kern w:val="3"/>
                <w:lang w:eastAsia="zh-CN"/>
              </w:rPr>
              <w:t>21.02.2023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52A8" w:rsidRDefault="00CF52A8" w:rsidP="00CF52A8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6/30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52A8" w:rsidRPr="00F842B3" w:rsidRDefault="00CF52A8" w:rsidP="00CF52A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решение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52A8" w:rsidRPr="00DA2899" w:rsidRDefault="00CF52A8" w:rsidP="00CF52A8">
            <w:proofErr w:type="spellStart"/>
            <w:r w:rsidRPr="00935547">
              <w:t>Байсинская</w:t>
            </w:r>
            <w:proofErr w:type="spellEnd"/>
            <w:r w:rsidRPr="00935547">
              <w:t xml:space="preserve"> сельская Дума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52A8" w:rsidRPr="00CF52A8" w:rsidRDefault="00CF52A8" w:rsidP="00CF52A8">
            <w:pPr>
              <w:spacing w:line="320" w:lineRule="atLeast"/>
              <w:rPr>
                <w:rFonts w:eastAsia="Calibri"/>
                <w:bCs/>
              </w:rPr>
            </w:pPr>
            <w:r w:rsidRPr="00CF52A8">
              <w:rPr>
                <w:rFonts w:eastAsia="Calibri"/>
                <w:bCs/>
              </w:rPr>
              <w:t xml:space="preserve">«Об утверждении ключевых показателей и их целевых значений, </w:t>
            </w:r>
          </w:p>
          <w:p w:rsidR="00CF52A8" w:rsidRDefault="00CF52A8" w:rsidP="00CF52A8">
            <w:pPr>
              <w:spacing w:line="320" w:lineRule="atLeast"/>
              <w:rPr>
                <w:rFonts w:eastAsia="Calibri"/>
                <w:bCs/>
              </w:rPr>
            </w:pPr>
            <w:r w:rsidRPr="00CF52A8">
              <w:rPr>
                <w:rFonts w:eastAsia="Calibri"/>
                <w:bCs/>
              </w:rPr>
              <w:t xml:space="preserve">индикативных показателей по муниципальному контролю в сфере благоустройства на территории муниципального образования </w:t>
            </w:r>
            <w:proofErr w:type="spellStart"/>
            <w:r w:rsidRPr="00CF52A8">
              <w:rPr>
                <w:rFonts w:eastAsia="Calibri"/>
                <w:bCs/>
              </w:rPr>
              <w:t>Байсинское</w:t>
            </w:r>
            <w:proofErr w:type="spellEnd"/>
            <w:r w:rsidRPr="00CF52A8">
              <w:rPr>
                <w:rFonts w:eastAsia="Calibri"/>
                <w:bCs/>
              </w:rPr>
              <w:t xml:space="preserve"> сельское поселение </w:t>
            </w:r>
            <w:proofErr w:type="spellStart"/>
            <w:r w:rsidRPr="00CF52A8">
              <w:rPr>
                <w:rFonts w:eastAsia="Calibri"/>
                <w:bCs/>
              </w:rPr>
              <w:t>Уржумского</w:t>
            </w:r>
            <w:proofErr w:type="spellEnd"/>
            <w:r w:rsidRPr="00CF52A8">
              <w:rPr>
                <w:rFonts w:eastAsia="Calibri"/>
                <w:bCs/>
              </w:rPr>
              <w:t xml:space="preserve"> района Кировской области»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52A8" w:rsidRDefault="00CF52A8" w:rsidP="00CF52A8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52A8" w:rsidRDefault="00CF52A8" w:rsidP="00CF52A8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52A8" w:rsidRDefault="00CF52A8" w:rsidP="00CF52A8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CF52A8" w:rsidRPr="007A3F36" w:rsidRDefault="00FD26B3" w:rsidP="00CF52A8">
            <w:pPr>
              <w:rPr>
                <w:lang w:eastAsia="en-US"/>
              </w:rPr>
            </w:pPr>
            <w:r w:rsidRPr="007A3F36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7A3F36">
              <w:rPr>
                <w:lang w:eastAsia="en-US"/>
              </w:rPr>
              <w:t>Байсинского</w:t>
            </w:r>
            <w:proofErr w:type="spellEnd"/>
            <w:r w:rsidRPr="007A3F36">
              <w:rPr>
                <w:lang w:eastAsia="en-US"/>
              </w:rPr>
              <w:t xml:space="preserve"> сельского поселения</w:t>
            </w:r>
          </w:p>
        </w:tc>
      </w:tr>
      <w:tr w:rsidR="00CF52A8" w:rsidTr="005604C1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CF52A8" w:rsidRDefault="009E5C58" w:rsidP="00CF52A8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856</w:t>
            </w: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52A8" w:rsidRDefault="00CF52A8" w:rsidP="00CF52A8">
            <w:pPr>
              <w:rPr>
                <w:color w:val="000000"/>
                <w:kern w:val="3"/>
                <w:lang w:eastAsia="zh-CN"/>
              </w:rPr>
            </w:pPr>
            <w:r>
              <w:rPr>
                <w:color w:val="000000"/>
                <w:kern w:val="3"/>
                <w:lang w:eastAsia="zh-CN"/>
              </w:rPr>
              <w:t>21.02.2023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52A8" w:rsidRDefault="00CF52A8" w:rsidP="00CF52A8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6/31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52A8" w:rsidRPr="00F842B3" w:rsidRDefault="00CF52A8" w:rsidP="00CF52A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решение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52A8" w:rsidRPr="00DA2899" w:rsidRDefault="00CF52A8" w:rsidP="00CF52A8">
            <w:proofErr w:type="spellStart"/>
            <w:r w:rsidRPr="00935547">
              <w:t>Байсинская</w:t>
            </w:r>
            <w:proofErr w:type="spellEnd"/>
            <w:r w:rsidRPr="00935547">
              <w:t xml:space="preserve"> сельская Дума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52A8" w:rsidRDefault="006E560F" w:rsidP="00CF52A8">
            <w:pPr>
              <w:spacing w:line="320" w:lineRule="atLeast"/>
              <w:rPr>
                <w:rFonts w:eastAsia="Calibri"/>
                <w:bCs/>
              </w:rPr>
            </w:pPr>
            <w:r w:rsidRPr="006E560F">
              <w:rPr>
                <w:rFonts w:eastAsia="Calibri"/>
                <w:bCs/>
              </w:rPr>
              <w:t xml:space="preserve">«Об утверждении ключевых  показателей и их целевых значений, индикативных показателей по муниципальному жилищному контролю на территории муниципального образования </w:t>
            </w:r>
            <w:proofErr w:type="spellStart"/>
            <w:r w:rsidRPr="006E560F">
              <w:rPr>
                <w:rFonts w:eastAsia="Calibri"/>
                <w:bCs/>
              </w:rPr>
              <w:t>Байсинское</w:t>
            </w:r>
            <w:proofErr w:type="spellEnd"/>
            <w:r w:rsidRPr="006E560F">
              <w:rPr>
                <w:rFonts w:eastAsia="Calibri"/>
                <w:bCs/>
              </w:rPr>
              <w:t xml:space="preserve"> сельское поселение </w:t>
            </w:r>
            <w:proofErr w:type="spellStart"/>
            <w:r w:rsidRPr="006E560F">
              <w:rPr>
                <w:rFonts w:eastAsia="Calibri"/>
                <w:bCs/>
              </w:rPr>
              <w:t>Уржумского</w:t>
            </w:r>
            <w:proofErr w:type="spellEnd"/>
            <w:r w:rsidRPr="006E560F">
              <w:rPr>
                <w:rFonts w:eastAsia="Calibri"/>
                <w:bCs/>
              </w:rPr>
              <w:t xml:space="preserve"> района Кировской области»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52A8" w:rsidRDefault="00CF52A8" w:rsidP="00CF52A8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52A8" w:rsidRDefault="00CF52A8" w:rsidP="00CF52A8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52A8" w:rsidRDefault="00CF52A8" w:rsidP="00CF52A8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CF52A8" w:rsidRPr="007A3F36" w:rsidRDefault="00FD26B3" w:rsidP="00CF52A8">
            <w:pPr>
              <w:rPr>
                <w:lang w:eastAsia="en-US"/>
              </w:rPr>
            </w:pPr>
            <w:r w:rsidRPr="007A3F36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7A3F36">
              <w:rPr>
                <w:lang w:eastAsia="en-US"/>
              </w:rPr>
              <w:t>Байсинского</w:t>
            </w:r>
            <w:proofErr w:type="spellEnd"/>
            <w:r w:rsidRPr="007A3F36">
              <w:rPr>
                <w:lang w:eastAsia="en-US"/>
              </w:rPr>
              <w:t xml:space="preserve"> сельского поселения</w:t>
            </w:r>
          </w:p>
        </w:tc>
      </w:tr>
      <w:tr w:rsidR="00CF52A8" w:rsidTr="005604C1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CF52A8" w:rsidRDefault="009E5C58" w:rsidP="00CF52A8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857</w:t>
            </w: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52A8" w:rsidRDefault="00CF52A8" w:rsidP="00CF52A8">
            <w:pPr>
              <w:rPr>
                <w:color w:val="000000"/>
                <w:kern w:val="3"/>
                <w:lang w:eastAsia="zh-CN"/>
              </w:rPr>
            </w:pPr>
            <w:r>
              <w:rPr>
                <w:color w:val="000000"/>
                <w:kern w:val="3"/>
                <w:lang w:eastAsia="zh-CN"/>
              </w:rPr>
              <w:t>21.02.2023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52A8" w:rsidRDefault="00CF52A8" w:rsidP="00CF52A8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6/32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52A8" w:rsidRPr="00F842B3" w:rsidRDefault="00CF52A8" w:rsidP="00CF52A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решение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52A8" w:rsidRPr="00DA2899" w:rsidRDefault="00CF52A8" w:rsidP="00CF52A8">
            <w:proofErr w:type="spellStart"/>
            <w:r w:rsidRPr="00935547">
              <w:t>Байсинская</w:t>
            </w:r>
            <w:proofErr w:type="spellEnd"/>
            <w:r w:rsidRPr="00935547">
              <w:t xml:space="preserve"> сельская Дума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52A8" w:rsidRDefault="00CF52A8" w:rsidP="00CF52A8">
            <w:pPr>
              <w:spacing w:line="320" w:lineRule="atLeast"/>
              <w:rPr>
                <w:rFonts w:eastAsia="Calibri"/>
                <w:bCs/>
              </w:rPr>
            </w:pPr>
            <w:r w:rsidRPr="00CF52A8">
              <w:rPr>
                <w:rFonts w:eastAsia="Calibri"/>
                <w:bCs/>
              </w:rPr>
              <w:t xml:space="preserve">«Об утверждении ключевых  показателей и их целевых </w:t>
            </w:r>
            <w:r w:rsidRPr="00CF52A8">
              <w:rPr>
                <w:rFonts w:eastAsia="Calibri"/>
                <w:bCs/>
              </w:rPr>
              <w:lastRenderedPageBreak/>
              <w:t xml:space="preserve">значений, индикативных показателей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на территории  муниципального образования </w:t>
            </w:r>
            <w:proofErr w:type="spellStart"/>
            <w:r w:rsidRPr="00CF52A8">
              <w:rPr>
                <w:rFonts w:eastAsia="Calibri"/>
                <w:bCs/>
              </w:rPr>
              <w:t>Байсинское</w:t>
            </w:r>
            <w:proofErr w:type="spellEnd"/>
            <w:r w:rsidRPr="00CF52A8">
              <w:rPr>
                <w:rFonts w:eastAsia="Calibri"/>
                <w:bCs/>
              </w:rPr>
              <w:t xml:space="preserve"> сельское поселение </w:t>
            </w:r>
            <w:proofErr w:type="spellStart"/>
            <w:r w:rsidRPr="00CF52A8">
              <w:rPr>
                <w:rFonts w:eastAsia="Calibri"/>
                <w:bCs/>
              </w:rPr>
              <w:t>Уржумского</w:t>
            </w:r>
            <w:proofErr w:type="spellEnd"/>
            <w:r w:rsidRPr="00CF52A8">
              <w:rPr>
                <w:rFonts w:eastAsia="Calibri"/>
                <w:bCs/>
              </w:rPr>
              <w:t xml:space="preserve"> района Кировской области»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52A8" w:rsidRDefault="00CF52A8" w:rsidP="00CF52A8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52A8" w:rsidRDefault="00CF52A8" w:rsidP="00CF52A8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52A8" w:rsidRDefault="00CF52A8" w:rsidP="00CF52A8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CF52A8" w:rsidRPr="007A3F36" w:rsidRDefault="00FD26B3" w:rsidP="00CF52A8">
            <w:pPr>
              <w:rPr>
                <w:lang w:eastAsia="en-US"/>
              </w:rPr>
            </w:pPr>
            <w:r w:rsidRPr="007A3F36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7A3F36">
              <w:rPr>
                <w:lang w:eastAsia="en-US"/>
              </w:rPr>
              <w:t>Байсинского</w:t>
            </w:r>
            <w:proofErr w:type="spellEnd"/>
            <w:r w:rsidRPr="007A3F36">
              <w:rPr>
                <w:lang w:eastAsia="en-US"/>
              </w:rPr>
              <w:t xml:space="preserve"> </w:t>
            </w:r>
            <w:r w:rsidRPr="007A3F36">
              <w:rPr>
                <w:lang w:eastAsia="en-US"/>
              </w:rPr>
              <w:lastRenderedPageBreak/>
              <w:t>сельского поселения</w:t>
            </w:r>
          </w:p>
        </w:tc>
      </w:tr>
      <w:tr w:rsidR="00CF52A8" w:rsidTr="005604C1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CF52A8" w:rsidRDefault="009E5C58" w:rsidP="00CF52A8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858</w:t>
            </w: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52A8" w:rsidRDefault="00CF52A8" w:rsidP="00CF52A8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21.02.2023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52A8" w:rsidRDefault="00CF52A8" w:rsidP="00CF52A8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52A8" w:rsidRDefault="00CF52A8" w:rsidP="00CF52A8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52A8" w:rsidRDefault="00CF52A8" w:rsidP="00CF52A8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Байсинского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52A8" w:rsidRPr="000B3DF3" w:rsidRDefault="00CF52A8" w:rsidP="00CF52A8">
            <w:pPr>
              <w:spacing w:line="320" w:lineRule="atLeast"/>
              <w:rPr>
                <w:rFonts w:eastAsia="Calibri"/>
                <w:bCs/>
              </w:rPr>
            </w:pPr>
            <w:r w:rsidRPr="000B3DF3">
              <w:rPr>
                <w:rFonts w:eastAsia="Calibri"/>
                <w:bCs/>
              </w:rPr>
              <w:t xml:space="preserve">О подготовке проекта о внесении изменений в Генеральный план </w:t>
            </w:r>
            <w:proofErr w:type="spellStart"/>
            <w:r w:rsidRPr="000B3DF3">
              <w:rPr>
                <w:rFonts w:eastAsia="Calibri"/>
                <w:bCs/>
              </w:rPr>
              <w:t>Байсинского</w:t>
            </w:r>
            <w:proofErr w:type="spellEnd"/>
            <w:r w:rsidRPr="000B3DF3">
              <w:rPr>
                <w:rFonts w:eastAsia="Calibri"/>
                <w:bCs/>
              </w:rPr>
              <w:t xml:space="preserve"> сельского поселения</w:t>
            </w:r>
          </w:p>
          <w:p w:rsidR="00CF52A8" w:rsidRPr="00471264" w:rsidRDefault="00CF52A8" w:rsidP="00CF52A8">
            <w:pPr>
              <w:spacing w:line="320" w:lineRule="atLeast"/>
              <w:rPr>
                <w:rFonts w:eastAsia="Calibri"/>
                <w:bCs/>
              </w:rPr>
            </w:pPr>
            <w:proofErr w:type="spellStart"/>
            <w:r w:rsidRPr="000B3DF3">
              <w:rPr>
                <w:rFonts w:eastAsia="Calibri"/>
                <w:bCs/>
              </w:rPr>
              <w:t>Уржумского</w:t>
            </w:r>
            <w:proofErr w:type="spellEnd"/>
            <w:r w:rsidRPr="000B3DF3">
              <w:rPr>
                <w:rFonts w:eastAsia="Calibri"/>
                <w:bCs/>
              </w:rPr>
              <w:t xml:space="preserve"> района Кировской области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52A8" w:rsidRDefault="00CF52A8" w:rsidP="00CF52A8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52A8" w:rsidRDefault="00CF52A8" w:rsidP="00CF52A8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52A8" w:rsidRDefault="00CF52A8" w:rsidP="00CF52A8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CF52A8" w:rsidRPr="00471264" w:rsidRDefault="00CF52A8" w:rsidP="00CF52A8">
            <w:pPr>
              <w:rPr>
                <w:lang w:eastAsia="en-US"/>
              </w:rPr>
            </w:pPr>
            <w:r w:rsidRPr="000B3DF3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0B3DF3">
              <w:rPr>
                <w:lang w:eastAsia="en-US"/>
              </w:rPr>
              <w:t>Байсинского</w:t>
            </w:r>
            <w:proofErr w:type="spellEnd"/>
            <w:r w:rsidRPr="000B3DF3">
              <w:rPr>
                <w:lang w:eastAsia="en-US"/>
              </w:rPr>
              <w:t xml:space="preserve"> сельского поселения</w:t>
            </w:r>
          </w:p>
        </w:tc>
      </w:tr>
      <w:tr w:rsidR="00CF52A8" w:rsidTr="005604C1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CF52A8" w:rsidRDefault="009E5C58" w:rsidP="00CF52A8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859</w:t>
            </w: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52A8" w:rsidRDefault="00F76367" w:rsidP="00CF52A8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="00CF52A8">
              <w:rPr>
                <w:lang w:eastAsia="en-US"/>
              </w:rPr>
              <w:t>.02.2023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52A8" w:rsidRDefault="00CF52A8" w:rsidP="00CF52A8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52A8" w:rsidRDefault="00CF52A8" w:rsidP="00CF52A8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52A8" w:rsidRDefault="00CF52A8" w:rsidP="00CF52A8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Байсинского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52A8" w:rsidRPr="00471264" w:rsidRDefault="00CF52A8" w:rsidP="00CF52A8">
            <w:pPr>
              <w:spacing w:line="320" w:lineRule="atLeast"/>
              <w:rPr>
                <w:rFonts w:eastAsia="Calibri"/>
                <w:bCs/>
              </w:rPr>
            </w:pPr>
            <w:r w:rsidRPr="000B3DF3">
              <w:rPr>
                <w:rFonts w:eastAsia="Calibri"/>
                <w:bCs/>
              </w:rPr>
              <w:t>«О</w:t>
            </w:r>
            <w:r w:rsidR="00F76367">
              <w:rPr>
                <w:rFonts w:eastAsia="Calibri"/>
                <w:bCs/>
              </w:rPr>
              <w:t xml:space="preserve"> внесении изменений в постановление администрации </w:t>
            </w:r>
            <w:proofErr w:type="spellStart"/>
            <w:r w:rsidR="00F76367">
              <w:rPr>
                <w:rFonts w:eastAsia="Calibri"/>
                <w:bCs/>
              </w:rPr>
              <w:t>Байсинского</w:t>
            </w:r>
            <w:proofErr w:type="spellEnd"/>
            <w:r w:rsidR="00F76367">
              <w:rPr>
                <w:rFonts w:eastAsia="Calibri"/>
                <w:bCs/>
              </w:rPr>
              <w:t xml:space="preserve"> сельского поселения </w:t>
            </w:r>
            <w:proofErr w:type="spellStart"/>
            <w:r w:rsidR="00F76367">
              <w:rPr>
                <w:rFonts w:eastAsia="Calibri"/>
                <w:bCs/>
              </w:rPr>
              <w:t>Уржумского</w:t>
            </w:r>
            <w:proofErr w:type="spellEnd"/>
            <w:r w:rsidR="00F76367">
              <w:rPr>
                <w:rFonts w:eastAsia="Calibri"/>
                <w:bCs/>
              </w:rPr>
              <w:t xml:space="preserve"> района Кировской области от 09.01.2017 №1»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52A8" w:rsidRDefault="00CF52A8" w:rsidP="00CF52A8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52A8" w:rsidRDefault="00CF52A8" w:rsidP="00CF52A8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52A8" w:rsidRDefault="00CF52A8" w:rsidP="00CF52A8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CF52A8" w:rsidRPr="00471264" w:rsidRDefault="00CF52A8" w:rsidP="00CF52A8">
            <w:pPr>
              <w:rPr>
                <w:lang w:eastAsia="en-US"/>
              </w:rPr>
            </w:pPr>
            <w:r w:rsidRPr="000B3DF3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0B3DF3">
              <w:rPr>
                <w:lang w:eastAsia="en-US"/>
              </w:rPr>
              <w:t>Байсинского</w:t>
            </w:r>
            <w:proofErr w:type="spellEnd"/>
            <w:r w:rsidRPr="000B3DF3">
              <w:rPr>
                <w:lang w:eastAsia="en-US"/>
              </w:rPr>
              <w:t xml:space="preserve"> сельского поселения</w:t>
            </w:r>
          </w:p>
        </w:tc>
      </w:tr>
      <w:tr w:rsidR="00F76367" w:rsidTr="005604C1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F76367" w:rsidRDefault="009E5C58" w:rsidP="00F76367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860</w:t>
            </w: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6367" w:rsidRDefault="00F76367" w:rsidP="00F76367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28.02.2023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6367" w:rsidRDefault="00F76367" w:rsidP="00F76367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6367" w:rsidRDefault="00F76367" w:rsidP="00F76367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6367" w:rsidRDefault="00F76367" w:rsidP="00F76367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Байсинского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6367" w:rsidRPr="00471264" w:rsidRDefault="00F76367" w:rsidP="00F76367">
            <w:pPr>
              <w:spacing w:line="320" w:lineRule="atLeast"/>
              <w:rPr>
                <w:rFonts w:eastAsia="Calibri"/>
                <w:bCs/>
              </w:rPr>
            </w:pPr>
            <w:r w:rsidRPr="000B3DF3">
              <w:rPr>
                <w:rFonts w:eastAsia="Calibri"/>
                <w:bCs/>
              </w:rPr>
              <w:t xml:space="preserve">«Об отмене постановления администрации от 15 июня 2011 года №48 «О продаже поросят и птицы на территории </w:t>
            </w:r>
            <w:proofErr w:type="spellStart"/>
            <w:r w:rsidRPr="000B3DF3">
              <w:rPr>
                <w:rFonts w:eastAsia="Calibri"/>
                <w:bCs/>
              </w:rPr>
              <w:t>Байсинского</w:t>
            </w:r>
            <w:proofErr w:type="spellEnd"/>
            <w:r w:rsidRPr="000B3DF3">
              <w:rPr>
                <w:rFonts w:eastAsia="Calibri"/>
                <w:bCs/>
              </w:rPr>
              <w:t xml:space="preserve"> сельского поселения»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6367" w:rsidRDefault="00F76367" w:rsidP="00F76367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6367" w:rsidRDefault="00F76367" w:rsidP="00F76367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6367" w:rsidRDefault="00F76367" w:rsidP="00F76367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F76367" w:rsidRPr="00471264" w:rsidRDefault="00F76367" w:rsidP="00F76367">
            <w:pPr>
              <w:rPr>
                <w:lang w:eastAsia="en-US"/>
              </w:rPr>
            </w:pPr>
            <w:r w:rsidRPr="000B3DF3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0B3DF3">
              <w:rPr>
                <w:lang w:eastAsia="en-US"/>
              </w:rPr>
              <w:t>Байсинского</w:t>
            </w:r>
            <w:proofErr w:type="spellEnd"/>
            <w:r w:rsidRPr="000B3DF3">
              <w:rPr>
                <w:lang w:eastAsia="en-US"/>
              </w:rPr>
              <w:t xml:space="preserve"> сельского поселения</w:t>
            </w:r>
          </w:p>
        </w:tc>
      </w:tr>
      <w:tr w:rsidR="00F76367" w:rsidTr="005604C1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F76367" w:rsidRDefault="009E5C58" w:rsidP="00F76367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861</w:t>
            </w: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6367" w:rsidRDefault="00F76367" w:rsidP="00F76367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01.03.2023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6367" w:rsidRDefault="00F76367" w:rsidP="00F76367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6367" w:rsidRDefault="00F76367" w:rsidP="00F76367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6367" w:rsidRDefault="00F76367" w:rsidP="00F76367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Байсинского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6367" w:rsidRPr="00471264" w:rsidRDefault="00F76367" w:rsidP="00F76367">
            <w:pPr>
              <w:spacing w:line="320" w:lineRule="atLeast"/>
              <w:rPr>
                <w:rFonts w:eastAsia="Calibri"/>
                <w:bCs/>
              </w:rPr>
            </w:pPr>
            <w:r w:rsidRPr="000B3DF3">
              <w:rPr>
                <w:rFonts w:eastAsia="Calibri"/>
                <w:bCs/>
              </w:rPr>
              <w:t>«О</w:t>
            </w:r>
            <w:r>
              <w:rPr>
                <w:rFonts w:eastAsia="Calibri"/>
                <w:bCs/>
              </w:rPr>
              <w:t xml:space="preserve"> внесении изменений в постановление администрации </w:t>
            </w:r>
            <w:proofErr w:type="spellStart"/>
            <w:r>
              <w:rPr>
                <w:rFonts w:eastAsia="Calibri"/>
                <w:bCs/>
              </w:rPr>
              <w:t>Байсинского</w:t>
            </w:r>
            <w:proofErr w:type="spellEnd"/>
            <w:r>
              <w:rPr>
                <w:rFonts w:eastAsia="Calibri"/>
                <w:bCs/>
              </w:rPr>
              <w:t xml:space="preserve"> сельского поселения </w:t>
            </w:r>
            <w:proofErr w:type="spellStart"/>
            <w:r>
              <w:rPr>
                <w:rFonts w:eastAsia="Calibri"/>
                <w:bCs/>
              </w:rPr>
              <w:t>Уржумского</w:t>
            </w:r>
            <w:proofErr w:type="spellEnd"/>
            <w:r>
              <w:rPr>
                <w:rFonts w:eastAsia="Calibri"/>
                <w:bCs/>
              </w:rPr>
              <w:t xml:space="preserve"> района Кировской области от 23.12.2022 №64 «О полномочиях по осуществлению функций главного администратора доходов».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6367" w:rsidRDefault="00F76367" w:rsidP="00F76367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6367" w:rsidRDefault="00F76367" w:rsidP="00F76367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6367" w:rsidRDefault="00F76367" w:rsidP="00F76367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F76367" w:rsidRPr="00471264" w:rsidRDefault="00F76367" w:rsidP="00F76367">
            <w:pPr>
              <w:rPr>
                <w:lang w:eastAsia="en-US"/>
              </w:rPr>
            </w:pPr>
            <w:r w:rsidRPr="000B3DF3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0B3DF3">
              <w:rPr>
                <w:lang w:eastAsia="en-US"/>
              </w:rPr>
              <w:t>Байсинского</w:t>
            </w:r>
            <w:proofErr w:type="spellEnd"/>
            <w:r w:rsidRPr="000B3DF3">
              <w:rPr>
                <w:lang w:eastAsia="en-US"/>
              </w:rPr>
              <w:t xml:space="preserve"> сельского поселения</w:t>
            </w:r>
          </w:p>
        </w:tc>
      </w:tr>
      <w:tr w:rsidR="006B4A1E" w:rsidTr="005604C1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6B4A1E" w:rsidRDefault="006B4A1E" w:rsidP="006B4A1E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862</w:t>
            </w: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4A1E" w:rsidRDefault="006B4A1E" w:rsidP="006B4A1E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01.03.2023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4A1E" w:rsidRDefault="006B4A1E" w:rsidP="006B4A1E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4A1E" w:rsidRDefault="006B4A1E" w:rsidP="006B4A1E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4A1E" w:rsidRDefault="006B4A1E" w:rsidP="006B4A1E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Байсинского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66D9" w:rsidRPr="000D66D9" w:rsidRDefault="000D66D9" w:rsidP="000D66D9">
            <w:pPr>
              <w:spacing w:line="320" w:lineRule="atLeast"/>
              <w:rPr>
                <w:rFonts w:eastAsia="Calibri"/>
                <w:bCs/>
              </w:rPr>
            </w:pPr>
            <w:r w:rsidRPr="000D66D9">
              <w:rPr>
                <w:rFonts w:eastAsia="Calibri"/>
                <w:bCs/>
              </w:rPr>
              <w:t>Об актуализации кадастровой стоимости земельных участков, находящихся в муниципальной собственности</w:t>
            </w:r>
          </w:p>
          <w:p w:rsidR="000D66D9" w:rsidRPr="000D66D9" w:rsidRDefault="000D66D9" w:rsidP="000D66D9">
            <w:pPr>
              <w:spacing w:line="320" w:lineRule="atLeast"/>
              <w:rPr>
                <w:rFonts w:eastAsia="Calibri"/>
                <w:bCs/>
              </w:rPr>
            </w:pPr>
            <w:r w:rsidRPr="000D66D9">
              <w:rPr>
                <w:rFonts w:eastAsia="Calibri"/>
                <w:bCs/>
              </w:rPr>
              <w:t>муниципального образования</w:t>
            </w:r>
          </w:p>
          <w:p w:rsidR="006B4A1E" w:rsidRPr="00471264" w:rsidRDefault="000D66D9" w:rsidP="000D66D9">
            <w:pPr>
              <w:spacing w:line="320" w:lineRule="atLeast"/>
              <w:rPr>
                <w:rFonts w:eastAsia="Calibri"/>
                <w:bCs/>
              </w:rPr>
            </w:pPr>
            <w:r w:rsidRPr="000D66D9">
              <w:rPr>
                <w:rFonts w:eastAsia="Calibri"/>
                <w:bCs/>
              </w:rPr>
              <w:t xml:space="preserve"> </w:t>
            </w:r>
            <w:proofErr w:type="spellStart"/>
            <w:r>
              <w:rPr>
                <w:rFonts w:eastAsia="Calibri"/>
                <w:bCs/>
              </w:rPr>
              <w:t>Байсинское</w:t>
            </w:r>
            <w:proofErr w:type="spellEnd"/>
            <w:r>
              <w:rPr>
                <w:rFonts w:eastAsia="Calibri"/>
                <w:bCs/>
              </w:rPr>
              <w:t xml:space="preserve"> сельское поселение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4A1E" w:rsidRDefault="006B4A1E" w:rsidP="006B4A1E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4A1E" w:rsidRDefault="006B4A1E" w:rsidP="006B4A1E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4A1E" w:rsidRDefault="006B4A1E" w:rsidP="006B4A1E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6B4A1E" w:rsidRPr="00471264" w:rsidRDefault="006B4A1E" w:rsidP="006B4A1E">
            <w:pPr>
              <w:rPr>
                <w:lang w:eastAsia="en-US"/>
              </w:rPr>
            </w:pPr>
            <w:r w:rsidRPr="000B3DF3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0B3DF3">
              <w:rPr>
                <w:lang w:eastAsia="en-US"/>
              </w:rPr>
              <w:t>Байсинского</w:t>
            </w:r>
            <w:proofErr w:type="spellEnd"/>
            <w:r w:rsidRPr="000B3DF3">
              <w:rPr>
                <w:lang w:eastAsia="en-US"/>
              </w:rPr>
              <w:t xml:space="preserve"> сельского поселения</w:t>
            </w:r>
          </w:p>
        </w:tc>
      </w:tr>
      <w:tr w:rsidR="00DE2B05" w:rsidTr="005604C1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DE2B05" w:rsidRDefault="00DE2B05" w:rsidP="00DE2B05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863</w:t>
            </w: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2B05" w:rsidRDefault="00DE2B05" w:rsidP="00DE2B05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27.03.2023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2B05" w:rsidRDefault="00DE2B05" w:rsidP="00DE2B05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2B05" w:rsidRDefault="00DE2B05" w:rsidP="00DE2B05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2B05" w:rsidRDefault="00DE2B05" w:rsidP="00DE2B05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Байсинского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2B05" w:rsidRPr="00471264" w:rsidRDefault="00DE2B05" w:rsidP="00DE2B05">
            <w:pPr>
              <w:spacing w:line="320" w:lineRule="atLeas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Об утверждении </w:t>
            </w:r>
            <w:r>
              <w:t>административного</w:t>
            </w:r>
            <w:r w:rsidRPr="00DC013D">
              <w:t xml:space="preserve"> регламент</w:t>
            </w:r>
            <w:r>
              <w:t>а</w:t>
            </w:r>
            <w:r w:rsidRPr="00DC013D">
              <w:t xml:space="preserve"> предоставления государственной (муниципальной) услуги «Выдача градостроительного плана земельного участка» на территории </w:t>
            </w:r>
            <w:proofErr w:type="spellStart"/>
            <w:r w:rsidRPr="00DC013D">
              <w:t>Байсинского</w:t>
            </w:r>
            <w:proofErr w:type="spellEnd"/>
            <w:r w:rsidRPr="00DC013D">
              <w:t xml:space="preserve"> сельского поселения </w:t>
            </w:r>
            <w:proofErr w:type="spellStart"/>
            <w:r w:rsidRPr="00DC013D">
              <w:t>Уржумского</w:t>
            </w:r>
            <w:proofErr w:type="spellEnd"/>
            <w:r w:rsidRPr="00DC013D">
              <w:t xml:space="preserve"> района Кировской области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2B05" w:rsidRDefault="00DE2B05" w:rsidP="00DE2B05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2B05" w:rsidRDefault="00DE2B05" w:rsidP="00DE2B05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2B05" w:rsidRDefault="00DE2B05" w:rsidP="00DE2B05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DE2B05" w:rsidRPr="00471264" w:rsidRDefault="00DE2B05" w:rsidP="00DE2B05">
            <w:pPr>
              <w:rPr>
                <w:lang w:eastAsia="en-US"/>
              </w:rPr>
            </w:pPr>
            <w:r w:rsidRPr="000B3DF3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0B3DF3">
              <w:rPr>
                <w:lang w:eastAsia="en-US"/>
              </w:rPr>
              <w:t>Байсинского</w:t>
            </w:r>
            <w:proofErr w:type="spellEnd"/>
            <w:r w:rsidRPr="000B3DF3">
              <w:rPr>
                <w:lang w:eastAsia="en-US"/>
              </w:rPr>
              <w:t xml:space="preserve"> сельского поселения</w:t>
            </w:r>
          </w:p>
        </w:tc>
      </w:tr>
      <w:tr w:rsidR="00DE2B05" w:rsidTr="005604C1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DE2B05" w:rsidRDefault="00DE2B05" w:rsidP="00DE2B05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864</w:t>
            </w: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2B05" w:rsidRDefault="00DE2B05" w:rsidP="00DE2B05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27.03.2023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2B05" w:rsidRDefault="00DE2B05" w:rsidP="00DE2B05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2B05" w:rsidRDefault="00DE2B05" w:rsidP="00DE2B05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2B05" w:rsidRDefault="00DE2B05" w:rsidP="00DE2B05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Байсинского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2B05" w:rsidRPr="00471264" w:rsidRDefault="00DE2B05" w:rsidP="00DE2B05">
            <w:pPr>
              <w:spacing w:line="320" w:lineRule="atLeast"/>
              <w:rPr>
                <w:rFonts w:eastAsia="Calibri"/>
                <w:bCs/>
              </w:rPr>
            </w:pPr>
            <w:r>
              <w:rPr>
                <w:rFonts w:eastAsia="Calibri"/>
                <w:bCs/>
                <w:lang w:bidi="ru-RU"/>
              </w:rPr>
              <w:t>Об утверждении административного</w:t>
            </w:r>
            <w:r w:rsidRPr="00DE2B05">
              <w:rPr>
                <w:rFonts w:eastAsia="Calibri"/>
                <w:bCs/>
                <w:lang w:bidi="ru-RU"/>
              </w:rPr>
              <w:t xml:space="preserve"> регламент</w:t>
            </w:r>
            <w:r>
              <w:rPr>
                <w:rFonts w:eastAsia="Calibri"/>
                <w:bCs/>
                <w:lang w:bidi="ru-RU"/>
              </w:rPr>
              <w:t>а</w:t>
            </w:r>
            <w:r w:rsidRPr="00DE2B05">
              <w:rPr>
                <w:rFonts w:eastAsia="Calibri"/>
                <w:bCs/>
                <w:lang w:bidi="ru-RU"/>
              </w:rPr>
              <w:br/>
              <w:t xml:space="preserve">предоставления государственной </w:t>
            </w:r>
            <w:r w:rsidRPr="00DE2B05">
              <w:rPr>
                <w:rFonts w:eastAsia="Calibri"/>
                <w:bCs/>
                <w:lang w:bidi="ru-RU"/>
              </w:rPr>
              <w:lastRenderedPageBreak/>
              <w:t>(муниципальной</w:t>
            </w:r>
            <w:r w:rsidRPr="00DE2B05">
              <w:rPr>
                <w:rFonts w:eastAsia="Calibri"/>
                <w:b/>
                <w:bCs/>
                <w:lang w:bidi="ru-RU"/>
              </w:rPr>
              <w:t xml:space="preserve">) </w:t>
            </w:r>
            <w:r w:rsidRPr="00DE2B05">
              <w:rPr>
                <w:rFonts w:eastAsia="Calibri"/>
                <w:bCs/>
                <w:lang w:bidi="ru-RU"/>
              </w:rPr>
              <w:t>услуги</w:t>
            </w:r>
            <w:r w:rsidRPr="00DE2B05">
              <w:rPr>
                <w:rFonts w:eastAsia="Calibri"/>
                <w:bCs/>
                <w:lang w:bidi="ru-RU"/>
              </w:rPr>
              <w:br/>
              <w:t>«Выдача разрешения на строительство объекта капитального</w:t>
            </w:r>
            <w:r w:rsidRPr="00DE2B05">
              <w:rPr>
                <w:rFonts w:eastAsia="Calibri"/>
                <w:bCs/>
                <w:lang w:bidi="ru-RU"/>
              </w:rPr>
              <w:br/>
              <w:t>строительства (в том числе внесение изменений в разрешение на</w:t>
            </w:r>
            <w:r w:rsidRPr="00DE2B05">
              <w:rPr>
                <w:rFonts w:eastAsia="Calibri"/>
                <w:bCs/>
                <w:lang w:bidi="ru-RU"/>
              </w:rPr>
              <w:br/>
              <w:t>строительство объекта капитального строительства и внесение изменений в</w:t>
            </w:r>
            <w:r w:rsidRPr="00DE2B05">
              <w:rPr>
                <w:rFonts w:eastAsia="Calibri"/>
                <w:bCs/>
                <w:lang w:bidi="ru-RU"/>
              </w:rPr>
              <w:br/>
              <w:t>разрешение на строительство объекта капитального строительства в связи с</w:t>
            </w:r>
            <w:r w:rsidRPr="00DE2B05">
              <w:rPr>
                <w:rFonts w:eastAsia="Calibri"/>
                <w:bCs/>
                <w:lang w:bidi="ru-RU"/>
              </w:rPr>
              <w:br/>
              <w:t xml:space="preserve">продлением срока такого разрешения» на территории </w:t>
            </w:r>
            <w:proofErr w:type="spellStart"/>
            <w:r w:rsidRPr="00DE2B05">
              <w:rPr>
                <w:rFonts w:eastAsia="Calibri"/>
                <w:bCs/>
                <w:lang w:bidi="ru-RU"/>
              </w:rPr>
              <w:t>Байсинского</w:t>
            </w:r>
            <w:proofErr w:type="spellEnd"/>
            <w:r w:rsidRPr="00DE2B05">
              <w:rPr>
                <w:rFonts w:eastAsia="Calibri"/>
                <w:bCs/>
                <w:lang w:bidi="ru-RU"/>
              </w:rPr>
              <w:t xml:space="preserve"> сельского поселения </w:t>
            </w:r>
            <w:proofErr w:type="spellStart"/>
            <w:r w:rsidRPr="00DE2B05">
              <w:rPr>
                <w:rFonts w:eastAsia="Calibri"/>
                <w:bCs/>
                <w:lang w:bidi="ru-RU"/>
              </w:rPr>
              <w:t>Уржумского</w:t>
            </w:r>
            <w:proofErr w:type="spellEnd"/>
            <w:r w:rsidRPr="00DE2B05">
              <w:rPr>
                <w:rFonts w:eastAsia="Calibri"/>
                <w:bCs/>
                <w:lang w:bidi="ru-RU"/>
              </w:rPr>
              <w:t xml:space="preserve"> района Кировской области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2B05" w:rsidRDefault="00DE2B05" w:rsidP="00DE2B05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2B05" w:rsidRDefault="00DE2B05" w:rsidP="00DE2B05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2B05" w:rsidRDefault="00DE2B05" w:rsidP="00DE2B05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DE2B05" w:rsidRPr="00471264" w:rsidRDefault="00DE2B05" w:rsidP="00DE2B05">
            <w:pPr>
              <w:rPr>
                <w:lang w:eastAsia="en-US"/>
              </w:rPr>
            </w:pPr>
            <w:r w:rsidRPr="000B3DF3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0B3DF3">
              <w:rPr>
                <w:lang w:eastAsia="en-US"/>
              </w:rPr>
              <w:t>Байсинского</w:t>
            </w:r>
            <w:proofErr w:type="spellEnd"/>
            <w:r w:rsidRPr="000B3DF3">
              <w:rPr>
                <w:lang w:eastAsia="en-US"/>
              </w:rPr>
              <w:t xml:space="preserve"> сельского поселения</w:t>
            </w:r>
          </w:p>
        </w:tc>
      </w:tr>
      <w:tr w:rsidR="00DE2B05" w:rsidTr="005604C1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DE2B05" w:rsidRDefault="00DE2B05" w:rsidP="00DE2B05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865</w:t>
            </w: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2B05" w:rsidRDefault="00DE2B05" w:rsidP="00DE2B05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27.03.2023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2B05" w:rsidRDefault="00DE2B05" w:rsidP="00DE2B05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2B05" w:rsidRDefault="00DE2B05" w:rsidP="00DE2B05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2B05" w:rsidRDefault="00DE2B05" w:rsidP="00DE2B05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Байсинского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2B05" w:rsidRPr="00471264" w:rsidRDefault="00791006" w:rsidP="00DE2B05">
            <w:pPr>
              <w:spacing w:line="320" w:lineRule="atLeas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Об утверждении административного</w:t>
            </w:r>
            <w:r w:rsidR="00DE2B05" w:rsidRPr="00DE2B05">
              <w:rPr>
                <w:rFonts w:eastAsia="Calibri"/>
                <w:bCs/>
              </w:rPr>
              <w:t xml:space="preserve"> регламент</w:t>
            </w:r>
            <w:r>
              <w:rPr>
                <w:rFonts w:eastAsia="Calibri"/>
                <w:bCs/>
              </w:rPr>
              <w:t>а</w:t>
            </w:r>
            <w:r w:rsidR="00DE2B05" w:rsidRPr="00DE2B05">
              <w:rPr>
                <w:rFonts w:eastAsia="Calibri"/>
                <w:bCs/>
              </w:rPr>
              <w:t xml:space="preserve"> предоставления государственной (муниципальной)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</w:t>
            </w:r>
            <w:r w:rsidR="00DE2B05" w:rsidRPr="00DE2B05">
              <w:rPr>
                <w:rFonts w:eastAsia="Calibri"/>
                <w:bCs/>
              </w:rPr>
              <w:lastRenderedPageBreak/>
              <w:t xml:space="preserve">индивидуального жилищного строительства или садового дома на земельном участке» на территории </w:t>
            </w:r>
            <w:proofErr w:type="spellStart"/>
            <w:r w:rsidR="00DE2B05" w:rsidRPr="00DE2B05">
              <w:rPr>
                <w:rFonts w:eastAsia="Calibri"/>
                <w:bCs/>
              </w:rPr>
              <w:t>Байсинского</w:t>
            </w:r>
            <w:proofErr w:type="spellEnd"/>
            <w:r w:rsidR="00DE2B05" w:rsidRPr="00DE2B05">
              <w:rPr>
                <w:rFonts w:eastAsia="Calibri"/>
                <w:bCs/>
              </w:rPr>
              <w:t xml:space="preserve"> сельского поселения </w:t>
            </w:r>
            <w:proofErr w:type="spellStart"/>
            <w:r w:rsidR="00DE2B05" w:rsidRPr="00DE2B05">
              <w:rPr>
                <w:rFonts w:eastAsia="Calibri"/>
                <w:bCs/>
              </w:rPr>
              <w:t>Уржумского</w:t>
            </w:r>
            <w:proofErr w:type="spellEnd"/>
            <w:r w:rsidR="00DE2B05" w:rsidRPr="00DE2B05">
              <w:rPr>
                <w:rFonts w:eastAsia="Calibri"/>
                <w:bCs/>
              </w:rPr>
              <w:t xml:space="preserve"> района Кировской области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2B05" w:rsidRDefault="00DE2B05" w:rsidP="00DE2B05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2B05" w:rsidRDefault="00DE2B05" w:rsidP="00DE2B05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2B05" w:rsidRDefault="00DE2B05" w:rsidP="00DE2B05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DE2B05" w:rsidRPr="00471264" w:rsidRDefault="00791006" w:rsidP="00DE2B05">
            <w:pPr>
              <w:rPr>
                <w:lang w:eastAsia="en-US"/>
              </w:rPr>
            </w:pPr>
            <w:r w:rsidRPr="000B3DF3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0B3DF3">
              <w:rPr>
                <w:lang w:eastAsia="en-US"/>
              </w:rPr>
              <w:t>Байсинского</w:t>
            </w:r>
            <w:proofErr w:type="spellEnd"/>
            <w:r w:rsidRPr="000B3DF3">
              <w:rPr>
                <w:lang w:eastAsia="en-US"/>
              </w:rPr>
              <w:t xml:space="preserve"> сельского поселения</w:t>
            </w:r>
          </w:p>
        </w:tc>
      </w:tr>
      <w:tr w:rsidR="00791006" w:rsidTr="005604C1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791006" w:rsidRDefault="00791006" w:rsidP="00791006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866</w:t>
            </w: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1006" w:rsidRDefault="00791006" w:rsidP="00791006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27.03.2023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1006" w:rsidRDefault="00791006" w:rsidP="00791006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1006" w:rsidRDefault="00791006" w:rsidP="00791006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1006" w:rsidRDefault="00791006" w:rsidP="00791006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Байсинского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1006" w:rsidRPr="00791006" w:rsidRDefault="00791006" w:rsidP="00791006">
            <w:pPr>
              <w:spacing w:line="320" w:lineRule="atLeas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Об утверждении административного</w:t>
            </w:r>
            <w:r w:rsidRPr="00791006">
              <w:rPr>
                <w:rFonts w:eastAsia="Calibri"/>
                <w:bCs/>
              </w:rPr>
              <w:t xml:space="preserve"> регламент</w:t>
            </w:r>
            <w:r>
              <w:rPr>
                <w:rFonts w:eastAsia="Calibri"/>
                <w:bCs/>
              </w:rPr>
              <w:t>а</w:t>
            </w:r>
            <w:r w:rsidRPr="00791006">
              <w:rPr>
                <w:rFonts w:eastAsia="Calibri"/>
                <w:bCs/>
              </w:rPr>
              <w:t xml:space="preserve"> предоставления</w:t>
            </w:r>
          </w:p>
          <w:p w:rsidR="00791006" w:rsidRPr="00791006" w:rsidRDefault="00791006" w:rsidP="00791006">
            <w:pPr>
              <w:spacing w:line="320" w:lineRule="atLeast"/>
              <w:rPr>
                <w:rFonts w:eastAsia="Calibri"/>
                <w:bCs/>
              </w:rPr>
            </w:pPr>
            <w:r w:rsidRPr="00791006">
              <w:rPr>
                <w:rFonts w:eastAsia="Calibri"/>
                <w:bCs/>
              </w:rPr>
              <w:t>государственной (муниципальной) услуги «Направление уведомления о</w:t>
            </w:r>
          </w:p>
          <w:p w:rsidR="00791006" w:rsidRPr="00791006" w:rsidRDefault="00791006" w:rsidP="00791006">
            <w:pPr>
              <w:spacing w:line="320" w:lineRule="atLeast"/>
              <w:rPr>
                <w:rFonts w:eastAsia="Calibri"/>
                <w:bCs/>
              </w:rPr>
            </w:pPr>
            <w:r w:rsidRPr="00791006">
              <w:rPr>
                <w:rFonts w:eastAsia="Calibri"/>
                <w:bCs/>
              </w:rPr>
              <w:t>соответствии построенных или реконструированных объектов</w:t>
            </w:r>
          </w:p>
          <w:p w:rsidR="00791006" w:rsidRPr="00791006" w:rsidRDefault="00791006" w:rsidP="00791006">
            <w:pPr>
              <w:spacing w:line="320" w:lineRule="atLeast"/>
              <w:rPr>
                <w:rFonts w:eastAsia="Calibri"/>
                <w:bCs/>
              </w:rPr>
            </w:pPr>
            <w:r w:rsidRPr="00791006">
              <w:rPr>
                <w:rFonts w:eastAsia="Calibri"/>
                <w:bCs/>
              </w:rPr>
              <w:t>индивидуального жилищного строительства или садового дома требованиям</w:t>
            </w:r>
          </w:p>
          <w:p w:rsidR="00791006" w:rsidRPr="00791006" w:rsidRDefault="00791006" w:rsidP="00791006">
            <w:pPr>
              <w:spacing w:line="320" w:lineRule="atLeast"/>
              <w:rPr>
                <w:rFonts w:eastAsia="Calibri"/>
                <w:bCs/>
              </w:rPr>
            </w:pPr>
            <w:r w:rsidRPr="00791006">
              <w:rPr>
                <w:rFonts w:eastAsia="Calibri"/>
                <w:bCs/>
              </w:rPr>
              <w:t>законодательства Российской Федерации о градостроительной деятельности»</w:t>
            </w:r>
          </w:p>
          <w:p w:rsidR="00791006" w:rsidRPr="00471264" w:rsidRDefault="00791006" w:rsidP="00791006">
            <w:pPr>
              <w:spacing w:line="320" w:lineRule="atLeast"/>
              <w:rPr>
                <w:rFonts w:eastAsia="Calibri"/>
                <w:bCs/>
              </w:rPr>
            </w:pPr>
            <w:r w:rsidRPr="00791006">
              <w:rPr>
                <w:rFonts w:eastAsia="Calibri"/>
                <w:bCs/>
              </w:rPr>
              <w:t xml:space="preserve">на территории </w:t>
            </w:r>
            <w:proofErr w:type="spellStart"/>
            <w:r w:rsidRPr="00791006">
              <w:rPr>
                <w:rFonts w:eastAsia="Calibri"/>
                <w:bCs/>
              </w:rPr>
              <w:t>Байсинского</w:t>
            </w:r>
            <w:proofErr w:type="spellEnd"/>
            <w:r w:rsidRPr="00791006">
              <w:rPr>
                <w:rFonts w:eastAsia="Calibri"/>
                <w:bCs/>
              </w:rPr>
              <w:t xml:space="preserve"> сельского поселения </w:t>
            </w:r>
            <w:proofErr w:type="spellStart"/>
            <w:r w:rsidRPr="00791006">
              <w:rPr>
                <w:rFonts w:eastAsia="Calibri"/>
                <w:bCs/>
              </w:rPr>
              <w:t>Уржумского</w:t>
            </w:r>
            <w:proofErr w:type="spellEnd"/>
            <w:r w:rsidRPr="00791006">
              <w:rPr>
                <w:rFonts w:eastAsia="Calibri"/>
                <w:bCs/>
              </w:rPr>
              <w:t xml:space="preserve"> района Кировской области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1006" w:rsidRDefault="00791006" w:rsidP="00791006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1006" w:rsidRDefault="00791006" w:rsidP="00791006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1006" w:rsidRDefault="00791006" w:rsidP="00791006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791006" w:rsidRPr="00471264" w:rsidRDefault="00791006" w:rsidP="00791006">
            <w:pPr>
              <w:rPr>
                <w:lang w:eastAsia="en-US"/>
              </w:rPr>
            </w:pPr>
            <w:r w:rsidRPr="000B3DF3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0B3DF3">
              <w:rPr>
                <w:lang w:eastAsia="en-US"/>
              </w:rPr>
              <w:t>Байсинского</w:t>
            </w:r>
            <w:proofErr w:type="spellEnd"/>
            <w:r w:rsidRPr="000B3DF3">
              <w:rPr>
                <w:lang w:eastAsia="en-US"/>
              </w:rPr>
              <w:t xml:space="preserve"> сельского поселения</w:t>
            </w:r>
          </w:p>
        </w:tc>
      </w:tr>
      <w:tr w:rsidR="00550CED" w:rsidTr="005604C1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550CED" w:rsidRDefault="00550CED" w:rsidP="00550CE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867</w:t>
            </w: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0CED" w:rsidRDefault="00550CED" w:rsidP="00550CE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28.03.2023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0CED" w:rsidRDefault="00550CED" w:rsidP="00550CED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0CED" w:rsidRDefault="00550CED" w:rsidP="00550CE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0CED" w:rsidRDefault="00550CED" w:rsidP="00550CE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Байсинского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0CED" w:rsidRPr="00550CED" w:rsidRDefault="00550CED" w:rsidP="00550CED">
            <w:pPr>
              <w:spacing w:line="320" w:lineRule="atLeast"/>
              <w:rPr>
                <w:rFonts w:eastAsia="Calibri"/>
                <w:bCs/>
              </w:rPr>
            </w:pPr>
            <w:r w:rsidRPr="00550CED">
              <w:rPr>
                <w:rFonts w:eastAsia="Calibri"/>
                <w:bCs/>
              </w:rPr>
              <w:t>О запрете выхода (выезда) граждан на ледовое покрытие</w:t>
            </w:r>
          </w:p>
          <w:p w:rsidR="00550CED" w:rsidRPr="00471264" w:rsidRDefault="00550CED" w:rsidP="00550CED">
            <w:pPr>
              <w:spacing w:line="320" w:lineRule="atLeast"/>
              <w:rPr>
                <w:rFonts w:eastAsia="Calibri"/>
                <w:bCs/>
              </w:rPr>
            </w:pPr>
            <w:r w:rsidRPr="00550CED">
              <w:rPr>
                <w:rFonts w:eastAsia="Calibri"/>
                <w:bCs/>
              </w:rPr>
              <w:t xml:space="preserve">водных объектов на территории муниципального образования </w:t>
            </w:r>
            <w:proofErr w:type="spellStart"/>
            <w:r w:rsidRPr="00550CED">
              <w:rPr>
                <w:rFonts w:eastAsia="Calibri"/>
                <w:bCs/>
              </w:rPr>
              <w:t>Байсинское</w:t>
            </w:r>
            <w:proofErr w:type="spellEnd"/>
            <w:r w:rsidRPr="00550CED">
              <w:rPr>
                <w:rFonts w:eastAsia="Calibri"/>
                <w:bCs/>
              </w:rPr>
              <w:t xml:space="preserve"> сельское поселение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0CED" w:rsidRDefault="00550CED" w:rsidP="00550CED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0CED" w:rsidRDefault="00550CED" w:rsidP="00550CED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0CED" w:rsidRDefault="00550CED" w:rsidP="00550CED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550CED" w:rsidRPr="00471264" w:rsidRDefault="00550CED" w:rsidP="00550CED">
            <w:pPr>
              <w:rPr>
                <w:lang w:eastAsia="en-US"/>
              </w:rPr>
            </w:pPr>
            <w:r w:rsidRPr="000B3DF3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0B3DF3">
              <w:rPr>
                <w:lang w:eastAsia="en-US"/>
              </w:rPr>
              <w:t>Байсинского</w:t>
            </w:r>
            <w:proofErr w:type="spellEnd"/>
            <w:r w:rsidRPr="000B3DF3">
              <w:rPr>
                <w:lang w:eastAsia="en-US"/>
              </w:rPr>
              <w:t xml:space="preserve"> сельского поселения</w:t>
            </w:r>
          </w:p>
        </w:tc>
      </w:tr>
      <w:tr w:rsidR="00550CED" w:rsidTr="005604C1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550CED" w:rsidRDefault="00550CED" w:rsidP="00550CED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0CED" w:rsidRDefault="00550CED" w:rsidP="00550CED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0CED" w:rsidRDefault="00550CED" w:rsidP="00550CED">
            <w:pPr>
              <w:pStyle w:val="a3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0CED" w:rsidRDefault="00550CED" w:rsidP="00550CED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0CED" w:rsidRDefault="00550CED" w:rsidP="00550CED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0CED" w:rsidRPr="00471264" w:rsidRDefault="00550CED" w:rsidP="00550CED">
            <w:pPr>
              <w:spacing w:line="320" w:lineRule="atLeast"/>
              <w:rPr>
                <w:rFonts w:eastAsia="Calibri"/>
                <w:bCs/>
              </w:rPr>
            </w:pP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0CED" w:rsidRDefault="00550CED" w:rsidP="00550CED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0CED" w:rsidRDefault="00550CED" w:rsidP="00550CED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0CED" w:rsidRDefault="00550CED" w:rsidP="00550CED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550CED" w:rsidRPr="00471264" w:rsidRDefault="00550CED" w:rsidP="00550CED">
            <w:pPr>
              <w:rPr>
                <w:lang w:eastAsia="en-US"/>
              </w:rPr>
            </w:pPr>
          </w:p>
        </w:tc>
      </w:tr>
      <w:tr w:rsidR="00645E75" w:rsidTr="005604C1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645E75" w:rsidRDefault="00645E75" w:rsidP="00645E75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868</w:t>
            </w: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5E75" w:rsidRDefault="00645E75" w:rsidP="00645E75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29.03.2023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5E75" w:rsidRDefault="00645E75" w:rsidP="00645E75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5E75" w:rsidRDefault="00645E75" w:rsidP="00645E75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5E75" w:rsidRDefault="00645E75" w:rsidP="00645E75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Байсинского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5E75" w:rsidRPr="00645E75" w:rsidRDefault="00645E75" w:rsidP="00645E75">
            <w:pPr>
              <w:spacing w:line="320" w:lineRule="atLeast"/>
              <w:rPr>
                <w:rFonts w:eastAsia="Calibri"/>
                <w:bCs/>
              </w:rPr>
            </w:pPr>
            <w:r w:rsidRPr="00645E75">
              <w:rPr>
                <w:rFonts w:eastAsia="Calibri"/>
                <w:bCs/>
              </w:rPr>
              <w:t xml:space="preserve">О подключении СМЭВ к видам сведений и </w:t>
            </w:r>
          </w:p>
          <w:p w:rsidR="00645E75" w:rsidRPr="00471264" w:rsidRDefault="00645E75" w:rsidP="00645E75">
            <w:pPr>
              <w:spacing w:line="320" w:lineRule="atLeast"/>
              <w:rPr>
                <w:rFonts w:eastAsia="Calibri"/>
                <w:bCs/>
              </w:rPr>
            </w:pPr>
            <w:r w:rsidRPr="00645E75">
              <w:rPr>
                <w:rFonts w:eastAsia="Calibri"/>
                <w:bCs/>
              </w:rPr>
              <w:t>предоставлени</w:t>
            </w:r>
            <w:r>
              <w:rPr>
                <w:rFonts w:eastAsia="Calibri"/>
                <w:bCs/>
              </w:rPr>
              <w:t>и сведений о распределении ЕНС"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5E75" w:rsidRDefault="00645E75" w:rsidP="00645E75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5E75" w:rsidRDefault="00645E75" w:rsidP="00645E75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5E75" w:rsidRDefault="00645E75" w:rsidP="00645E75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645E75" w:rsidRPr="00471264" w:rsidRDefault="00022D09" w:rsidP="00645E75">
            <w:pPr>
              <w:rPr>
                <w:lang w:eastAsia="en-US"/>
              </w:rPr>
            </w:pPr>
            <w:r w:rsidRPr="00022D09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022D09">
              <w:rPr>
                <w:lang w:eastAsia="en-US"/>
              </w:rPr>
              <w:t>Байсинского</w:t>
            </w:r>
            <w:proofErr w:type="spellEnd"/>
            <w:r w:rsidRPr="00022D09">
              <w:rPr>
                <w:lang w:eastAsia="en-US"/>
              </w:rPr>
              <w:t xml:space="preserve"> сельского поселения</w:t>
            </w:r>
          </w:p>
        </w:tc>
      </w:tr>
      <w:tr w:rsidR="00645E75" w:rsidTr="005604C1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645E75" w:rsidRDefault="00645E75" w:rsidP="00645E75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869</w:t>
            </w: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5E75" w:rsidRDefault="00645E75" w:rsidP="00645E75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29.03.2023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5E75" w:rsidRDefault="00645E75" w:rsidP="00645E75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5E75" w:rsidRDefault="00645E75" w:rsidP="00645E75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5E75" w:rsidRDefault="00645E75" w:rsidP="00645E75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Байсинского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5E75" w:rsidRPr="00645E75" w:rsidRDefault="00645E75" w:rsidP="00645E75">
            <w:pPr>
              <w:spacing w:line="320" w:lineRule="atLeast"/>
              <w:rPr>
                <w:rFonts w:eastAsia="Calibri"/>
                <w:bCs/>
              </w:rPr>
            </w:pPr>
            <w:r w:rsidRPr="00645E75">
              <w:rPr>
                <w:rFonts w:eastAsia="Calibri"/>
                <w:bCs/>
              </w:rPr>
              <w:t>О подготовке к весеннему половодью 2023 года</w:t>
            </w:r>
          </w:p>
          <w:p w:rsidR="00645E75" w:rsidRPr="00471264" w:rsidRDefault="00645E75" w:rsidP="00645E75">
            <w:pPr>
              <w:spacing w:line="320" w:lineRule="atLeast"/>
              <w:rPr>
                <w:rFonts w:eastAsia="Calibri"/>
                <w:bCs/>
              </w:rPr>
            </w:pPr>
            <w:r w:rsidRPr="00645E75">
              <w:rPr>
                <w:rFonts w:eastAsia="Calibri"/>
                <w:bCs/>
              </w:rPr>
              <w:t xml:space="preserve">на территории </w:t>
            </w:r>
            <w:proofErr w:type="spellStart"/>
            <w:r w:rsidRPr="00645E75">
              <w:rPr>
                <w:rFonts w:eastAsia="Calibri"/>
                <w:bCs/>
              </w:rPr>
              <w:t>Байсинского</w:t>
            </w:r>
            <w:proofErr w:type="spellEnd"/>
            <w:r w:rsidRPr="00645E75">
              <w:rPr>
                <w:rFonts w:eastAsia="Calibri"/>
                <w:bCs/>
              </w:rPr>
              <w:t xml:space="preserve"> сельского поселения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5E75" w:rsidRDefault="00645E75" w:rsidP="00645E75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5E75" w:rsidRDefault="00645E75" w:rsidP="00645E75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5E75" w:rsidRDefault="00645E75" w:rsidP="00645E75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645E75" w:rsidRPr="00471264" w:rsidRDefault="00022D09" w:rsidP="00645E75">
            <w:pPr>
              <w:rPr>
                <w:lang w:eastAsia="en-US"/>
              </w:rPr>
            </w:pPr>
            <w:r w:rsidRPr="00022D09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022D09">
              <w:rPr>
                <w:lang w:eastAsia="en-US"/>
              </w:rPr>
              <w:t>Байсинского</w:t>
            </w:r>
            <w:proofErr w:type="spellEnd"/>
            <w:r w:rsidRPr="00022D09">
              <w:rPr>
                <w:lang w:eastAsia="en-US"/>
              </w:rPr>
              <w:t xml:space="preserve"> сельского поселения</w:t>
            </w:r>
          </w:p>
        </w:tc>
      </w:tr>
      <w:tr w:rsidR="00645E75" w:rsidTr="005604C1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645E75" w:rsidRDefault="00645E75" w:rsidP="00645E75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870</w:t>
            </w: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5E75" w:rsidRDefault="00645E75" w:rsidP="00645E75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31.03.2023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5E75" w:rsidRDefault="00645E75" w:rsidP="00645E75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5E75" w:rsidRDefault="00645E75" w:rsidP="00645E75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5E75" w:rsidRDefault="00645E75" w:rsidP="00645E75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Байсинского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5E75" w:rsidRPr="00471264" w:rsidRDefault="00645E75" w:rsidP="00645E75">
            <w:pPr>
              <w:spacing w:line="320" w:lineRule="atLeast"/>
              <w:rPr>
                <w:rFonts w:eastAsia="Calibri"/>
                <w:bCs/>
              </w:rPr>
            </w:pPr>
            <w:r w:rsidRPr="00645E75">
              <w:rPr>
                <w:rFonts w:eastAsia="Calibri"/>
                <w:bCs/>
              </w:rPr>
              <w:t xml:space="preserve">Об утверждении годового отчета о ходе реализации и оценке эффективности реализации муниципальной программы  «Функционирование администрации </w:t>
            </w:r>
            <w:proofErr w:type="spellStart"/>
            <w:r w:rsidRPr="00645E75">
              <w:rPr>
                <w:rFonts w:eastAsia="Calibri"/>
                <w:bCs/>
              </w:rPr>
              <w:t>Байсинского</w:t>
            </w:r>
            <w:proofErr w:type="spellEnd"/>
            <w:r w:rsidRPr="00645E75">
              <w:rPr>
                <w:rFonts w:eastAsia="Calibri"/>
                <w:bCs/>
              </w:rPr>
              <w:t xml:space="preserve"> сельского поселения </w:t>
            </w:r>
            <w:proofErr w:type="spellStart"/>
            <w:r w:rsidRPr="00645E75">
              <w:rPr>
                <w:rFonts w:eastAsia="Calibri"/>
                <w:bCs/>
              </w:rPr>
              <w:t>Уржумского</w:t>
            </w:r>
            <w:proofErr w:type="spellEnd"/>
            <w:r w:rsidRPr="00645E75">
              <w:rPr>
                <w:rFonts w:eastAsia="Calibri"/>
                <w:bCs/>
              </w:rPr>
              <w:t xml:space="preserve"> района Кировской области на 2022-2024 годы» за 2022 год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5E75" w:rsidRDefault="00645E75" w:rsidP="00645E75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5E75" w:rsidRDefault="00645E75" w:rsidP="00645E75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5E75" w:rsidRDefault="00645E75" w:rsidP="00645E75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645E75" w:rsidRPr="00471264" w:rsidRDefault="00022D09" w:rsidP="00645E75">
            <w:pPr>
              <w:rPr>
                <w:lang w:eastAsia="en-US"/>
              </w:rPr>
            </w:pPr>
            <w:r w:rsidRPr="00022D09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022D09">
              <w:rPr>
                <w:lang w:eastAsia="en-US"/>
              </w:rPr>
              <w:t>Байсинского</w:t>
            </w:r>
            <w:proofErr w:type="spellEnd"/>
            <w:r w:rsidRPr="00022D09">
              <w:rPr>
                <w:lang w:eastAsia="en-US"/>
              </w:rPr>
              <w:t xml:space="preserve"> сельского поселения</w:t>
            </w:r>
          </w:p>
        </w:tc>
      </w:tr>
      <w:tr w:rsidR="00645E75" w:rsidTr="005604C1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645E75" w:rsidRDefault="00645E75" w:rsidP="00645E75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871</w:t>
            </w: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5E75" w:rsidRDefault="00645E75" w:rsidP="00645E75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31.03.2023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5E75" w:rsidRDefault="00645E75" w:rsidP="00645E75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5E75" w:rsidRDefault="00645E75" w:rsidP="00645E75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5E75" w:rsidRDefault="00645E75" w:rsidP="00645E75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Байсинского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5E75" w:rsidRPr="00471264" w:rsidRDefault="00022D09" w:rsidP="00645E75">
            <w:pPr>
              <w:spacing w:line="320" w:lineRule="atLeast"/>
              <w:rPr>
                <w:rFonts w:eastAsia="Calibri"/>
                <w:bCs/>
              </w:rPr>
            </w:pPr>
            <w:r w:rsidRPr="00022D09">
              <w:rPr>
                <w:rFonts w:eastAsia="Calibri"/>
                <w:bCs/>
              </w:rPr>
              <w:t xml:space="preserve">Об утверждении годового отчета  о ходе реализации и оценке эффективности реализации муниципальной программы  «Развитие коммунальной и жилищной инфраструктуры на территории </w:t>
            </w:r>
            <w:proofErr w:type="spellStart"/>
            <w:r w:rsidRPr="00022D09">
              <w:rPr>
                <w:rFonts w:eastAsia="Calibri"/>
                <w:bCs/>
              </w:rPr>
              <w:t>Байсинского</w:t>
            </w:r>
            <w:proofErr w:type="spellEnd"/>
            <w:r w:rsidRPr="00022D09">
              <w:rPr>
                <w:rFonts w:eastAsia="Calibri"/>
                <w:bCs/>
              </w:rPr>
              <w:t xml:space="preserve"> сельского поселения </w:t>
            </w:r>
            <w:proofErr w:type="spellStart"/>
            <w:r w:rsidRPr="00022D09">
              <w:rPr>
                <w:rFonts w:eastAsia="Calibri"/>
                <w:bCs/>
              </w:rPr>
              <w:t>Уржумского</w:t>
            </w:r>
            <w:proofErr w:type="spellEnd"/>
            <w:r w:rsidRPr="00022D09">
              <w:rPr>
                <w:rFonts w:eastAsia="Calibri"/>
                <w:bCs/>
              </w:rPr>
              <w:t xml:space="preserve"> района </w:t>
            </w:r>
            <w:r w:rsidRPr="00022D09">
              <w:rPr>
                <w:rFonts w:eastAsia="Calibri"/>
                <w:bCs/>
              </w:rPr>
              <w:lastRenderedPageBreak/>
              <w:t>Кировской области на 2022-2024 годы» за 2022 год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5E75" w:rsidRDefault="00645E75" w:rsidP="00645E75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5E75" w:rsidRDefault="00645E75" w:rsidP="00645E75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5E75" w:rsidRDefault="00645E75" w:rsidP="00645E75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645E75" w:rsidRPr="00471264" w:rsidRDefault="00022D09" w:rsidP="00645E75">
            <w:pPr>
              <w:rPr>
                <w:lang w:eastAsia="en-US"/>
              </w:rPr>
            </w:pPr>
            <w:r w:rsidRPr="00022D09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022D09">
              <w:rPr>
                <w:lang w:eastAsia="en-US"/>
              </w:rPr>
              <w:t>Байсинского</w:t>
            </w:r>
            <w:proofErr w:type="spellEnd"/>
            <w:r w:rsidRPr="00022D09">
              <w:rPr>
                <w:lang w:eastAsia="en-US"/>
              </w:rPr>
              <w:t xml:space="preserve"> сельского поселения</w:t>
            </w:r>
          </w:p>
        </w:tc>
      </w:tr>
      <w:tr w:rsidR="00645E75" w:rsidTr="005604C1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645E75" w:rsidRDefault="00645E75" w:rsidP="00645E75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872</w:t>
            </w: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5E75" w:rsidRDefault="00645E75" w:rsidP="00645E75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31.03.2023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5E75" w:rsidRDefault="00645E75" w:rsidP="00645E75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5E75" w:rsidRDefault="00645E75" w:rsidP="00645E75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5E75" w:rsidRDefault="00645E75" w:rsidP="00645E75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Байсинского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75D8" w:rsidRPr="002075D8" w:rsidRDefault="002075D8" w:rsidP="002075D8">
            <w:pPr>
              <w:spacing w:line="320" w:lineRule="atLeast"/>
              <w:rPr>
                <w:rFonts w:eastAsia="Calibri"/>
                <w:bCs/>
              </w:rPr>
            </w:pPr>
            <w:r w:rsidRPr="002075D8">
              <w:rPr>
                <w:rFonts w:eastAsia="Calibri"/>
                <w:bCs/>
              </w:rPr>
              <w:t xml:space="preserve">Об утверждении годового </w:t>
            </w:r>
            <w:proofErr w:type="gramStart"/>
            <w:r w:rsidRPr="002075D8">
              <w:rPr>
                <w:rFonts w:eastAsia="Calibri"/>
                <w:bCs/>
              </w:rPr>
              <w:t>отчета  о</w:t>
            </w:r>
            <w:proofErr w:type="gramEnd"/>
            <w:r w:rsidRPr="002075D8">
              <w:rPr>
                <w:rFonts w:eastAsia="Calibri"/>
                <w:bCs/>
              </w:rPr>
              <w:t xml:space="preserve"> ходе реализации и оценке эффективности реализации муниципальной программы  «Развитие культуры</w:t>
            </w:r>
          </w:p>
          <w:p w:rsidR="00645E75" w:rsidRPr="00471264" w:rsidRDefault="002075D8" w:rsidP="002075D8">
            <w:pPr>
              <w:spacing w:line="320" w:lineRule="atLeast"/>
              <w:rPr>
                <w:rFonts w:eastAsia="Calibri"/>
                <w:bCs/>
              </w:rPr>
            </w:pPr>
            <w:proofErr w:type="spellStart"/>
            <w:r w:rsidRPr="002075D8">
              <w:rPr>
                <w:rFonts w:eastAsia="Calibri"/>
                <w:bCs/>
              </w:rPr>
              <w:t>Байсинского</w:t>
            </w:r>
            <w:proofErr w:type="spellEnd"/>
            <w:r w:rsidRPr="002075D8">
              <w:rPr>
                <w:rFonts w:eastAsia="Calibri"/>
                <w:bCs/>
              </w:rPr>
              <w:t xml:space="preserve"> сельского поселения </w:t>
            </w:r>
            <w:proofErr w:type="spellStart"/>
            <w:r w:rsidRPr="002075D8">
              <w:rPr>
                <w:rFonts w:eastAsia="Calibri"/>
                <w:bCs/>
              </w:rPr>
              <w:t>Уржумского</w:t>
            </w:r>
            <w:proofErr w:type="spellEnd"/>
            <w:r w:rsidRPr="002075D8">
              <w:rPr>
                <w:rFonts w:eastAsia="Calibri"/>
                <w:bCs/>
              </w:rPr>
              <w:t xml:space="preserve"> района Кировской области на 2022-2024 годы» за 2022 год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5E75" w:rsidRDefault="00645E75" w:rsidP="00645E75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5E75" w:rsidRDefault="00645E75" w:rsidP="00645E75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5E75" w:rsidRDefault="00645E75" w:rsidP="00645E75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645E75" w:rsidRPr="00471264" w:rsidRDefault="00022D09" w:rsidP="00645E75">
            <w:pPr>
              <w:rPr>
                <w:lang w:eastAsia="en-US"/>
              </w:rPr>
            </w:pPr>
            <w:r w:rsidRPr="00022D09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022D09">
              <w:rPr>
                <w:lang w:eastAsia="en-US"/>
              </w:rPr>
              <w:t>Байсинского</w:t>
            </w:r>
            <w:proofErr w:type="spellEnd"/>
            <w:r w:rsidRPr="00022D09">
              <w:rPr>
                <w:lang w:eastAsia="en-US"/>
              </w:rPr>
              <w:t xml:space="preserve"> сельского поселения</w:t>
            </w:r>
          </w:p>
        </w:tc>
      </w:tr>
      <w:tr w:rsidR="0094617A" w:rsidTr="005604C1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94617A" w:rsidRDefault="003D6821" w:rsidP="0094617A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873</w:t>
            </w: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617A" w:rsidRDefault="006E176B" w:rsidP="0094617A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31.03.2023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617A" w:rsidRDefault="0094617A" w:rsidP="0094617A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617A" w:rsidRDefault="0094617A" w:rsidP="0094617A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617A" w:rsidRDefault="0094617A" w:rsidP="0094617A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Байсинского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176B" w:rsidRPr="006E176B" w:rsidRDefault="006E176B" w:rsidP="006E176B">
            <w:pPr>
              <w:spacing w:line="320" w:lineRule="atLeast"/>
              <w:rPr>
                <w:rFonts w:eastAsia="Calibri"/>
                <w:bCs/>
              </w:rPr>
            </w:pPr>
            <w:r w:rsidRPr="006E176B">
              <w:rPr>
                <w:rFonts w:eastAsia="Calibri"/>
                <w:bCs/>
              </w:rPr>
              <w:t>Об определении мест, предназначенных для выгула</w:t>
            </w:r>
          </w:p>
          <w:p w:rsidR="006E176B" w:rsidRPr="006E176B" w:rsidRDefault="006E176B" w:rsidP="006E176B">
            <w:pPr>
              <w:spacing w:line="320" w:lineRule="atLeast"/>
              <w:rPr>
                <w:rFonts w:eastAsia="Calibri"/>
                <w:bCs/>
              </w:rPr>
            </w:pPr>
            <w:r w:rsidRPr="006E176B">
              <w:rPr>
                <w:rFonts w:eastAsia="Calibri"/>
                <w:bCs/>
              </w:rPr>
              <w:t>домашних животных на территории муниципального образования</w:t>
            </w:r>
          </w:p>
          <w:p w:rsidR="0094617A" w:rsidRPr="002075D8" w:rsidRDefault="006E176B" w:rsidP="006E176B">
            <w:pPr>
              <w:spacing w:line="320" w:lineRule="atLeast"/>
              <w:rPr>
                <w:rFonts w:eastAsia="Calibri"/>
                <w:bCs/>
              </w:rPr>
            </w:pPr>
            <w:proofErr w:type="spellStart"/>
            <w:r w:rsidRPr="006E176B">
              <w:rPr>
                <w:rFonts w:eastAsia="Calibri"/>
                <w:bCs/>
              </w:rPr>
              <w:t>Байсинское</w:t>
            </w:r>
            <w:proofErr w:type="spellEnd"/>
            <w:r w:rsidRPr="006E176B">
              <w:rPr>
                <w:rFonts w:eastAsia="Calibri"/>
                <w:bCs/>
              </w:rPr>
              <w:t xml:space="preserve"> сельское поселение </w:t>
            </w:r>
            <w:proofErr w:type="spellStart"/>
            <w:r w:rsidRPr="006E176B">
              <w:rPr>
                <w:rFonts w:eastAsia="Calibri"/>
                <w:bCs/>
              </w:rPr>
              <w:t>Уржумского</w:t>
            </w:r>
            <w:proofErr w:type="spellEnd"/>
            <w:r w:rsidRPr="006E176B">
              <w:rPr>
                <w:rFonts w:eastAsia="Calibri"/>
                <w:bCs/>
              </w:rPr>
              <w:t xml:space="preserve"> района Кировской области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617A" w:rsidRDefault="0094617A" w:rsidP="0094617A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617A" w:rsidRDefault="0094617A" w:rsidP="0094617A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617A" w:rsidRDefault="0094617A" w:rsidP="0094617A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94617A" w:rsidRPr="00022D09" w:rsidRDefault="005C2D6C" w:rsidP="0094617A">
            <w:pPr>
              <w:rPr>
                <w:lang w:eastAsia="en-US"/>
              </w:rPr>
            </w:pPr>
            <w:r w:rsidRPr="00022D09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022D09">
              <w:rPr>
                <w:lang w:eastAsia="en-US"/>
              </w:rPr>
              <w:t>Байсинского</w:t>
            </w:r>
            <w:proofErr w:type="spellEnd"/>
            <w:r w:rsidRPr="00022D09">
              <w:rPr>
                <w:lang w:eastAsia="en-US"/>
              </w:rPr>
              <w:t xml:space="preserve"> сельского поселения</w:t>
            </w:r>
          </w:p>
        </w:tc>
      </w:tr>
      <w:tr w:rsidR="0094617A" w:rsidTr="005604C1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94617A" w:rsidRDefault="003D6821" w:rsidP="0094617A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874</w:t>
            </w: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617A" w:rsidRDefault="002E127E" w:rsidP="0094617A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03.04.2023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617A" w:rsidRDefault="0094617A" w:rsidP="0094617A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617A" w:rsidRDefault="0094617A" w:rsidP="0094617A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617A" w:rsidRDefault="0094617A" w:rsidP="0094617A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Байсинского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617A" w:rsidRPr="002075D8" w:rsidRDefault="002E127E" w:rsidP="002E127E">
            <w:pPr>
              <w:spacing w:line="320" w:lineRule="atLeast"/>
              <w:rPr>
                <w:rFonts w:eastAsia="Calibri"/>
                <w:bCs/>
              </w:rPr>
            </w:pPr>
            <w:r w:rsidRPr="002E127E">
              <w:rPr>
                <w:rFonts w:eastAsia="Calibri"/>
                <w:bCs/>
              </w:rPr>
              <w:t xml:space="preserve">Об обеспечении пожарной безопасности на территории </w:t>
            </w:r>
            <w:proofErr w:type="spellStart"/>
            <w:r w:rsidRPr="002E127E">
              <w:rPr>
                <w:rFonts w:eastAsia="Calibri"/>
                <w:bCs/>
              </w:rPr>
              <w:t>Байсинского</w:t>
            </w:r>
            <w:proofErr w:type="spellEnd"/>
            <w:r w:rsidRPr="002E127E">
              <w:rPr>
                <w:rFonts w:eastAsia="Calibri"/>
                <w:bCs/>
              </w:rPr>
              <w:t xml:space="preserve"> сельского поселения на весенне-летний</w:t>
            </w:r>
            <w:r>
              <w:rPr>
                <w:rFonts w:eastAsia="Calibri"/>
                <w:bCs/>
              </w:rPr>
              <w:t xml:space="preserve"> пожароопасный период 2023 года </w:t>
            </w:r>
            <w:r w:rsidRPr="002E127E">
              <w:rPr>
                <w:rFonts w:eastAsia="Calibri"/>
                <w:bCs/>
              </w:rPr>
              <w:t>и пожароопасный период в лесах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617A" w:rsidRDefault="0094617A" w:rsidP="0094617A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617A" w:rsidRDefault="0094617A" w:rsidP="0094617A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617A" w:rsidRDefault="0094617A" w:rsidP="0094617A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94617A" w:rsidRPr="00022D09" w:rsidRDefault="005C2D6C" w:rsidP="0094617A">
            <w:pPr>
              <w:rPr>
                <w:lang w:eastAsia="en-US"/>
              </w:rPr>
            </w:pPr>
            <w:r w:rsidRPr="00022D09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022D09">
              <w:rPr>
                <w:lang w:eastAsia="en-US"/>
              </w:rPr>
              <w:t>Байсинского</w:t>
            </w:r>
            <w:proofErr w:type="spellEnd"/>
            <w:r w:rsidRPr="00022D09">
              <w:rPr>
                <w:lang w:eastAsia="en-US"/>
              </w:rPr>
              <w:t xml:space="preserve"> сельского поселения</w:t>
            </w:r>
          </w:p>
        </w:tc>
      </w:tr>
      <w:tr w:rsidR="0094617A" w:rsidTr="005604C1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94617A" w:rsidRDefault="003D6821" w:rsidP="0094617A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875</w:t>
            </w: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617A" w:rsidRDefault="002E127E" w:rsidP="0094617A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05.04.2023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617A" w:rsidRDefault="0094617A" w:rsidP="0094617A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617A" w:rsidRDefault="0094617A" w:rsidP="0094617A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617A" w:rsidRDefault="0094617A" w:rsidP="0094617A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Байсинского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127E" w:rsidRPr="002E127E" w:rsidRDefault="002E127E" w:rsidP="002E127E">
            <w:pPr>
              <w:spacing w:line="320" w:lineRule="atLeast"/>
              <w:rPr>
                <w:rFonts w:eastAsia="Calibri"/>
                <w:bCs/>
              </w:rPr>
            </w:pPr>
            <w:r w:rsidRPr="002E127E">
              <w:rPr>
                <w:rFonts w:eastAsia="Calibri"/>
                <w:bCs/>
              </w:rPr>
              <w:t xml:space="preserve">О проведении мероприятий по благоустройству и санитарно-экологическому контролю состояния территории </w:t>
            </w:r>
            <w:proofErr w:type="spellStart"/>
            <w:r w:rsidRPr="002E127E">
              <w:rPr>
                <w:rFonts w:eastAsia="Calibri"/>
                <w:bCs/>
              </w:rPr>
              <w:lastRenderedPageBreak/>
              <w:t>Байсинского</w:t>
            </w:r>
            <w:proofErr w:type="spellEnd"/>
            <w:r w:rsidRPr="002E127E">
              <w:rPr>
                <w:rFonts w:eastAsia="Calibri"/>
                <w:bCs/>
              </w:rPr>
              <w:t xml:space="preserve"> сельского поселения</w:t>
            </w:r>
          </w:p>
          <w:p w:rsidR="0094617A" w:rsidRPr="002075D8" w:rsidRDefault="002E127E" w:rsidP="002E127E">
            <w:pPr>
              <w:spacing w:line="320" w:lineRule="atLeast"/>
              <w:rPr>
                <w:rFonts w:eastAsia="Calibri"/>
                <w:bCs/>
              </w:rPr>
            </w:pPr>
            <w:r w:rsidRPr="002E127E">
              <w:rPr>
                <w:rFonts w:eastAsia="Calibri"/>
                <w:bCs/>
              </w:rPr>
              <w:t>на 2023 год.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617A" w:rsidRDefault="0094617A" w:rsidP="0094617A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617A" w:rsidRDefault="0094617A" w:rsidP="0094617A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617A" w:rsidRDefault="0094617A" w:rsidP="0094617A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94617A" w:rsidRPr="00022D09" w:rsidRDefault="005C2D6C" w:rsidP="0094617A">
            <w:pPr>
              <w:rPr>
                <w:lang w:eastAsia="en-US"/>
              </w:rPr>
            </w:pPr>
            <w:r w:rsidRPr="00022D09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022D09">
              <w:rPr>
                <w:lang w:eastAsia="en-US"/>
              </w:rPr>
              <w:t>Байсинского</w:t>
            </w:r>
            <w:proofErr w:type="spellEnd"/>
            <w:r w:rsidRPr="00022D09">
              <w:rPr>
                <w:lang w:eastAsia="en-US"/>
              </w:rPr>
              <w:t xml:space="preserve"> </w:t>
            </w:r>
            <w:r w:rsidRPr="00022D09">
              <w:rPr>
                <w:lang w:eastAsia="en-US"/>
              </w:rPr>
              <w:lastRenderedPageBreak/>
              <w:t>сельского поселения</w:t>
            </w:r>
          </w:p>
        </w:tc>
      </w:tr>
      <w:tr w:rsidR="0094617A" w:rsidTr="005604C1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94617A" w:rsidRDefault="003D6821" w:rsidP="0094617A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876</w:t>
            </w: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617A" w:rsidRDefault="002E127E" w:rsidP="0094617A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25.04.2023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617A" w:rsidRDefault="0094617A" w:rsidP="0094617A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617A" w:rsidRDefault="0094617A" w:rsidP="0094617A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617A" w:rsidRDefault="0094617A" w:rsidP="0094617A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Байсинского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127E" w:rsidRPr="002E127E" w:rsidRDefault="002E127E" w:rsidP="002E127E">
            <w:pPr>
              <w:spacing w:line="320" w:lineRule="atLeast"/>
              <w:rPr>
                <w:rFonts w:eastAsia="Calibri"/>
                <w:bCs/>
              </w:rPr>
            </w:pPr>
            <w:r w:rsidRPr="002E127E">
              <w:rPr>
                <w:rFonts w:eastAsia="Calibri"/>
                <w:bCs/>
              </w:rPr>
              <w:t xml:space="preserve">Об утверждении Положения о представлении гражданами, претендующими на замещение должностей муниципальной службы </w:t>
            </w:r>
          </w:p>
          <w:p w:rsidR="002E127E" w:rsidRPr="002E127E" w:rsidRDefault="002E127E" w:rsidP="002E127E">
            <w:pPr>
              <w:spacing w:line="320" w:lineRule="atLeast"/>
              <w:rPr>
                <w:rFonts w:eastAsia="Calibri"/>
                <w:bCs/>
              </w:rPr>
            </w:pPr>
            <w:r w:rsidRPr="002E127E">
              <w:rPr>
                <w:rFonts w:eastAsia="Calibri"/>
                <w:bCs/>
              </w:rPr>
              <w:t xml:space="preserve">администрации </w:t>
            </w:r>
            <w:proofErr w:type="spellStart"/>
            <w:r w:rsidRPr="002E127E">
              <w:rPr>
                <w:rFonts w:eastAsia="Calibri"/>
                <w:bCs/>
              </w:rPr>
              <w:t>Байсинского</w:t>
            </w:r>
            <w:proofErr w:type="spellEnd"/>
            <w:r w:rsidRPr="002E127E">
              <w:rPr>
                <w:rFonts w:eastAsia="Calibri"/>
                <w:bCs/>
              </w:rPr>
              <w:t xml:space="preserve"> сельского поселения, и муниципальными</w:t>
            </w:r>
          </w:p>
          <w:p w:rsidR="0094617A" w:rsidRPr="002075D8" w:rsidRDefault="002E127E" w:rsidP="002E127E">
            <w:pPr>
              <w:spacing w:line="320" w:lineRule="atLeast"/>
              <w:rPr>
                <w:rFonts w:eastAsia="Calibri"/>
                <w:bCs/>
              </w:rPr>
            </w:pPr>
            <w:r w:rsidRPr="002E127E">
              <w:rPr>
                <w:rFonts w:eastAsia="Calibri"/>
                <w:bCs/>
              </w:rPr>
              <w:t xml:space="preserve">служащими администрации </w:t>
            </w:r>
            <w:proofErr w:type="spellStart"/>
            <w:r w:rsidRPr="002E127E">
              <w:rPr>
                <w:rFonts w:eastAsia="Calibri"/>
                <w:bCs/>
              </w:rPr>
              <w:t>Байсинского</w:t>
            </w:r>
            <w:proofErr w:type="spellEnd"/>
            <w:r w:rsidRPr="002E127E">
              <w:rPr>
                <w:rFonts w:eastAsia="Calibri"/>
                <w:bCs/>
              </w:rPr>
              <w:t xml:space="preserve"> сельского поселения сведений  о доходах, об имуществе и обязательствах имущественного характера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617A" w:rsidRDefault="0094617A" w:rsidP="0094617A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617A" w:rsidRDefault="0094617A" w:rsidP="0094617A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617A" w:rsidRDefault="0094617A" w:rsidP="0094617A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94617A" w:rsidRPr="00022D09" w:rsidRDefault="005C2D6C" w:rsidP="0094617A">
            <w:pPr>
              <w:rPr>
                <w:lang w:eastAsia="en-US"/>
              </w:rPr>
            </w:pPr>
            <w:r w:rsidRPr="00022D09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022D09">
              <w:rPr>
                <w:lang w:eastAsia="en-US"/>
              </w:rPr>
              <w:t>Байсинского</w:t>
            </w:r>
            <w:proofErr w:type="spellEnd"/>
            <w:r w:rsidRPr="00022D09">
              <w:rPr>
                <w:lang w:eastAsia="en-US"/>
              </w:rPr>
              <w:t xml:space="preserve"> сельского поселения</w:t>
            </w:r>
          </w:p>
        </w:tc>
      </w:tr>
      <w:tr w:rsidR="0094617A" w:rsidTr="005604C1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94617A" w:rsidRDefault="003D6821" w:rsidP="0094617A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877</w:t>
            </w: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617A" w:rsidRDefault="002E127E" w:rsidP="0094617A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28.04.2023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617A" w:rsidRDefault="0094617A" w:rsidP="0094617A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617A" w:rsidRDefault="0094617A" w:rsidP="0094617A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617A" w:rsidRDefault="0094617A" w:rsidP="0094617A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Байсинского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617A" w:rsidRPr="002075D8" w:rsidRDefault="002E127E" w:rsidP="0094617A">
            <w:pPr>
              <w:spacing w:line="320" w:lineRule="atLeast"/>
              <w:rPr>
                <w:rFonts w:eastAsia="Calibri"/>
                <w:bCs/>
              </w:rPr>
            </w:pPr>
            <w:r w:rsidRPr="002E127E">
              <w:rPr>
                <w:rFonts w:eastAsia="Calibri"/>
                <w:bCs/>
              </w:rPr>
              <w:t>Об окончании отопительного сезона 2022 - 2023 года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617A" w:rsidRDefault="0094617A" w:rsidP="0094617A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617A" w:rsidRDefault="0094617A" w:rsidP="0094617A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617A" w:rsidRDefault="0094617A" w:rsidP="0094617A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94617A" w:rsidRPr="00022D09" w:rsidRDefault="005C2D6C" w:rsidP="0094617A">
            <w:pPr>
              <w:rPr>
                <w:lang w:eastAsia="en-US"/>
              </w:rPr>
            </w:pPr>
            <w:r w:rsidRPr="00022D09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022D09">
              <w:rPr>
                <w:lang w:eastAsia="en-US"/>
              </w:rPr>
              <w:t>Байсинского</w:t>
            </w:r>
            <w:proofErr w:type="spellEnd"/>
            <w:r w:rsidRPr="00022D09">
              <w:rPr>
                <w:lang w:eastAsia="en-US"/>
              </w:rPr>
              <w:t xml:space="preserve"> сельского поселения</w:t>
            </w:r>
          </w:p>
        </w:tc>
      </w:tr>
      <w:tr w:rsidR="0094617A" w:rsidTr="005604C1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94617A" w:rsidRDefault="003D6821" w:rsidP="0094617A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878</w:t>
            </w: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617A" w:rsidRDefault="002E127E" w:rsidP="0094617A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28.04.2023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617A" w:rsidRDefault="0094617A" w:rsidP="0094617A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617A" w:rsidRDefault="0094617A" w:rsidP="0094617A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617A" w:rsidRDefault="0094617A" w:rsidP="0094617A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Байсинского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617A" w:rsidRPr="002075D8" w:rsidRDefault="002E127E" w:rsidP="0094617A">
            <w:pPr>
              <w:spacing w:line="320" w:lineRule="atLeast"/>
              <w:rPr>
                <w:rFonts w:eastAsia="Calibri"/>
                <w:bCs/>
              </w:rPr>
            </w:pPr>
            <w:r w:rsidRPr="002E127E">
              <w:rPr>
                <w:rFonts w:eastAsia="Calibri"/>
                <w:bCs/>
              </w:rPr>
              <w:t xml:space="preserve">Об  организации отдыха, оздоровления и  занятости детей и молодежи </w:t>
            </w:r>
            <w:proofErr w:type="spellStart"/>
            <w:r w:rsidRPr="002E127E">
              <w:rPr>
                <w:rFonts w:eastAsia="Calibri"/>
                <w:bCs/>
              </w:rPr>
              <w:t>Байсинского</w:t>
            </w:r>
            <w:proofErr w:type="spellEnd"/>
            <w:r w:rsidRPr="002E127E">
              <w:rPr>
                <w:rFonts w:eastAsia="Calibri"/>
                <w:bCs/>
              </w:rPr>
              <w:t xml:space="preserve"> сельского поселения в период школьных каникул 2023 года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617A" w:rsidRDefault="0094617A" w:rsidP="0094617A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617A" w:rsidRDefault="0094617A" w:rsidP="0094617A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617A" w:rsidRDefault="0094617A" w:rsidP="0094617A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94617A" w:rsidRPr="00022D09" w:rsidRDefault="005C2D6C" w:rsidP="0094617A">
            <w:pPr>
              <w:rPr>
                <w:lang w:eastAsia="en-US"/>
              </w:rPr>
            </w:pPr>
            <w:r w:rsidRPr="00022D09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022D09">
              <w:rPr>
                <w:lang w:eastAsia="en-US"/>
              </w:rPr>
              <w:t>Байсинского</w:t>
            </w:r>
            <w:proofErr w:type="spellEnd"/>
            <w:r w:rsidRPr="00022D09">
              <w:rPr>
                <w:lang w:eastAsia="en-US"/>
              </w:rPr>
              <w:t xml:space="preserve"> сельского поселения</w:t>
            </w:r>
          </w:p>
        </w:tc>
      </w:tr>
      <w:tr w:rsidR="0094617A" w:rsidTr="005604C1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94617A" w:rsidRDefault="003D6821" w:rsidP="0094617A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879</w:t>
            </w: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617A" w:rsidRDefault="0094617A" w:rsidP="0094617A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16.05.2023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617A" w:rsidRDefault="0094617A" w:rsidP="0094617A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617A" w:rsidRDefault="0094617A" w:rsidP="0094617A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617A" w:rsidRDefault="0094617A" w:rsidP="0094617A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Байсинского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617A" w:rsidRPr="002075D8" w:rsidRDefault="0094617A" w:rsidP="0094617A">
            <w:pPr>
              <w:spacing w:line="320" w:lineRule="atLeast"/>
              <w:rPr>
                <w:rFonts w:eastAsia="Calibri"/>
                <w:bCs/>
              </w:rPr>
            </w:pPr>
            <w:r w:rsidRPr="00B11CA7">
              <w:t xml:space="preserve">Об утверждении отчета об исполнении бюджета </w:t>
            </w:r>
            <w:proofErr w:type="spellStart"/>
            <w:r w:rsidRPr="00B11CA7">
              <w:t>Байсинского</w:t>
            </w:r>
            <w:proofErr w:type="spellEnd"/>
            <w:r w:rsidRPr="00B11CA7">
              <w:t xml:space="preserve"> сельского поселения за 1 квартал 2023 года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617A" w:rsidRDefault="0094617A" w:rsidP="0094617A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617A" w:rsidRDefault="0094617A" w:rsidP="0094617A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617A" w:rsidRDefault="0094617A" w:rsidP="0094617A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94617A" w:rsidRPr="00022D09" w:rsidRDefault="005C2D6C" w:rsidP="0094617A">
            <w:pPr>
              <w:rPr>
                <w:lang w:eastAsia="en-US"/>
              </w:rPr>
            </w:pPr>
            <w:r w:rsidRPr="00022D09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022D09">
              <w:rPr>
                <w:lang w:eastAsia="en-US"/>
              </w:rPr>
              <w:t>Байсинского</w:t>
            </w:r>
            <w:proofErr w:type="spellEnd"/>
            <w:r w:rsidRPr="00022D09">
              <w:rPr>
                <w:lang w:eastAsia="en-US"/>
              </w:rPr>
              <w:t xml:space="preserve"> сельского поселения</w:t>
            </w:r>
          </w:p>
        </w:tc>
      </w:tr>
      <w:tr w:rsidR="0094617A" w:rsidTr="005604C1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94617A" w:rsidRDefault="003D6821" w:rsidP="0094617A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880</w:t>
            </w: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617A" w:rsidRDefault="0094617A" w:rsidP="0094617A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19.05.2023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617A" w:rsidRDefault="0094617A" w:rsidP="0094617A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617A" w:rsidRDefault="0094617A" w:rsidP="0094617A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617A" w:rsidRDefault="0094617A" w:rsidP="0094617A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Байсинского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617A" w:rsidRPr="004A7B15" w:rsidRDefault="0094617A" w:rsidP="0094617A">
            <w:pPr>
              <w:spacing w:line="252" w:lineRule="auto"/>
            </w:pPr>
            <w:r w:rsidRPr="004A7B15">
              <w:t>Об утверждении административного регламента предоставления муниципальной услуги «Присвоение адреса объекту адресации, изменение</w:t>
            </w:r>
          </w:p>
          <w:p w:rsidR="0094617A" w:rsidRPr="002075D8" w:rsidRDefault="0094617A" w:rsidP="0094617A">
            <w:pPr>
              <w:spacing w:line="320" w:lineRule="atLeast"/>
              <w:rPr>
                <w:rFonts w:eastAsia="Calibri"/>
                <w:bCs/>
              </w:rPr>
            </w:pPr>
            <w:r w:rsidRPr="004A7B15">
              <w:t>и аннулирование такого адреса»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617A" w:rsidRDefault="0094617A" w:rsidP="0094617A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617A" w:rsidRDefault="0094617A" w:rsidP="0094617A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617A" w:rsidRDefault="0094617A" w:rsidP="0094617A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94617A" w:rsidRPr="00022D09" w:rsidRDefault="005C2D6C" w:rsidP="0094617A">
            <w:pPr>
              <w:rPr>
                <w:lang w:eastAsia="en-US"/>
              </w:rPr>
            </w:pPr>
            <w:r w:rsidRPr="00022D09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022D09">
              <w:rPr>
                <w:lang w:eastAsia="en-US"/>
              </w:rPr>
              <w:t>Байсинского</w:t>
            </w:r>
            <w:proofErr w:type="spellEnd"/>
            <w:r w:rsidRPr="00022D09">
              <w:rPr>
                <w:lang w:eastAsia="en-US"/>
              </w:rPr>
              <w:t xml:space="preserve"> сельского поселения</w:t>
            </w:r>
          </w:p>
        </w:tc>
      </w:tr>
      <w:tr w:rsidR="005C2D6C" w:rsidTr="005604C1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5C2D6C" w:rsidRDefault="003D6821" w:rsidP="005C2D6C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881</w:t>
            </w: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2D6C" w:rsidRDefault="005C2D6C" w:rsidP="005C2D6C">
            <w:pPr>
              <w:rPr>
                <w:color w:val="000000"/>
                <w:kern w:val="3"/>
                <w:lang w:eastAsia="zh-CN"/>
              </w:rPr>
            </w:pPr>
            <w:r>
              <w:rPr>
                <w:color w:val="000000"/>
                <w:kern w:val="3"/>
                <w:lang w:eastAsia="zh-CN"/>
              </w:rPr>
              <w:t>18.04.2023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2D6C" w:rsidRDefault="005C2D6C" w:rsidP="005C2D6C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7/33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2D6C" w:rsidRPr="00F842B3" w:rsidRDefault="005C2D6C" w:rsidP="005C2D6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решение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2D6C" w:rsidRPr="00DA2899" w:rsidRDefault="005C2D6C" w:rsidP="005C2D6C">
            <w:proofErr w:type="spellStart"/>
            <w:r w:rsidRPr="00935547">
              <w:t>Байсинская</w:t>
            </w:r>
            <w:proofErr w:type="spellEnd"/>
            <w:r w:rsidRPr="00935547">
              <w:t xml:space="preserve"> сельская Дума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2D6C" w:rsidRPr="005C2D6C" w:rsidRDefault="005C2D6C" w:rsidP="005C2D6C">
            <w:r w:rsidRPr="005C2D6C">
              <w:t>Об утверждении отчета главы администрации за 2022 год.</w:t>
            </w:r>
          </w:p>
          <w:p w:rsidR="005C2D6C" w:rsidRPr="004A7B15" w:rsidRDefault="005C2D6C" w:rsidP="005C2D6C">
            <w:pPr>
              <w:spacing w:line="252" w:lineRule="auto"/>
            </w:pP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2D6C" w:rsidRDefault="005C2D6C" w:rsidP="005C2D6C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2D6C" w:rsidRDefault="005C2D6C" w:rsidP="005C2D6C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2D6C" w:rsidRDefault="005C2D6C" w:rsidP="005C2D6C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5C2D6C" w:rsidRPr="00022D09" w:rsidRDefault="005C2D6C" w:rsidP="005C2D6C">
            <w:pPr>
              <w:rPr>
                <w:lang w:eastAsia="en-US"/>
              </w:rPr>
            </w:pPr>
            <w:r w:rsidRPr="00022D09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022D09">
              <w:rPr>
                <w:lang w:eastAsia="en-US"/>
              </w:rPr>
              <w:t>Байсинского</w:t>
            </w:r>
            <w:proofErr w:type="spellEnd"/>
            <w:r w:rsidRPr="00022D09">
              <w:rPr>
                <w:lang w:eastAsia="en-US"/>
              </w:rPr>
              <w:t xml:space="preserve"> сельского поселения</w:t>
            </w:r>
          </w:p>
        </w:tc>
      </w:tr>
      <w:tr w:rsidR="005C2D6C" w:rsidTr="005604C1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5C2D6C" w:rsidRDefault="003D6821" w:rsidP="005C2D6C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882</w:t>
            </w: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2D6C" w:rsidRDefault="005C2D6C" w:rsidP="005C2D6C">
            <w:pPr>
              <w:rPr>
                <w:color w:val="000000"/>
                <w:kern w:val="3"/>
                <w:lang w:eastAsia="zh-CN"/>
              </w:rPr>
            </w:pPr>
            <w:r>
              <w:rPr>
                <w:color w:val="000000"/>
                <w:kern w:val="3"/>
                <w:lang w:eastAsia="zh-CN"/>
              </w:rPr>
              <w:t>18.04.2023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2D6C" w:rsidRDefault="005C2D6C" w:rsidP="005C2D6C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7/34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2D6C" w:rsidRPr="00F842B3" w:rsidRDefault="005C2D6C" w:rsidP="005C2D6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решение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2D6C" w:rsidRPr="00DA2899" w:rsidRDefault="005C2D6C" w:rsidP="005C2D6C">
            <w:proofErr w:type="spellStart"/>
            <w:r w:rsidRPr="00935547">
              <w:t>Байсинская</w:t>
            </w:r>
            <w:proofErr w:type="spellEnd"/>
            <w:r w:rsidRPr="00935547">
              <w:t xml:space="preserve"> сельская Дума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2D6C" w:rsidRPr="004A7B15" w:rsidRDefault="005C2D6C" w:rsidP="005C2D6C">
            <w:pPr>
              <w:spacing w:line="252" w:lineRule="auto"/>
            </w:pPr>
            <w:r w:rsidRPr="005C2D6C">
              <w:t xml:space="preserve">О внесении изменений  и дополнений в Порядок установления  пенсии  за выслугу лет лицам, замещавшим  должности  муниципальной  службы, утвержденный решением </w:t>
            </w:r>
            <w:proofErr w:type="spellStart"/>
            <w:r w:rsidRPr="005C2D6C">
              <w:t>Байсинской</w:t>
            </w:r>
            <w:proofErr w:type="spellEnd"/>
            <w:r w:rsidRPr="005C2D6C">
              <w:t xml:space="preserve"> сельской Думы                                                от 20.06.2022 № 9/29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2D6C" w:rsidRDefault="005C2D6C" w:rsidP="005C2D6C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2D6C" w:rsidRDefault="005C2D6C" w:rsidP="005C2D6C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2D6C" w:rsidRDefault="005C2D6C" w:rsidP="005C2D6C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5C2D6C" w:rsidRPr="00022D09" w:rsidRDefault="005C2D6C" w:rsidP="005C2D6C">
            <w:pPr>
              <w:rPr>
                <w:lang w:eastAsia="en-US"/>
              </w:rPr>
            </w:pPr>
            <w:r w:rsidRPr="00022D09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022D09">
              <w:rPr>
                <w:lang w:eastAsia="en-US"/>
              </w:rPr>
              <w:t>Байсинского</w:t>
            </w:r>
            <w:proofErr w:type="spellEnd"/>
            <w:r w:rsidRPr="00022D09">
              <w:rPr>
                <w:lang w:eastAsia="en-US"/>
              </w:rPr>
              <w:t xml:space="preserve"> сельского поселения</w:t>
            </w:r>
          </w:p>
        </w:tc>
      </w:tr>
      <w:tr w:rsidR="005C2D6C" w:rsidTr="005604C1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5C2D6C" w:rsidRDefault="003D6821" w:rsidP="005C2D6C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883</w:t>
            </w: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2D6C" w:rsidRDefault="005C2D6C" w:rsidP="005C2D6C">
            <w:pPr>
              <w:rPr>
                <w:color w:val="000000"/>
                <w:kern w:val="3"/>
                <w:lang w:eastAsia="zh-CN"/>
              </w:rPr>
            </w:pPr>
            <w:r>
              <w:rPr>
                <w:color w:val="000000"/>
                <w:kern w:val="3"/>
                <w:lang w:eastAsia="zh-CN"/>
              </w:rPr>
              <w:t>19.05.2023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2D6C" w:rsidRDefault="005C2D6C" w:rsidP="005C2D6C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8/35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2D6C" w:rsidRPr="00F842B3" w:rsidRDefault="005C2D6C" w:rsidP="005C2D6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решение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2D6C" w:rsidRPr="00DA2899" w:rsidRDefault="005C2D6C" w:rsidP="005C2D6C">
            <w:proofErr w:type="spellStart"/>
            <w:r w:rsidRPr="00935547">
              <w:t>Байсинская</w:t>
            </w:r>
            <w:proofErr w:type="spellEnd"/>
            <w:r w:rsidRPr="00935547">
              <w:t xml:space="preserve"> сельская Дума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2D6C" w:rsidRPr="004A7B15" w:rsidRDefault="005C2D6C" w:rsidP="005C2D6C">
            <w:pPr>
              <w:spacing w:line="252" w:lineRule="auto"/>
            </w:pPr>
            <w:r w:rsidRPr="005C2D6C">
              <w:t xml:space="preserve">« О внесении изменений в решение </w:t>
            </w:r>
            <w:proofErr w:type="spellStart"/>
            <w:r w:rsidRPr="005C2D6C">
              <w:t>Байсинской</w:t>
            </w:r>
            <w:proofErr w:type="spellEnd"/>
            <w:r w:rsidRPr="005C2D6C">
              <w:t xml:space="preserve"> сельской Думы от  23.12.2022 №4/26 «О бюджете Муниципального образования </w:t>
            </w:r>
            <w:proofErr w:type="spellStart"/>
            <w:r w:rsidRPr="005C2D6C">
              <w:t>Байсинское</w:t>
            </w:r>
            <w:proofErr w:type="spellEnd"/>
            <w:r w:rsidRPr="005C2D6C">
              <w:t xml:space="preserve"> сельское поселение на 2023 год и на плановый период 2024 и 2025 годов»»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2D6C" w:rsidRDefault="005C2D6C" w:rsidP="005C2D6C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2D6C" w:rsidRDefault="005C2D6C" w:rsidP="005C2D6C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2D6C" w:rsidRDefault="005C2D6C" w:rsidP="005C2D6C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5C2D6C" w:rsidRPr="00022D09" w:rsidRDefault="005C2D6C" w:rsidP="005C2D6C">
            <w:pPr>
              <w:rPr>
                <w:lang w:eastAsia="en-US"/>
              </w:rPr>
            </w:pPr>
            <w:r w:rsidRPr="00022D09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022D09">
              <w:rPr>
                <w:lang w:eastAsia="en-US"/>
              </w:rPr>
              <w:t>Байсинского</w:t>
            </w:r>
            <w:proofErr w:type="spellEnd"/>
            <w:r w:rsidRPr="00022D09">
              <w:rPr>
                <w:lang w:eastAsia="en-US"/>
              </w:rPr>
              <w:t xml:space="preserve"> сельского поселения</w:t>
            </w:r>
          </w:p>
        </w:tc>
      </w:tr>
      <w:tr w:rsidR="005C2D6C" w:rsidTr="005604C1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5C2D6C" w:rsidRDefault="003D6821" w:rsidP="005C2D6C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884</w:t>
            </w: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2D6C" w:rsidRDefault="005C2D6C" w:rsidP="005C2D6C">
            <w:pPr>
              <w:rPr>
                <w:color w:val="000000"/>
                <w:kern w:val="3"/>
                <w:lang w:eastAsia="zh-CN"/>
              </w:rPr>
            </w:pPr>
            <w:r>
              <w:rPr>
                <w:color w:val="000000"/>
                <w:kern w:val="3"/>
                <w:lang w:eastAsia="zh-CN"/>
              </w:rPr>
              <w:t>19.05.2023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2D6C" w:rsidRDefault="005C2D6C" w:rsidP="005C2D6C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8/36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2D6C" w:rsidRPr="00F842B3" w:rsidRDefault="005C2D6C" w:rsidP="005C2D6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решение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2D6C" w:rsidRPr="00DA2899" w:rsidRDefault="005C2D6C" w:rsidP="005C2D6C">
            <w:proofErr w:type="spellStart"/>
            <w:r w:rsidRPr="00935547">
              <w:t>Байсинская</w:t>
            </w:r>
            <w:proofErr w:type="spellEnd"/>
            <w:r w:rsidRPr="00935547">
              <w:t xml:space="preserve"> сельская Дума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2D6C" w:rsidRPr="004A7B15" w:rsidRDefault="005C2D6C" w:rsidP="005C2D6C">
            <w:pPr>
              <w:spacing w:line="252" w:lineRule="auto"/>
            </w:pPr>
            <w:r w:rsidRPr="005C2D6C">
              <w:t xml:space="preserve">О внесении изменений в УСТАВ муниципального образования </w:t>
            </w:r>
            <w:proofErr w:type="spellStart"/>
            <w:r w:rsidRPr="005C2D6C">
              <w:t>Байсинское</w:t>
            </w:r>
            <w:proofErr w:type="spellEnd"/>
            <w:r w:rsidRPr="005C2D6C">
              <w:t xml:space="preserve"> сельское поселение </w:t>
            </w:r>
            <w:proofErr w:type="spellStart"/>
            <w:r w:rsidRPr="005C2D6C">
              <w:t>Уржумского</w:t>
            </w:r>
            <w:proofErr w:type="spellEnd"/>
            <w:r w:rsidRPr="005C2D6C">
              <w:t xml:space="preserve"> района Кировской области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2D6C" w:rsidRDefault="005C2D6C" w:rsidP="005C2D6C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2D6C" w:rsidRDefault="005C2D6C" w:rsidP="005C2D6C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2D6C" w:rsidRDefault="005C2D6C" w:rsidP="005C2D6C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5C2D6C" w:rsidRPr="00022D09" w:rsidRDefault="005C2D6C" w:rsidP="005C2D6C">
            <w:pPr>
              <w:rPr>
                <w:lang w:eastAsia="en-US"/>
              </w:rPr>
            </w:pPr>
            <w:r w:rsidRPr="00022D09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022D09">
              <w:rPr>
                <w:lang w:eastAsia="en-US"/>
              </w:rPr>
              <w:t>Байсинского</w:t>
            </w:r>
            <w:proofErr w:type="spellEnd"/>
            <w:r w:rsidRPr="00022D09">
              <w:rPr>
                <w:lang w:eastAsia="en-US"/>
              </w:rPr>
              <w:t xml:space="preserve"> сельского поселения</w:t>
            </w:r>
          </w:p>
        </w:tc>
      </w:tr>
      <w:tr w:rsidR="005C2D6C" w:rsidTr="005604C1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5C2D6C" w:rsidRDefault="003D6821" w:rsidP="005C2D6C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885</w:t>
            </w: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2D6C" w:rsidRDefault="005C2D6C" w:rsidP="005C2D6C">
            <w:pPr>
              <w:rPr>
                <w:color w:val="000000"/>
                <w:kern w:val="3"/>
                <w:lang w:eastAsia="zh-CN"/>
              </w:rPr>
            </w:pPr>
            <w:r>
              <w:rPr>
                <w:color w:val="000000"/>
                <w:kern w:val="3"/>
                <w:lang w:eastAsia="zh-CN"/>
              </w:rPr>
              <w:t>19.05.2023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2D6C" w:rsidRDefault="005C2D6C" w:rsidP="005C2D6C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8/37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2D6C" w:rsidRPr="00F842B3" w:rsidRDefault="005C2D6C" w:rsidP="005C2D6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решение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2D6C" w:rsidRPr="00DA2899" w:rsidRDefault="005C2D6C" w:rsidP="005C2D6C">
            <w:proofErr w:type="spellStart"/>
            <w:r w:rsidRPr="00935547">
              <w:t>Байсинская</w:t>
            </w:r>
            <w:proofErr w:type="spellEnd"/>
            <w:r w:rsidRPr="00935547">
              <w:t xml:space="preserve"> сельская Дума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2D6C" w:rsidRDefault="005C2D6C" w:rsidP="005C2D6C">
            <w:pPr>
              <w:spacing w:line="252" w:lineRule="auto"/>
            </w:pPr>
            <w:proofErr w:type="gramStart"/>
            <w:r>
              <w:t>О  досрочном</w:t>
            </w:r>
            <w:proofErr w:type="gramEnd"/>
            <w:r>
              <w:t xml:space="preserve"> прекращении полномочий депутата</w:t>
            </w:r>
          </w:p>
          <w:p w:rsidR="005C2D6C" w:rsidRDefault="005C2D6C" w:rsidP="005C2D6C">
            <w:pPr>
              <w:spacing w:line="252" w:lineRule="auto"/>
            </w:pPr>
            <w:proofErr w:type="spellStart"/>
            <w:r>
              <w:t>Байсинской</w:t>
            </w:r>
            <w:proofErr w:type="spellEnd"/>
            <w:r>
              <w:t xml:space="preserve"> сельской Думы пятого созыва</w:t>
            </w:r>
          </w:p>
          <w:p w:rsidR="005C2D6C" w:rsidRPr="004A7B15" w:rsidRDefault="005C2D6C" w:rsidP="005C2D6C">
            <w:pPr>
              <w:spacing w:line="252" w:lineRule="auto"/>
            </w:pPr>
            <w:r>
              <w:t xml:space="preserve"> Тарасовой Людмилы Николаевны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2D6C" w:rsidRDefault="005C2D6C" w:rsidP="005C2D6C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2D6C" w:rsidRDefault="005C2D6C" w:rsidP="005C2D6C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2D6C" w:rsidRDefault="005C2D6C" w:rsidP="005C2D6C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5C2D6C" w:rsidRPr="00022D09" w:rsidRDefault="005C2D6C" w:rsidP="005C2D6C">
            <w:pPr>
              <w:rPr>
                <w:lang w:eastAsia="en-US"/>
              </w:rPr>
            </w:pPr>
            <w:r w:rsidRPr="00022D09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022D09">
              <w:rPr>
                <w:lang w:eastAsia="en-US"/>
              </w:rPr>
              <w:t>Байсинского</w:t>
            </w:r>
            <w:proofErr w:type="spellEnd"/>
            <w:r w:rsidRPr="00022D09">
              <w:rPr>
                <w:lang w:eastAsia="en-US"/>
              </w:rPr>
              <w:t xml:space="preserve"> сельского поселения</w:t>
            </w:r>
          </w:p>
        </w:tc>
      </w:tr>
      <w:tr w:rsidR="005C2D6C" w:rsidTr="005604C1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5C2D6C" w:rsidRDefault="003D6821" w:rsidP="005C2D6C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886</w:t>
            </w: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2D6C" w:rsidRDefault="005C2D6C" w:rsidP="005C2D6C">
            <w:pPr>
              <w:rPr>
                <w:color w:val="000000"/>
                <w:kern w:val="3"/>
                <w:lang w:eastAsia="zh-CN"/>
              </w:rPr>
            </w:pPr>
            <w:r>
              <w:rPr>
                <w:color w:val="000000"/>
                <w:kern w:val="3"/>
                <w:lang w:eastAsia="zh-CN"/>
              </w:rPr>
              <w:t>19.05.2023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2D6C" w:rsidRDefault="005C2D6C" w:rsidP="005C2D6C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8/38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2D6C" w:rsidRPr="00F842B3" w:rsidRDefault="005C2D6C" w:rsidP="005C2D6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решение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2D6C" w:rsidRPr="00DA2899" w:rsidRDefault="005C2D6C" w:rsidP="005C2D6C">
            <w:proofErr w:type="spellStart"/>
            <w:r w:rsidRPr="00935547">
              <w:t>Байсинская</w:t>
            </w:r>
            <w:proofErr w:type="spellEnd"/>
            <w:r w:rsidRPr="00935547">
              <w:t xml:space="preserve"> сельская Дума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2D6C" w:rsidRPr="004A7B15" w:rsidRDefault="005C2D6C" w:rsidP="005C2D6C">
            <w:pPr>
              <w:spacing w:line="252" w:lineRule="auto"/>
            </w:pPr>
            <w:r>
              <w:t xml:space="preserve">О внесении изменений в решение </w:t>
            </w:r>
            <w:proofErr w:type="spellStart"/>
            <w:r>
              <w:t>Байсинской</w:t>
            </w:r>
            <w:proofErr w:type="spellEnd"/>
            <w:r>
              <w:t xml:space="preserve"> сельской Думы от  22.07.2019 №22/56 «Об утверждении Правил благоустройства и санитарного содержания территории </w:t>
            </w:r>
            <w:proofErr w:type="spellStart"/>
            <w:r>
              <w:t>Байсинского</w:t>
            </w:r>
            <w:proofErr w:type="spellEnd"/>
            <w:r>
              <w:t xml:space="preserve"> сельского поселения»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2D6C" w:rsidRDefault="005C2D6C" w:rsidP="005C2D6C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2D6C" w:rsidRDefault="005C2D6C" w:rsidP="005C2D6C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2D6C" w:rsidRDefault="005C2D6C" w:rsidP="005C2D6C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5C2D6C" w:rsidRPr="00022D09" w:rsidRDefault="005C2D6C" w:rsidP="005C2D6C">
            <w:pPr>
              <w:rPr>
                <w:lang w:eastAsia="en-US"/>
              </w:rPr>
            </w:pPr>
            <w:r w:rsidRPr="00022D09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022D09">
              <w:rPr>
                <w:lang w:eastAsia="en-US"/>
              </w:rPr>
              <w:t>Байсинского</w:t>
            </w:r>
            <w:proofErr w:type="spellEnd"/>
            <w:r w:rsidRPr="00022D09">
              <w:rPr>
                <w:lang w:eastAsia="en-US"/>
              </w:rPr>
              <w:t xml:space="preserve"> сельского поселения</w:t>
            </w:r>
          </w:p>
        </w:tc>
      </w:tr>
      <w:tr w:rsidR="005C2D6C" w:rsidTr="005604C1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5C2D6C" w:rsidRDefault="003D6821" w:rsidP="005C2D6C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887</w:t>
            </w: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2D6C" w:rsidRDefault="005C2D6C" w:rsidP="005C2D6C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23.05.2023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2D6C" w:rsidRDefault="005C2D6C" w:rsidP="005C2D6C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2D6C" w:rsidRDefault="005C2D6C" w:rsidP="005C2D6C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2D6C" w:rsidRDefault="005C2D6C" w:rsidP="005C2D6C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Байсинского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2D6C" w:rsidRPr="002075D8" w:rsidRDefault="005C2D6C" w:rsidP="005C2D6C">
            <w:pPr>
              <w:spacing w:line="320" w:lineRule="atLeast"/>
              <w:rPr>
                <w:rFonts w:eastAsia="Calibri"/>
                <w:bCs/>
              </w:rPr>
            </w:pPr>
            <w:r w:rsidRPr="00AF51FD">
              <w:t>Об утверждении Правил разработки и утверждения административных регламентов предоставления муниципальных услуг с использованием федеральной государственной информационной системы «Федеральный реестр государственных и муниципальных услуг (функций)»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2D6C" w:rsidRDefault="005C2D6C" w:rsidP="005C2D6C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2D6C" w:rsidRDefault="005C2D6C" w:rsidP="005C2D6C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2D6C" w:rsidRDefault="005C2D6C" w:rsidP="005C2D6C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5C2D6C" w:rsidRPr="00022D09" w:rsidRDefault="005C2D6C" w:rsidP="005C2D6C">
            <w:pPr>
              <w:rPr>
                <w:lang w:eastAsia="en-US"/>
              </w:rPr>
            </w:pPr>
            <w:r w:rsidRPr="00022D09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022D09">
              <w:rPr>
                <w:lang w:eastAsia="en-US"/>
              </w:rPr>
              <w:t>Байсинского</w:t>
            </w:r>
            <w:proofErr w:type="spellEnd"/>
            <w:r w:rsidRPr="00022D09">
              <w:rPr>
                <w:lang w:eastAsia="en-US"/>
              </w:rPr>
              <w:t xml:space="preserve"> сельского поселения</w:t>
            </w:r>
          </w:p>
        </w:tc>
      </w:tr>
      <w:tr w:rsidR="005C2D6C" w:rsidTr="005604C1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5C2D6C" w:rsidRDefault="003D6821" w:rsidP="005C2D6C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888</w:t>
            </w: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2D6C" w:rsidRDefault="005C2D6C" w:rsidP="005C2D6C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30.05.2023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2D6C" w:rsidRDefault="005C2D6C" w:rsidP="005C2D6C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2D6C" w:rsidRDefault="005C2D6C" w:rsidP="005C2D6C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2D6C" w:rsidRDefault="005C2D6C" w:rsidP="005C2D6C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Байсинского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2D6C" w:rsidRPr="004A7B15" w:rsidRDefault="005C2D6C" w:rsidP="005C2D6C">
            <w:pPr>
              <w:spacing w:line="259" w:lineRule="auto"/>
            </w:pPr>
            <w:r w:rsidRPr="004A7B15">
              <w:t>О присвоении адреса объекту адресации.</w:t>
            </w:r>
          </w:p>
          <w:p w:rsidR="005C2D6C" w:rsidRPr="002075D8" w:rsidRDefault="005C2D6C" w:rsidP="005C2D6C">
            <w:pPr>
              <w:spacing w:line="320" w:lineRule="atLeast"/>
              <w:rPr>
                <w:rFonts w:eastAsia="Calibri"/>
                <w:bCs/>
              </w:rPr>
            </w:pP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2D6C" w:rsidRDefault="005C2D6C" w:rsidP="005C2D6C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2D6C" w:rsidRDefault="005C2D6C" w:rsidP="005C2D6C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2D6C" w:rsidRDefault="005C2D6C" w:rsidP="005C2D6C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5C2D6C" w:rsidRPr="00022D09" w:rsidRDefault="005C2D6C" w:rsidP="005C2D6C">
            <w:pPr>
              <w:rPr>
                <w:lang w:eastAsia="en-US"/>
              </w:rPr>
            </w:pPr>
            <w:r w:rsidRPr="00022D09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022D09">
              <w:rPr>
                <w:lang w:eastAsia="en-US"/>
              </w:rPr>
              <w:t>Байсинского</w:t>
            </w:r>
            <w:proofErr w:type="spellEnd"/>
            <w:r w:rsidRPr="00022D09">
              <w:rPr>
                <w:lang w:eastAsia="en-US"/>
              </w:rPr>
              <w:t xml:space="preserve"> сельского поселения</w:t>
            </w:r>
          </w:p>
        </w:tc>
      </w:tr>
      <w:tr w:rsidR="00437B47" w:rsidTr="005604C1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437B47" w:rsidRDefault="004201A9" w:rsidP="00437B47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889</w:t>
            </w: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7B47" w:rsidRDefault="00437B47" w:rsidP="00437B47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7B47" w:rsidRDefault="00437B47" w:rsidP="00437B47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7B47" w:rsidRDefault="00437B47" w:rsidP="00437B47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7B47" w:rsidRDefault="00437B47" w:rsidP="00437B47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Байсинского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сельского поселения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7B47" w:rsidRPr="002075D8" w:rsidRDefault="00437B47" w:rsidP="00437B47">
            <w:pPr>
              <w:spacing w:line="320" w:lineRule="atLeas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 xml:space="preserve">Об утверждении перечня </w:t>
            </w:r>
            <w:proofErr w:type="spellStart"/>
            <w:r>
              <w:rPr>
                <w:rFonts w:eastAsia="Calibri"/>
                <w:bCs/>
              </w:rPr>
              <w:t>муницпальных</w:t>
            </w:r>
            <w:proofErr w:type="spellEnd"/>
            <w:r>
              <w:rPr>
                <w:rFonts w:eastAsia="Calibri"/>
                <w:bCs/>
              </w:rPr>
              <w:t xml:space="preserve"> услуг </w:t>
            </w:r>
            <w:r>
              <w:rPr>
                <w:rFonts w:eastAsia="Calibri"/>
                <w:bCs/>
              </w:rPr>
              <w:lastRenderedPageBreak/>
              <w:t xml:space="preserve">(функций), оказываемых на территории </w:t>
            </w:r>
            <w:proofErr w:type="spellStart"/>
            <w:r>
              <w:rPr>
                <w:rFonts w:eastAsia="Calibri"/>
                <w:bCs/>
              </w:rPr>
              <w:t>Байсинского</w:t>
            </w:r>
            <w:proofErr w:type="spellEnd"/>
            <w:r>
              <w:rPr>
                <w:rFonts w:eastAsia="Calibri"/>
                <w:bCs/>
              </w:rPr>
              <w:t xml:space="preserve"> сельского поселения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7B47" w:rsidRDefault="00437B47" w:rsidP="00437B47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7B47" w:rsidRDefault="00437B47" w:rsidP="00437B47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7B47" w:rsidRDefault="00437B47" w:rsidP="00437B47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437B47" w:rsidRPr="00022D09" w:rsidRDefault="00437B47" w:rsidP="00437B47">
            <w:pPr>
              <w:rPr>
                <w:lang w:eastAsia="en-US"/>
              </w:rPr>
            </w:pPr>
          </w:p>
        </w:tc>
      </w:tr>
      <w:tr w:rsidR="00437B47" w:rsidTr="005604C1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437B47" w:rsidRDefault="004201A9" w:rsidP="00437B47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890</w:t>
            </w: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7B47" w:rsidRDefault="00437B47" w:rsidP="00437B47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7B47" w:rsidRDefault="00437B47" w:rsidP="00437B47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7B47" w:rsidRDefault="00437B47" w:rsidP="00437B47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7B47" w:rsidRDefault="00437B47" w:rsidP="00437B47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Байсинского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7B47" w:rsidRPr="002075D8" w:rsidRDefault="00437B47" w:rsidP="00437B47">
            <w:pPr>
              <w:spacing w:line="320" w:lineRule="atLeast"/>
              <w:rPr>
                <w:rFonts w:eastAsia="Calibri"/>
                <w:bCs/>
              </w:rPr>
            </w:pP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7B47" w:rsidRDefault="00437B47" w:rsidP="00437B47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7B47" w:rsidRDefault="00437B47" w:rsidP="00437B47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7B47" w:rsidRDefault="00437B47" w:rsidP="00437B47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437B47" w:rsidRPr="00022D09" w:rsidRDefault="00437B47" w:rsidP="00437B47">
            <w:pPr>
              <w:rPr>
                <w:lang w:eastAsia="en-US"/>
              </w:rPr>
            </w:pPr>
          </w:p>
        </w:tc>
      </w:tr>
      <w:tr w:rsidR="00437B47" w:rsidTr="005604C1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437B47" w:rsidRDefault="004201A9" w:rsidP="00437B47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891</w:t>
            </w: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7B47" w:rsidRDefault="00AB21D6" w:rsidP="00437B47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17.07.2023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7B47" w:rsidRDefault="00437B47" w:rsidP="00437B47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7B47" w:rsidRDefault="00437B47" w:rsidP="00437B47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7B47" w:rsidRDefault="00437B47" w:rsidP="00437B47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Байсинского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21D6" w:rsidRPr="00AB21D6" w:rsidRDefault="00AB21D6" w:rsidP="00AB21D6">
            <w:pPr>
              <w:spacing w:line="252" w:lineRule="auto"/>
            </w:pPr>
            <w:r w:rsidRPr="00AB21D6">
              <w:t xml:space="preserve">О сокращении срока рассмотрения обращений граждан, </w:t>
            </w:r>
          </w:p>
          <w:p w:rsidR="00437B47" w:rsidRPr="002075D8" w:rsidRDefault="00AB21D6" w:rsidP="00AB21D6">
            <w:pPr>
              <w:spacing w:line="320" w:lineRule="atLeast"/>
              <w:rPr>
                <w:rFonts w:eastAsia="Calibri"/>
                <w:bCs/>
              </w:rPr>
            </w:pPr>
            <w:r w:rsidRPr="00AB21D6">
              <w:t xml:space="preserve">поступающих в администрацию </w:t>
            </w:r>
            <w:proofErr w:type="spellStart"/>
            <w:r w:rsidRPr="00AB21D6">
              <w:t>Байсинского</w:t>
            </w:r>
            <w:proofErr w:type="spellEnd"/>
            <w:r w:rsidRPr="00AB21D6">
              <w:t xml:space="preserve"> сельского поселения </w:t>
            </w:r>
            <w:proofErr w:type="spellStart"/>
            <w:r w:rsidRPr="00AB21D6">
              <w:t>Уржумского</w:t>
            </w:r>
            <w:proofErr w:type="spellEnd"/>
            <w:r w:rsidRPr="00AB21D6">
              <w:t xml:space="preserve"> района Кировской области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7B47" w:rsidRDefault="00437B47" w:rsidP="00437B47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7B47" w:rsidRDefault="00437B47" w:rsidP="00437B47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7B47" w:rsidRDefault="00437B47" w:rsidP="00437B47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437B47" w:rsidRPr="00022D09" w:rsidRDefault="00437B47" w:rsidP="00437B47">
            <w:pPr>
              <w:rPr>
                <w:lang w:eastAsia="en-US"/>
              </w:rPr>
            </w:pPr>
          </w:p>
        </w:tc>
      </w:tr>
      <w:tr w:rsidR="00437B47" w:rsidTr="005604C1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437B47" w:rsidRDefault="004201A9" w:rsidP="00437B47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892</w:t>
            </w: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7B47" w:rsidRDefault="00437B47" w:rsidP="00437B47">
            <w:pPr>
              <w:rPr>
                <w:color w:val="000000"/>
                <w:kern w:val="3"/>
                <w:lang w:eastAsia="zh-CN"/>
              </w:rPr>
            </w:pPr>
            <w:r>
              <w:rPr>
                <w:color w:val="000000"/>
                <w:kern w:val="3"/>
                <w:lang w:eastAsia="zh-CN"/>
              </w:rPr>
              <w:t>27.07.2023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7B47" w:rsidRDefault="00437B47" w:rsidP="00437B47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9/39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7B47" w:rsidRPr="00F842B3" w:rsidRDefault="00437B47" w:rsidP="00437B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решение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7B47" w:rsidRPr="00DA2899" w:rsidRDefault="00437B47" w:rsidP="00437B47">
            <w:proofErr w:type="spellStart"/>
            <w:r w:rsidRPr="00935547">
              <w:t>Байсинская</w:t>
            </w:r>
            <w:proofErr w:type="spellEnd"/>
            <w:r w:rsidRPr="00935547">
              <w:t xml:space="preserve"> сельская Дума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7B47" w:rsidRPr="00D86117" w:rsidRDefault="00437B47" w:rsidP="00437B47">
            <w:pPr>
              <w:spacing w:line="320" w:lineRule="atLeast"/>
              <w:rPr>
                <w:rFonts w:eastAsia="Calibri"/>
                <w:bCs/>
              </w:rPr>
            </w:pPr>
            <w:r w:rsidRPr="00D86117">
              <w:rPr>
                <w:rFonts w:eastAsia="Calibri"/>
                <w:bCs/>
              </w:rPr>
              <w:t>О комиссии по соблюдению требований к служебному</w:t>
            </w:r>
          </w:p>
          <w:p w:rsidR="00437B47" w:rsidRPr="00D86117" w:rsidRDefault="00437B47" w:rsidP="00437B47">
            <w:pPr>
              <w:spacing w:line="320" w:lineRule="atLeast"/>
              <w:rPr>
                <w:rFonts w:eastAsia="Calibri"/>
                <w:bCs/>
              </w:rPr>
            </w:pPr>
            <w:r w:rsidRPr="00D86117">
              <w:rPr>
                <w:rFonts w:eastAsia="Calibri"/>
                <w:bCs/>
              </w:rPr>
              <w:t>(должностному) поведению лиц, замещающих</w:t>
            </w:r>
          </w:p>
          <w:p w:rsidR="00437B47" w:rsidRPr="00D86117" w:rsidRDefault="00437B47" w:rsidP="00437B47">
            <w:pPr>
              <w:spacing w:line="320" w:lineRule="atLeast"/>
              <w:rPr>
                <w:rFonts w:eastAsia="Calibri"/>
                <w:bCs/>
              </w:rPr>
            </w:pPr>
            <w:r w:rsidRPr="00D86117">
              <w:rPr>
                <w:rFonts w:eastAsia="Calibri"/>
                <w:bCs/>
              </w:rPr>
              <w:t>муниципальные должности муниципального образования</w:t>
            </w:r>
          </w:p>
          <w:p w:rsidR="00437B47" w:rsidRPr="00D86117" w:rsidRDefault="00437B47" w:rsidP="00437B47">
            <w:pPr>
              <w:spacing w:line="320" w:lineRule="atLeast"/>
              <w:rPr>
                <w:rFonts w:eastAsia="Calibri"/>
                <w:bCs/>
              </w:rPr>
            </w:pPr>
            <w:proofErr w:type="spellStart"/>
            <w:r w:rsidRPr="00D86117">
              <w:rPr>
                <w:rFonts w:eastAsia="Calibri"/>
                <w:bCs/>
              </w:rPr>
              <w:t>Байсинское</w:t>
            </w:r>
            <w:proofErr w:type="spellEnd"/>
            <w:r w:rsidRPr="00D86117">
              <w:rPr>
                <w:rFonts w:eastAsia="Calibri"/>
                <w:bCs/>
              </w:rPr>
              <w:t xml:space="preserve"> сельское поселение </w:t>
            </w:r>
            <w:proofErr w:type="spellStart"/>
            <w:r w:rsidRPr="00D86117">
              <w:rPr>
                <w:rFonts w:eastAsia="Calibri"/>
                <w:bCs/>
              </w:rPr>
              <w:t>Уржумского</w:t>
            </w:r>
            <w:proofErr w:type="spellEnd"/>
            <w:r w:rsidRPr="00D86117">
              <w:rPr>
                <w:rFonts w:eastAsia="Calibri"/>
                <w:bCs/>
              </w:rPr>
              <w:t xml:space="preserve"> района  Кировской области,</w:t>
            </w:r>
            <w:r>
              <w:rPr>
                <w:rFonts w:eastAsia="Calibri"/>
                <w:bCs/>
              </w:rPr>
              <w:t xml:space="preserve"> </w:t>
            </w:r>
            <w:r w:rsidRPr="00D86117">
              <w:rPr>
                <w:rFonts w:eastAsia="Calibri"/>
                <w:bCs/>
              </w:rPr>
              <w:t>и урегулированию конфликта интересов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7B47" w:rsidRDefault="00437B47" w:rsidP="00437B47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7B47" w:rsidRDefault="00437B47" w:rsidP="00437B47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7B47" w:rsidRDefault="00437B47" w:rsidP="00437B47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437B47" w:rsidRPr="00022D09" w:rsidRDefault="00437B47" w:rsidP="00437B47">
            <w:pPr>
              <w:rPr>
                <w:lang w:eastAsia="en-US"/>
              </w:rPr>
            </w:pPr>
            <w:r w:rsidRPr="00022D09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022D09">
              <w:rPr>
                <w:lang w:eastAsia="en-US"/>
              </w:rPr>
              <w:t>Байсинского</w:t>
            </w:r>
            <w:proofErr w:type="spellEnd"/>
            <w:r w:rsidRPr="00022D09">
              <w:rPr>
                <w:lang w:eastAsia="en-US"/>
              </w:rPr>
              <w:t xml:space="preserve"> сельского поселения</w:t>
            </w:r>
          </w:p>
        </w:tc>
      </w:tr>
      <w:tr w:rsidR="00437B47" w:rsidTr="005604C1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437B47" w:rsidRDefault="004201A9" w:rsidP="00437B47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893</w:t>
            </w: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7B47" w:rsidRDefault="00437B47" w:rsidP="00437B47">
            <w:pPr>
              <w:rPr>
                <w:color w:val="000000"/>
                <w:kern w:val="3"/>
                <w:lang w:eastAsia="zh-CN"/>
              </w:rPr>
            </w:pPr>
            <w:r>
              <w:rPr>
                <w:color w:val="000000"/>
                <w:kern w:val="3"/>
                <w:lang w:eastAsia="zh-CN"/>
              </w:rPr>
              <w:t>27.07.2023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7B47" w:rsidRDefault="00437B47" w:rsidP="00437B47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9/40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7B47" w:rsidRPr="00F842B3" w:rsidRDefault="00437B47" w:rsidP="00437B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решение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7B47" w:rsidRPr="00DA2899" w:rsidRDefault="00437B47" w:rsidP="00437B47">
            <w:proofErr w:type="spellStart"/>
            <w:r w:rsidRPr="00935547">
              <w:t>Байсинская</w:t>
            </w:r>
            <w:proofErr w:type="spellEnd"/>
            <w:r w:rsidRPr="00935547">
              <w:t xml:space="preserve"> сельская Дума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7B47" w:rsidRPr="00D86117" w:rsidRDefault="00437B47" w:rsidP="00437B47">
            <w:pPr>
              <w:spacing w:line="320" w:lineRule="atLeast"/>
              <w:rPr>
                <w:rFonts w:eastAsia="Calibri"/>
                <w:bCs/>
              </w:rPr>
            </w:pPr>
            <w:r w:rsidRPr="00D86117">
              <w:rPr>
                <w:rFonts w:eastAsia="Calibri"/>
                <w:bCs/>
              </w:rPr>
              <w:t xml:space="preserve">О внесении изменений и </w:t>
            </w:r>
            <w:proofErr w:type="gramStart"/>
            <w:r w:rsidRPr="00D86117">
              <w:rPr>
                <w:rFonts w:eastAsia="Calibri"/>
                <w:bCs/>
              </w:rPr>
              <w:t>дополнений  в</w:t>
            </w:r>
            <w:proofErr w:type="gramEnd"/>
            <w:r w:rsidRPr="00D86117">
              <w:rPr>
                <w:rFonts w:eastAsia="Calibri"/>
                <w:bCs/>
              </w:rPr>
              <w:t xml:space="preserve"> Положение о бюджетном процессе </w:t>
            </w:r>
          </w:p>
          <w:p w:rsidR="00437B47" w:rsidRPr="00D86117" w:rsidRDefault="00437B47" w:rsidP="00437B47">
            <w:pPr>
              <w:spacing w:line="320" w:lineRule="atLeast"/>
              <w:rPr>
                <w:rFonts w:eastAsia="Calibri"/>
                <w:bCs/>
              </w:rPr>
            </w:pPr>
            <w:r w:rsidRPr="00D86117">
              <w:rPr>
                <w:rFonts w:eastAsia="Calibri"/>
                <w:bCs/>
              </w:rPr>
              <w:t xml:space="preserve">в муниципальном образовании </w:t>
            </w:r>
            <w:proofErr w:type="spellStart"/>
            <w:r w:rsidRPr="00D86117">
              <w:rPr>
                <w:rFonts w:eastAsia="Calibri"/>
                <w:bCs/>
              </w:rPr>
              <w:t>Байсинское</w:t>
            </w:r>
            <w:proofErr w:type="spellEnd"/>
            <w:r w:rsidRPr="00D86117">
              <w:rPr>
                <w:rFonts w:eastAsia="Calibri"/>
                <w:bCs/>
              </w:rPr>
              <w:t xml:space="preserve"> сельское поселение </w:t>
            </w:r>
          </w:p>
          <w:p w:rsidR="00437B47" w:rsidRPr="00D86117" w:rsidRDefault="00437B47" w:rsidP="00437B47">
            <w:pPr>
              <w:spacing w:line="320" w:lineRule="atLeast"/>
              <w:rPr>
                <w:rFonts w:eastAsia="Calibri"/>
                <w:bCs/>
              </w:rPr>
            </w:pPr>
            <w:proofErr w:type="spellStart"/>
            <w:r w:rsidRPr="00D86117">
              <w:rPr>
                <w:rFonts w:eastAsia="Calibri"/>
                <w:bCs/>
              </w:rPr>
              <w:t>Уржумского</w:t>
            </w:r>
            <w:proofErr w:type="spellEnd"/>
            <w:r w:rsidRPr="00D86117">
              <w:rPr>
                <w:rFonts w:eastAsia="Calibri"/>
                <w:bCs/>
              </w:rPr>
              <w:t xml:space="preserve"> района Кировской области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7B47" w:rsidRDefault="00437B47" w:rsidP="00437B47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7B47" w:rsidRDefault="00437B47" w:rsidP="00437B47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7B47" w:rsidRDefault="00437B47" w:rsidP="00437B47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437B47" w:rsidRPr="00022D09" w:rsidRDefault="00437B47" w:rsidP="00437B47">
            <w:pPr>
              <w:rPr>
                <w:lang w:eastAsia="en-US"/>
              </w:rPr>
            </w:pPr>
            <w:r w:rsidRPr="00022D09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022D09">
              <w:rPr>
                <w:lang w:eastAsia="en-US"/>
              </w:rPr>
              <w:t>Байсинского</w:t>
            </w:r>
            <w:proofErr w:type="spellEnd"/>
            <w:r w:rsidRPr="00022D09">
              <w:rPr>
                <w:lang w:eastAsia="en-US"/>
              </w:rPr>
              <w:t xml:space="preserve"> сельского поселения</w:t>
            </w:r>
          </w:p>
        </w:tc>
      </w:tr>
      <w:tr w:rsidR="002E2E5C" w:rsidTr="005604C1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2E2E5C" w:rsidRDefault="002E2E5C" w:rsidP="002E2E5C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894</w:t>
            </w: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2E5C" w:rsidRDefault="002E2E5C" w:rsidP="002E2E5C">
            <w:pPr>
              <w:rPr>
                <w:color w:val="000000"/>
                <w:kern w:val="3"/>
                <w:lang w:eastAsia="zh-CN"/>
              </w:rPr>
            </w:pPr>
            <w:r>
              <w:rPr>
                <w:color w:val="000000"/>
                <w:kern w:val="3"/>
                <w:lang w:eastAsia="zh-CN"/>
              </w:rPr>
              <w:t>27.07.2023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2E5C" w:rsidRDefault="002E2E5C" w:rsidP="002E2E5C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9/41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2E5C" w:rsidRPr="00F842B3" w:rsidRDefault="002E2E5C" w:rsidP="002E2E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решение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2E5C" w:rsidRPr="00DA2899" w:rsidRDefault="002E2E5C" w:rsidP="002E2E5C">
            <w:proofErr w:type="spellStart"/>
            <w:r w:rsidRPr="00935547">
              <w:t>Байсинская</w:t>
            </w:r>
            <w:proofErr w:type="spellEnd"/>
            <w:r w:rsidRPr="00935547">
              <w:t xml:space="preserve"> сельская Дума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2E5C" w:rsidRPr="00D86117" w:rsidRDefault="002E2E5C" w:rsidP="002E2E5C">
            <w:pPr>
              <w:spacing w:line="320" w:lineRule="atLeast"/>
              <w:rPr>
                <w:rFonts w:eastAsia="Calibri"/>
                <w:bCs/>
              </w:rPr>
            </w:pPr>
            <w:r w:rsidRPr="000B7702">
              <w:rPr>
                <w:rFonts w:eastAsia="Calibri"/>
                <w:bCs/>
              </w:rPr>
              <w:t xml:space="preserve">«О внесении изменений в решение </w:t>
            </w:r>
            <w:proofErr w:type="spellStart"/>
            <w:r w:rsidRPr="000B7702">
              <w:rPr>
                <w:rFonts w:eastAsia="Calibri"/>
                <w:bCs/>
              </w:rPr>
              <w:t>Байсинской</w:t>
            </w:r>
            <w:proofErr w:type="spellEnd"/>
            <w:r w:rsidRPr="000B7702">
              <w:rPr>
                <w:rFonts w:eastAsia="Calibri"/>
                <w:bCs/>
              </w:rPr>
              <w:t xml:space="preserve"> сельской Думы №44/129 от 20.06.2022 года «Об утверждении правил благоустройства МО </w:t>
            </w:r>
            <w:proofErr w:type="spellStart"/>
            <w:r w:rsidRPr="000B7702">
              <w:rPr>
                <w:rFonts w:eastAsia="Calibri"/>
                <w:bCs/>
              </w:rPr>
              <w:t>Байсинское</w:t>
            </w:r>
            <w:proofErr w:type="spellEnd"/>
            <w:r w:rsidRPr="000B7702">
              <w:rPr>
                <w:rFonts w:eastAsia="Calibri"/>
                <w:bCs/>
              </w:rPr>
              <w:t xml:space="preserve"> сельское поселение </w:t>
            </w:r>
            <w:proofErr w:type="spellStart"/>
            <w:r w:rsidRPr="000B7702">
              <w:rPr>
                <w:rFonts w:eastAsia="Calibri"/>
                <w:bCs/>
              </w:rPr>
              <w:t>Уржумского</w:t>
            </w:r>
            <w:proofErr w:type="spellEnd"/>
            <w:r w:rsidRPr="000B7702">
              <w:rPr>
                <w:rFonts w:eastAsia="Calibri"/>
                <w:bCs/>
              </w:rPr>
              <w:t xml:space="preserve"> района Кировской области»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2E5C" w:rsidRDefault="002E2E5C" w:rsidP="002E2E5C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2E5C" w:rsidRDefault="002E2E5C" w:rsidP="002E2E5C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2E5C" w:rsidRDefault="002E2E5C" w:rsidP="002E2E5C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2E2E5C" w:rsidRPr="00022D09" w:rsidRDefault="002E2E5C" w:rsidP="002E2E5C">
            <w:pPr>
              <w:rPr>
                <w:lang w:eastAsia="en-US"/>
              </w:rPr>
            </w:pPr>
            <w:r w:rsidRPr="00022D09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022D09">
              <w:rPr>
                <w:lang w:eastAsia="en-US"/>
              </w:rPr>
              <w:t>Байсинского</w:t>
            </w:r>
            <w:proofErr w:type="spellEnd"/>
            <w:r w:rsidRPr="00022D09">
              <w:rPr>
                <w:lang w:eastAsia="en-US"/>
              </w:rPr>
              <w:t xml:space="preserve"> сельского поселения</w:t>
            </w:r>
          </w:p>
        </w:tc>
      </w:tr>
      <w:tr w:rsidR="002E2E5C" w:rsidTr="005604C1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2E2E5C" w:rsidRDefault="002E2E5C" w:rsidP="002E2E5C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895</w:t>
            </w: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2E5C" w:rsidRDefault="002E2E5C" w:rsidP="002E2E5C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02.08.2023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2E5C" w:rsidRDefault="002E2E5C" w:rsidP="002E2E5C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2E5C" w:rsidRDefault="002E2E5C" w:rsidP="002E2E5C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2E5C" w:rsidRDefault="002E2E5C" w:rsidP="002E2E5C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Байсинского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2E5C" w:rsidRPr="002075D8" w:rsidRDefault="002E2E5C" w:rsidP="002E2E5C">
            <w:pPr>
              <w:spacing w:line="320" w:lineRule="atLeast"/>
              <w:rPr>
                <w:rFonts w:eastAsia="Calibri"/>
                <w:bCs/>
              </w:rPr>
            </w:pPr>
            <w:r w:rsidRPr="00691126">
              <w:t xml:space="preserve">О порядке оценки и возмещения ущерба за вынужденный и незаконный снос (повреждение) зеленых насаждений на территории муниципального образования </w:t>
            </w:r>
            <w:proofErr w:type="spellStart"/>
            <w:r w:rsidRPr="00691126">
              <w:t>Байсинского</w:t>
            </w:r>
            <w:proofErr w:type="spellEnd"/>
            <w:r w:rsidRPr="00691126">
              <w:t xml:space="preserve"> сельского поселения </w:t>
            </w:r>
            <w:proofErr w:type="spellStart"/>
            <w:r w:rsidRPr="00691126">
              <w:t>Уржумского</w:t>
            </w:r>
            <w:proofErr w:type="spellEnd"/>
            <w:r w:rsidRPr="00691126">
              <w:t xml:space="preserve"> района Кировской области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2E5C" w:rsidRDefault="002E2E5C" w:rsidP="002E2E5C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2E5C" w:rsidRDefault="002E2E5C" w:rsidP="002E2E5C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2E5C" w:rsidRDefault="002E2E5C" w:rsidP="002E2E5C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2E2E5C" w:rsidRPr="00022D09" w:rsidRDefault="002E2E5C" w:rsidP="002E2E5C">
            <w:pPr>
              <w:rPr>
                <w:lang w:eastAsia="en-US"/>
              </w:rPr>
            </w:pPr>
            <w:r w:rsidRPr="00022D09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022D09">
              <w:rPr>
                <w:lang w:eastAsia="en-US"/>
              </w:rPr>
              <w:t>Байсинского</w:t>
            </w:r>
            <w:proofErr w:type="spellEnd"/>
            <w:r w:rsidRPr="00022D09">
              <w:rPr>
                <w:lang w:eastAsia="en-US"/>
              </w:rPr>
              <w:t xml:space="preserve"> сельского поселения</w:t>
            </w:r>
          </w:p>
        </w:tc>
      </w:tr>
      <w:tr w:rsidR="002E2E5C" w:rsidRPr="00022D09" w:rsidTr="00437B47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2E2E5C" w:rsidRDefault="002E2E5C" w:rsidP="002E2E5C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896</w:t>
            </w: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2E5C" w:rsidRDefault="002E2E5C" w:rsidP="002E2E5C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04.08.2023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2E5C" w:rsidRDefault="002E2E5C" w:rsidP="002E2E5C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2E5C" w:rsidRDefault="002E2E5C" w:rsidP="002E2E5C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2E5C" w:rsidRDefault="002E2E5C" w:rsidP="002E2E5C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Байсинского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2E5C" w:rsidRPr="002075D8" w:rsidRDefault="002E2E5C" w:rsidP="002E2E5C">
            <w:pPr>
              <w:spacing w:line="320" w:lineRule="atLeast"/>
              <w:rPr>
                <w:rFonts w:eastAsia="Calibri"/>
                <w:bCs/>
              </w:rPr>
            </w:pPr>
            <w:r w:rsidRPr="00691126">
              <w:t xml:space="preserve">Об утверждении Порядка предварительного уведомления муниципальными служащими администрации </w:t>
            </w:r>
            <w:proofErr w:type="spellStart"/>
            <w:r w:rsidRPr="00691126">
              <w:t>Байсинского</w:t>
            </w:r>
            <w:proofErr w:type="spellEnd"/>
            <w:r w:rsidRPr="00691126">
              <w:t xml:space="preserve"> сельского поселения представителя нанимателя о намерении выполнять иную оплачиваемую работу (о выполнении иной оплачиваемой работы)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2E5C" w:rsidRDefault="002E2E5C" w:rsidP="002E2E5C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2E5C" w:rsidRDefault="002E2E5C" w:rsidP="002E2E5C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2E5C" w:rsidRDefault="002E2E5C" w:rsidP="002E2E5C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2E2E5C" w:rsidRPr="00022D09" w:rsidRDefault="002E2E5C" w:rsidP="002E2E5C">
            <w:pPr>
              <w:rPr>
                <w:lang w:eastAsia="en-US"/>
              </w:rPr>
            </w:pPr>
            <w:r w:rsidRPr="00022D09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022D09">
              <w:rPr>
                <w:lang w:eastAsia="en-US"/>
              </w:rPr>
              <w:t>Байсинского</w:t>
            </w:r>
            <w:proofErr w:type="spellEnd"/>
            <w:r w:rsidRPr="00022D09">
              <w:rPr>
                <w:lang w:eastAsia="en-US"/>
              </w:rPr>
              <w:t xml:space="preserve"> сельского поселения</w:t>
            </w:r>
          </w:p>
        </w:tc>
      </w:tr>
      <w:tr w:rsidR="002E2E5C" w:rsidRPr="00022D09" w:rsidTr="00437B47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2E2E5C" w:rsidRDefault="002E2E5C" w:rsidP="002E2E5C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897</w:t>
            </w: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2E5C" w:rsidRDefault="002E2E5C" w:rsidP="002E2E5C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04.08.2023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2E5C" w:rsidRDefault="002E2E5C" w:rsidP="002E2E5C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2E5C" w:rsidRDefault="002E2E5C" w:rsidP="002E2E5C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2E5C" w:rsidRDefault="002E2E5C" w:rsidP="002E2E5C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Байсинского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2E5C" w:rsidRPr="002075D8" w:rsidRDefault="002E2E5C" w:rsidP="002E2E5C">
            <w:pPr>
              <w:spacing w:line="320" w:lineRule="atLeast"/>
              <w:rPr>
                <w:rFonts w:eastAsia="Calibri"/>
                <w:bCs/>
              </w:rPr>
            </w:pPr>
            <w:r w:rsidRPr="00691126">
              <w:t xml:space="preserve">Об утверждении административного регламента  предоставления муниципальной услуги: «Выдача разрешения на </w:t>
            </w:r>
            <w:r w:rsidRPr="00691126">
              <w:lastRenderedPageBreak/>
              <w:t xml:space="preserve">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</w:t>
            </w:r>
            <w:proofErr w:type="spellStart"/>
            <w:r w:rsidRPr="00691126">
              <w:t>Байсинского</w:t>
            </w:r>
            <w:proofErr w:type="spellEnd"/>
            <w:r w:rsidRPr="00691126">
              <w:t xml:space="preserve"> сельского поселения </w:t>
            </w:r>
            <w:proofErr w:type="spellStart"/>
            <w:r w:rsidRPr="00691126">
              <w:t>Уржумского</w:t>
            </w:r>
            <w:proofErr w:type="spellEnd"/>
            <w:r w:rsidRPr="00691126">
              <w:t xml:space="preserve"> района Кировской области»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2E5C" w:rsidRDefault="002E2E5C" w:rsidP="002E2E5C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2E5C" w:rsidRDefault="002E2E5C" w:rsidP="002E2E5C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2E5C" w:rsidRDefault="002E2E5C" w:rsidP="002E2E5C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2E2E5C" w:rsidRPr="00022D09" w:rsidRDefault="002E2E5C" w:rsidP="002E2E5C">
            <w:pPr>
              <w:rPr>
                <w:lang w:eastAsia="en-US"/>
              </w:rPr>
            </w:pPr>
            <w:r w:rsidRPr="00022D09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022D09">
              <w:rPr>
                <w:lang w:eastAsia="en-US"/>
              </w:rPr>
              <w:t>Байсинского</w:t>
            </w:r>
            <w:proofErr w:type="spellEnd"/>
            <w:r w:rsidRPr="00022D09">
              <w:rPr>
                <w:lang w:eastAsia="en-US"/>
              </w:rPr>
              <w:t xml:space="preserve"> сельского поселения</w:t>
            </w:r>
          </w:p>
        </w:tc>
      </w:tr>
      <w:tr w:rsidR="002E2E5C" w:rsidRPr="00022D09" w:rsidTr="00437B47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2E2E5C" w:rsidRDefault="002E2E5C" w:rsidP="002E2E5C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898</w:t>
            </w: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2E5C" w:rsidRDefault="002E2E5C" w:rsidP="002E2E5C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04.08.2023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2E5C" w:rsidRDefault="002E2E5C" w:rsidP="002E2E5C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2E5C" w:rsidRDefault="002E2E5C" w:rsidP="002E2E5C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2E5C" w:rsidRDefault="002E2E5C" w:rsidP="002E2E5C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Байсинского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2E5C" w:rsidRPr="00AB21D6" w:rsidRDefault="002E2E5C" w:rsidP="002E2E5C">
            <w:pPr>
              <w:spacing w:line="252" w:lineRule="auto"/>
            </w:pPr>
            <w:r w:rsidRPr="00AB21D6">
              <w:t xml:space="preserve">Об утверждении административного </w:t>
            </w:r>
            <w:proofErr w:type="gramStart"/>
            <w:r w:rsidRPr="00AB21D6">
              <w:t>регламента  предоставления</w:t>
            </w:r>
            <w:proofErr w:type="gramEnd"/>
            <w:r w:rsidRPr="00AB21D6">
              <w:t xml:space="preserve"> муниципальной услуги: «Предоставление градостроительного плана</w:t>
            </w:r>
          </w:p>
          <w:p w:rsidR="002E2E5C" w:rsidRPr="002075D8" w:rsidRDefault="002E2E5C" w:rsidP="002E2E5C">
            <w:pPr>
              <w:spacing w:line="320" w:lineRule="atLeast"/>
              <w:rPr>
                <w:rFonts w:eastAsia="Calibri"/>
                <w:bCs/>
              </w:rPr>
            </w:pPr>
            <w:r w:rsidRPr="00AB21D6">
              <w:t xml:space="preserve">земельного участка на территории муниципального образования </w:t>
            </w:r>
            <w:proofErr w:type="spellStart"/>
            <w:r w:rsidRPr="00AB21D6">
              <w:t>Байсинское</w:t>
            </w:r>
            <w:proofErr w:type="spellEnd"/>
            <w:r w:rsidRPr="00AB21D6">
              <w:t xml:space="preserve"> сельское поселение </w:t>
            </w:r>
            <w:proofErr w:type="spellStart"/>
            <w:r w:rsidRPr="00AB21D6">
              <w:t>Уржумского</w:t>
            </w:r>
            <w:proofErr w:type="spellEnd"/>
            <w:r w:rsidRPr="00AB21D6">
              <w:t xml:space="preserve"> района Кировской области»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2E5C" w:rsidRDefault="002E2E5C" w:rsidP="002E2E5C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2E5C" w:rsidRDefault="002E2E5C" w:rsidP="002E2E5C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2E5C" w:rsidRDefault="002E2E5C" w:rsidP="002E2E5C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2E2E5C" w:rsidRPr="00022D09" w:rsidRDefault="002E2E5C" w:rsidP="002E2E5C">
            <w:pPr>
              <w:rPr>
                <w:lang w:eastAsia="en-US"/>
              </w:rPr>
            </w:pPr>
            <w:r w:rsidRPr="00022D09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022D09">
              <w:rPr>
                <w:lang w:eastAsia="en-US"/>
              </w:rPr>
              <w:t>Байсинского</w:t>
            </w:r>
            <w:proofErr w:type="spellEnd"/>
            <w:r w:rsidRPr="00022D09">
              <w:rPr>
                <w:lang w:eastAsia="en-US"/>
              </w:rPr>
              <w:t xml:space="preserve"> сельского поселения</w:t>
            </w:r>
          </w:p>
        </w:tc>
      </w:tr>
      <w:tr w:rsidR="002E2E5C" w:rsidRPr="00022D09" w:rsidTr="00437B47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2E2E5C" w:rsidRDefault="002E2E5C" w:rsidP="002E2E5C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899</w:t>
            </w: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2E5C" w:rsidRDefault="002E2E5C" w:rsidP="002E2E5C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04.08.2023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2E5C" w:rsidRDefault="002E2E5C" w:rsidP="002E2E5C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2E5C" w:rsidRDefault="002E2E5C" w:rsidP="002E2E5C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2E5C" w:rsidRDefault="002E2E5C" w:rsidP="002E2E5C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Байсинского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2E5C" w:rsidRPr="00AB21D6" w:rsidRDefault="002E2E5C" w:rsidP="002E2E5C">
            <w:pPr>
              <w:spacing w:line="252" w:lineRule="auto"/>
            </w:pPr>
            <w:r w:rsidRPr="00AB21D6">
              <w:t>Об утверждении административного регламента   предоставления муниципальной услуги: «Выдача разрешения на ввод объекта в эксплуатацию</w:t>
            </w:r>
          </w:p>
          <w:p w:rsidR="002E2E5C" w:rsidRPr="00AB21D6" w:rsidRDefault="002E2E5C" w:rsidP="002E2E5C">
            <w:pPr>
              <w:spacing w:line="252" w:lineRule="auto"/>
            </w:pPr>
            <w:r w:rsidRPr="00AB21D6">
              <w:t xml:space="preserve">на территории </w:t>
            </w:r>
            <w:proofErr w:type="spellStart"/>
            <w:r w:rsidRPr="00AB21D6">
              <w:t>Байсинского</w:t>
            </w:r>
            <w:proofErr w:type="spellEnd"/>
            <w:r w:rsidRPr="00AB21D6">
              <w:t xml:space="preserve"> сельского поселения </w:t>
            </w:r>
          </w:p>
          <w:p w:rsidR="002E2E5C" w:rsidRPr="002075D8" w:rsidRDefault="002E2E5C" w:rsidP="002E2E5C">
            <w:pPr>
              <w:spacing w:line="320" w:lineRule="atLeast"/>
              <w:rPr>
                <w:rFonts w:eastAsia="Calibri"/>
                <w:bCs/>
              </w:rPr>
            </w:pPr>
            <w:proofErr w:type="spellStart"/>
            <w:r w:rsidRPr="00AB21D6">
              <w:lastRenderedPageBreak/>
              <w:t>Уржумского</w:t>
            </w:r>
            <w:proofErr w:type="spellEnd"/>
            <w:r w:rsidRPr="00AB21D6">
              <w:t xml:space="preserve"> района Кировской области»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2E5C" w:rsidRDefault="002E2E5C" w:rsidP="002E2E5C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2E5C" w:rsidRDefault="002E2E5C" w:rsidP="002E2E5C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2E5C" w:rsidRDefault="002E2E5C" w:rsidP="002E2E5C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2E2E5C" w:rsidRPr="00022D09" w:rsidRDefault="002E2E5C" w:rsidP="002E2E5C">
            <w:pPr>
              <w:rPr>
                <w:lang w:eastAsia="en-US"/>
              </w:rPr>
            </w:pPr>
            <w:r w:rsidRPr="00022D09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022D09">
              <w:rPr>
                <w:lang w:eastAsia="en-US"/>
              </w:rPr>
              <w:t>Байсинского</w:t>
            </w:r>
            <w:proofErr w:type="spellEnd"/>
            <w:r w:rsidRPr="00022D09">
              <w:rPr>
                <w:lang w:eastAsia="en-US"/>
              </w:rPr>
              <w:t xml:space="preserve"> сельского поселения</w:t>
            </w:r>
          </w:p>
        </w:tc>
      </w:tr>
      <w:tr w:rsidR="002E2E5C" w:rsidRPr="00022D09" w:rsidTr="00437B47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2E2E5C" w:rsidRDefault="002E2E5C" w:rsidP="002E2E5C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900</w:t>
            </w: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2E5C" w:rsidRDefault="002E2E5C" w:rsidP="002E2E5C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17.08.2023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2E5C" w:rsidRDefault="002E2E5C" w:rsidP="002E2E5C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2E5C" w:rsidRDefault="002E2E5C" w:rsidP="002E2E5C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2E5C" w:rsidRDefault="002E2E5C" w:rsidP="002E2E5C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Байсинского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2E5C" w:rsidRPr="002075D8" w:rsidRDefault="002E2E5C" w:rsidP="002E2E5C">
            <w:pPr>
              <w:spacing w:line="320" w:lineRule="atLeast"/>
              <w:rPr>
                <w:rFonts w:eastAsia="Calibri"/>
                <w:bCs/>
              </w:rPr>
            </w:pPr>
            <w:r w:rsidRPr="00691126">
              <w:rPr>
                <w:rFonts w:eastAsia="Calibri"/>
                <w:bCs/>
              </w:rPr>
              <w:t>О создании рабочей группы по</w:t>
            </w:r>
            <w:r>
              <w:rPr>
                <w:rFonts w:eastAsia="Calibri"/>
                <w:bCs/>
              </w:rPr>
              <w:t xml:space="preserve"> выявлению, учету и контролю за </w:t>
            </w:r>
            <w:r w:rsidRPr="00691126">
              <w:rPr>
                <w:rFonts w:eastAsia="Calibri"/>
                <w:bCs/>
              </w:rPr>
              <w:t xml:space="preserve">заброшенными домами, зданиями и строениями на территории </w:t>
            </w:r>
            <w:proofErr w:type="spellStart"/>
            <w:r w:rsidRPr="00691126">
              <w:rPr>
                <w:rFonts w:eastAsia="Calibri"/>
                <w:bCs/>
              </w:rPr>
              <w:t>Байсинского</w:t>
            </w:r>
            <w:proofErr w:type="spellEnd"/>
            <w:r w:rsidRPr="00691126">
              <w:rPr>
                <w:rFonts w:eastAsia="Calibri"/>
                <w:bCs/>
              </w:rPr>
              <w:t xml:space="preserve"> сельского поселения </w:t>
            </w:r>
            <w:proofErr w:type="spellStart"/>
            <w:r w:rsidRPr="00691126">
              <w:rPr>
                <w:rFonts w:eastAsia="Calibri"/>
                <w:bCs/>
              </w:rPr>
              <w:t>Уржумского</w:t>
            </w:r>
            <w:proofErr w:type="spellEnd"/>
            <w:r w:rsidRPr="00691126">
              <w:rPr>
                <w:rFonts w:eastAsia="Calibri"/>
                <w:bCs/>
              </w:rPr>
              <w:t xml:space="preserve"> района Кировской области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2E5C" w:rsidRDefault="002E2E5C" w:rsidP="002E2E5C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2E5C" w:rsidRDefault="002E2E5C" w:rsidP="002E2E5C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2E5C" w:rsidRDefault="002E2E5C" w:rsidP="002E2E5C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2E2E5C" w:rsidRPr="00022D09" w:rsidRDefault="002E2E5C" w:rsidP="002E2E5C">
            <w:pPr>
              <w:rPr>
                <w:lang w:eastAsia="en-US"/>
              </w:rPr>
            </w:pPr>
            <w:r w:rsidRPr="00022D09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022D09">
              <w:rPr>
                <w:lang w:eastAsia="en-US"/>
              </w:rPr>
              <w:t>Байсинского</w:t>
            </w:r>
            <w:proofErr w:type="spellEnd"/>
            <w:r w:rsidRPr="00022D09">
              <w:rPr>
                <w:lang w:eastAsia="en-US"/>
              </w:rPr>
              <w:t xml:space="preserve"> сельского поселения</w:t>
            </w:r>
          </w:p>
        </w:tc>
      </w:tr>
      <w:tr w:rsidR="002E2E5C" w:rsidRPr="00022D09" w:rsidTr="00437B47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2E2E5C" w:rsidRDefault="002E2E5C" w:rsidP="002E2E5C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901</w:t>
            </w: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2E5C" w:rsidRDefault="002E2E5C" w:rsidP="002E2E5C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17.08.2023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2E5C" w:rsidRPr="004201A9" w:rsidRDefault="002E2E5C" w:rsidP="002E2E5C">
            <w:pPr>
              <w:spacing w:line="252" w:lineRule="auto"/>
              <w:jc w:val="center"/>
            </w:pPr>
            <w:r w:rsidRPr="004201A9">
              <w:t>10/43</w:t>
            </w:r>
          </w:p>
          <w:p w:rsidR="002E2E5C" w:rsidRDefault="002E2E5C" w:rsidP="002E2E5C">
            <w:pPr>
              <w:pStyle w:val="a3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2E5C" w:rsidRDefault="002E2E5C" w:rsidP="002E2E5C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решение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2E5C" w:rsidRDefault="002E2E5C" w:rsidP="002E2E5C">
            <w:pPr>
              <w:pStyle w:val="a3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Байсинская</w:t>
            </w:r>
            <w:proofErr w:type="spellEnd"/>
            <w:r>
              <w:rPr>
                <w:lang w:eastAsia="en-US"/>
              </w:rPr>
              <w:t xml:space="preserve"> сельская Дума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2E5C" w:rsidRPr="00691126" w:rsidRDefault="002E2E5C" w:rsidP="002E2E5C">
            <w:pPr>
              <w:spacing w:line="320" w:lineRule="atLeas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«</w:t>
            </w:r>
            <w:r w:rsidRPr="0044263E">
              <w:rPr>
                <w:rFonts w:eastAsia="Calibri"/>
                <w:bCs/>
              </w:rPr>
              <w:t xml:space="preserve">Об утверждении отчета об исполнении бюджета </w:t>
            </w:r>
            <w:proofErr w:type="spellStart"/>
            <w:r w:rsidRPr="0044263E">
              <w:rPr>
                <w:rFonts w:eastAsia="Calibri"/>
                <w:bCs/>
              </w:rPr>
              <w:t>Байсинского</w:t>
            </w:r>
            <w:proofErr w:type="spellEnd"/>
            <w:r w:rsidRPr="0044263E">
              <w:rPr>
                <w:rFonts w:eastAsia="Calibri"/>
                <w:bCs/>
              </w:rPr>
              <w:t xml:space="preserve"> сельского поселения  за 2022 год</w:t>
            </w:r>
            <w:r>
              <w:rPr>
                <w:rFonts w:eastAsia="Calibri"/>
                <w:bCs/>
              </w:rPr>
              <w:t>»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2E5C" w:rsidRDefault="002E2E5C" w:rsidP="002E2E5C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2E5C" w:rsidRDefault="002E2E5C" w:rsidP="002E2E5C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2E5C" w:rsidRDefault="002E2E5C" w:rsidP="002E2E5C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2E2E5C" w:rsidRPr="00022D09" w:rsidRDefault="002E2E5C" w:rsidP="002E2E5C">
            <w:pPr>
              <w:rPr>
                <w:lang w:eastAsia="en-US"/>
              </w:rPr>
            </w:pPr>
            <w:r w:rsidRPr="00022D09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022D09">
              <w:rPr>
                <w:lang w:eastAsia="en-US"/>
              </w:rPr>
              <w:t>Байсинского</w:t>
            </w:r>
            <w:proofErr w:type="spellEnd"/>
            <w:r w:rsidRPr="00022D09">
              <w:rPr>
                <w:lang w:eastAsia="en-US"/>
              </w:rPr>
              <w:t xml:space="preserve"> сельского поселения</w:t>
            </w:r>
          </w:p>
        </w:tc>
      </w:tr>
      <w:tr w:rsidR="002E2E5C" w:rsidRPr="00022D09" w:rsidTr="00437B47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2E2E5C" w:rsidRDefault="00FE63FA" w:rsidP="002E2E5C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902</w:t>
            </w: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2E5C" w:rsidRDefault="00335F14" w:rsidP="002E2E5C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01.09.2023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2E5C" w:rsidRDefault="00D50D76" w:rsidP="002E2E5C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2E5C" w:rsidRDefault="002E2E5C" w:rsidP="002E2E5C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2E5C" w:rsidRDefault="002E2E5C" w:rsidP="002E2E5C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Байсинского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5F14" w:rsidRPr="00335F14" w:rsidRDefault="00335F14" w:rsidP="00335F14">
            <w:pPr>
              <w:spacing w:line="320" w:lineRule="atLeast"/>
              <w:rPr>
                <w:rFonts w:eastAsia="Calibri"/>
                <w:bCs/>
              </w:rPr>
            </w:pPr>
            <w:r w:rsidRPr="00335F14">
              <w:rPr>
                <w:rFonts w:eastAsia="Calibri"/>
                <w:bCs/>
              </w:rPr>
              <w:t xml:space="preserve">Об утверждении плана мероприятий по обеспечению пожарной безопасности на территории </w:t>
            </w:r>
            <w:proofErr w:type="spellStart"/>
            <w:r w:rsidRPr="00335F14">
              <w:rPr>
                <w:rFonts w:eastAsia="Calibri"/>
                <w:bCs/>
              </w:rPr>
              <w:t>Байсинского</w:t>
            </w:r>
            <w:proofErr w:type="spellEnd"/>
            <w:r w:rsidRPr="00335F14">
              <w:rPr>
                <w:rFonts w:eastAsia="Calibri"/>
                <w:bCs/>
              </w:rPr>
              <w:t xml:space="preserve"> сельского поселения</w:t>
            </w:r>
          </w:p>
          <w:p w:rsidR="002E2E5C" w:rsidRPr="002075D8" w:rsidRDefault="00335F14" w:rsidP="00335F14">
            <w:pPr>
              <w:spacing w:line="320" w:lineRule="atLeast"/>
              <w:rPr>
                <w:rFonts w:eastAsia="Calibri"/>
                <w:bCs/>
              </w:rPr>
            </w:pPr>
            <w:r w:rsidRPr="00335F14">
              <w:rPr>
                <w:rFonts w:eastAsia="Calibri"/>
                <w:bCs/>
              </w:rPr>
              <w:t>на осенне-зимний период 2023 года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2E5C" w:rsidRDefault="002E2E5C" w:rsidP="002E2E5C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2E5C" w:rsidRDefault="002E2E5C" w:rsidP="002E2E5C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2E5C" w:rsidRDefault="002E2E5C" w:rsidP="002E2E5C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2E2E5C" w:rsidRPr="00022D09" w:rsidRDefault="002E2E5C" w:rsidP="002E2E5C">
            <w:pPr>
              <w:rPr>
                <w:lang w:eastAsia="en-US"/>
              </w:rPr>
            </w:pPr>
            <w:r w:rsidRPr="00022D09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022D09">
              <w:rPr>
                <w:lang w:eastAsia="en-US"/>
              </w:rPr>
              <w:t>Байсинского</w:t>
            </w:r>
            <w:proofErr w:type="spellEnd"/>
            <w:r w:rsidRPr="00022D09">
              <w:rPr>
                <w:lang w:eastAsia="en-US"/>
              </w:rPr>
              <w:t xml:space="preserve"> сельского поселения</w:t>
            </w:r>
          </w:p>
        </w:tc>
      </w:tr>
      <w:tr w:rsidR="002E2E5C" w:rsidRPr="00022D09" w:rsidTr="00437B47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2E2E5C" w:rsidRDefault="00FE63FA" w:rsidP="002E2E5C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903</w:t>
            </w: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2E5C" w:rsidRDefault="009A3D7A" w:rsidP="002E2E5C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01.09.2023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2E5C" w:rsidRDefault="00D50D76" w:rsidP="002E2E5C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2E5C" w:rsidRDefault="002E2E5C" w:rsidP="002E2E5C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2E5C" w:rsidRDefault="002E2E5C" w:rsidP="002E2E5C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Байсинского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2E5C" w:rsidRPr="002075D8" w:rsidRDefault="009A3D7A" w:rsidP="002E2E5C">
            <w:pPr>
              <w:spacing w:line="320" w:lineRule="atLeast"/>
              <w:rPr>
                <w:rFonts w:eastAsia="Calibri"/>
                <w:bCs/>
              </w:rPr>
            </w:pPr>
            <w:r w:rsidRPr="009A3D7A">
              <w:rPr>
                <w:rFonts w:eastAsia="Calibri"/>
                <w:bCs/>
              </w:rPr>
              <w:t xml:space="preserve">Об утверждении отчета об исполнении бюджета </w:t>
            </w:r>
            <w:proofErr w:type="spellStart"/>
            <w:r w:rsidRPr="009A3D7A">
              <w:rPr>
                <w:rFonts w:eastAsia="Calibri"/>
                <w:bCs/>
              </w:rPr>
              <w:t>Байсинского</w:t>
            </w:r>
            <w:proofErr w:type="spellEnd"/>
            <w:r w:rsidRPr="009A3D7A">
              <w:rPr>
                <w:rFonts w:eastAsia="Calibri"/>
                <w:bCs/>
              </w:rPr>
              <w:t xml:space="preserve"> сельского поселения за 2 квартал 2023 года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2E5C" w:rsidRDefault="002E2E5C" w:rsidP="002E2E5C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2E5C" w:rsidRDefault="002E2E5C" w:rsidP="002E2E5C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2E5C" w:rsidRDefault="002E2E5C" w:rsidP="002E2E5C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2E2E5C" w:rsidRPr="00022D09" w:rsidRDefault="002E2E5C" w:rsidP="002E2E5C">
            <w:pPr>
              <w:rPr>
                <w:lang w:eastAsia="en-US"/>
              </w:rPr>
            </w:pPr>
            <w:r w:rsidRPr="00022D09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022D09">
              <w:rPr>
                <w:lang w:eastAsia="en-US"/>
              </w:rPr>
              <w:t>Байсинского</w:t>
            </w:r>
            <w:proofErr w:type="spellEnd"/>
            <w:r w:rsidRPr="00022D09">
              <w:rPr>
                <w:lang w:eastAsia="en-US"/>
              </w:rPr>
              <w:t xml:space="preserve"> сельского поселения</w:t>
            </w:r>
          </w:p>
        </w:tc>
      </w:tr>
      <w:tr w:rsidR="00D50D76" w:rsidRPr="00022D09" w:rsidTr="00437B47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D50D76" w:rsidRDefault="00FE63FA" w:rsidP="00D50D76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904</w:t>
            </w: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0D76" w:rsidRDefault="00FE63FA" w:rsidP="00D50D76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01.09.2023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0D76" w:rsidRDefault="00D50D76" w:rsidP="00D50D76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0D76" w:rsidRDefault="00D50D76" w:rsidP="00D50D76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0D76" w:rsidRDefault="00D50D76" w:rsidP="00D50D76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Байсинского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0D76" w:rsidRPr="002075D8" w:rsidRDefault="00FE63FA" w:rsidP="00D50D76">
            <w:pPr>
              <w:spacing w:line="320" w:lineRule="atLeast"/>
              <w:rPr>
                <w:rFonts w:eastAsia="Calibri"/>
                <w:bCs/>
              </w:rPr>
            </w:pPr>
            <w:r w:rsidRPr="00FE63FA">
              <w:rPr>
                <w:rFonts w:eastAsia="Calibri"/>
                <w:bCs/>
              </w:rPr>
              <w:t xml:space="preserve">О внесении изменений в постановление администрации </w:t>
            </w:r>
            <w:proofErr w:type="spellStart"/>
            <w:r w:rsidRPr="00FE63FA">
              <w:rPr>
                <w:rFonts w:eastAsia="Calibri"/>
                <w:bCs/>
              </w:rPr>
              <w:t>Байсинского</w:t>
            </w:r>
            <w:proofErr w:type="spellEnd"/>
            <w:r w:rsidRPr="00FE63FA">
              <w:rPr>
                <w:rFonts w:eastAsia="Calibri"/>
                <w:bCs/>
              </w:rPr>
              <w:t xml:space="preserve"> сельс</w:t>
            </w:r>
            <w:r>
              <w:rPr>
                <w:rFonts w:eastAsia="Calibri"/>
                <w:bCs/>
              </w:rPr>
              <w:t>кого поселения от 18.11.2022 № 5</w:t>
            </w:r>
            <w:r w:rsidRPr="00FE63FA">
              <w:rPr>
                <w:rFonts w:eastAsia="Calibri"/>
                <w:bCs/>
              </w:rPr>
              <w:t xml:space="preserve">1 </w:t>
            </w:r>
            <w:r w:rsidRPr="00FE63FA">
              <w:rPr>
                <w:rFonts w:eastAsia="Calibri"/>
                <w:bCs/>
              </w:rPr>
              <w:lastRenderedPageBreak/>
              <w:t xml:space="preserve">«Об утверждении муниципальной программы  «Функционирование администрации </w:t>
            </w:r>
            <w:proofErr w:type="spellStart"/>
            <w:r w:rsidRPr="00FE63FA">
              <w:rPr>
                <w:rFonts w:eastAsia="Calibri"/>
                <w:bCs/>
              </w:rPr>
              <w:t>Байсинского</w:t>
            </w:r>
            <w:proofErr w:type="spellEnd"/>
            <w:r w:rsidRPr="00FE63FA">
              <w:rPr>
                <w:rFonts w:eastAsia="Calibri"/>
                <w:bCs/>
              </w:rPr>
              <w:t xml:space="preserve"> сельского поселения </w:t>
            </w:r>
            <w:proofErr w:type="spellStart"/>
            <w:r w:rsidRPr="00FE63FA">
              <w:rPr>
                <w:rFonts w:eastAsia="Calibri"/>
                <w:bCs/>
              </w:rPr>
              <w:t>Уржумского</w:t>
            </w:r>
            <w:proofErr w:type="spellEnd"/>
            <w:r w:rsidRPr="00FE63FA">
              <w:rPr>
                <w:rFonts w:eastAsia="Calibri"/>
                <w:bCs/>
              </w:rPr>
              <w:t xml:space="preserve"> района Кировской области </w:t>
            </w:r>
            <w:r>
              <w:rPr>
                <w:rFonts w:eastAsia="Calibri"/>
                <w:bCs/>
              </w:rPr>
              <w:t>на 2023-2025</w:t>
            </w:r>
            <w:r w:rsidRPr="00FE63FA">
              <w:rPr>
                <w:rFonts w:eastAsia="Calibri"/>
                <w:bCs/>
              </w:rPr>
              <w:t xml:space="preserve"> годы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0D76" w:rsidRDefault="00D50D76" w:rsidP="00D50D76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0D76" w:rsidRDefault="00D50D76" w:rsidP="00D50D76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0D76" w:rsidRDefault="00D50D76" w:rsidP="00D50D76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D50D76" w:rsidRPr="00022D09" w:rsidRDefault="00D50D76" w:rsidP="00D50D76">
            <w:pPr>
              <w:rPr>
                <w:lang w:eastAsia="en-US"/>
              </w:rPr>
            </w:pPr>
            <w:r w:rsidRPr="00022D09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022D09">
              <w:rPr>
                <w:lang w:eastAsia="en-US"/>
              </w:rPr>
              <w:t>Байсинского</w:t>
            </w:r>
            <w:proofErr w:type="spellEnd"/>
            <w:r w:rsidRPr="00022D09">
              <w:rPr>
                <w:lang w:eastAsia="en-US"/>
              </w:rPr>
              <w:t xml:space="preserve"> сельского поселения</w:t>
            </w:r>
          </w:p>
        </w:tc>
      </w:tr>
      <w:tr w:rsidR="00D50D76" w:rsidRPr="00022D09" w:rsidTr="00437B47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D50D76" w:rsidRDefault="00D50D76" w:rsidP="00D50D76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0D76" w:rsidRDefault="00FE63FA" w:rsidP="00D50D76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01.09.2023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0D76" w:rsidRDefault="00D50D76" w:rsidP="00D50D76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0D76" w:rsidRDefault="00D50D76" w:rsidP="00D50D76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0D76" w:rsidRDefault="00D50D76" w:rsidP="00D50D76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Байсинского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3FA" w:rsidRPr="00FE63FA" w:rsidRDefault="00FE63FA" w:rsidP="00FE63FA">
            <w:pPr>
              <w:spacing w:line="320" w:lineRule="atLeast"/>
              <w:rPr>
                <w:rFonts w:eastAsia="Calibri"/>
                <w:bCs/>
              </w:rPr>
            </w:pPr>
            <w:r w:rsidRPr="00FE63FA">
              <w:rPr>
                <w:rFonts w:eastAsia="Calibri"/>
                <w:bCs/>
              </w:rPr>
              <w:t xml:space="preserve">О внесении изменений в постановление администрации </w:t>
            </w:r>
            <w:proofErr w:type="spellStart"/>
            <w:r w:rsidRPr="00FE63FA">
              <w:rPr>
                <w:rFonts w:eastAsia="Calibri"/>
                <w:bCs/>
              </w:rPr>
              <w:t>Байсин</w:t>
            </w:r>
            <w:r>
              <w:rPr>
                <w:rFonts w:eastAsia="Calibri"/>
                <w:bCs/>
              </w:rPr>
              <w:t>ского</w:t>
            </w:r>
            <w:proofErr w:type="spellEnd"/>
            <w:r>
              <w:rPr>
                <w:rFonts w:eastAsia="Calibri"/>
                <w:bCs/>
              </w:rPr>
              <w:t xml:space="preserve"> сельского </w:t>
            </w:r>
            <w:proofErr w:type="gramStart"/>
            <w:r>
              <w:rPr>
                <w:rFonts w:eastAsia="Calibri"/>
                <w:bCs/>
              </w:rPr>
              <w:t>поселения  от</w:t>
            </w:r>
            <w:proofErr w:type="gramEnd"/>
            <w:r>
              <w:rPr>
                <w:rFonts w:eastAsia="Calibri"/>
                <w:bCs/>
              </w:rPr>
              <w:t xml:space="preserve"> 18.11.2022 №52</w:t>
            </w:r>
            <w:r w:rsidRPr="00FE63FA">
              <w:rPr>
                <w:rFonts w:eastAsia="Calibri"/>
                <w:bCs/>
              </w:rPr>
              <w:t xml:space="preserve"> «Об утверждении муниципальной программы  «Развитие культуры</w:t>
            </w:r>
          </w:p>
          <w:p w:rsidR="00D50D76" w:rsidRPr="002075D8" w:rsidRDefault="00FE63FA" w:rsidP="00FE63FA">
            <w:pPr>
              <w:spacing w:line="320" w:lineRule="atLeast"/>
              <w:rPr>
                <w:rFonts w:eastAsia="Calibri"/>
                <w:bCs/>
              </w:rPr>
            </w:pPr>
            <w:proofErr w:type="spellStart"/>
            <w:r w:rsidRPr="00FE63FA">
              <w:rPr>
                <w:rFonts w:eastAsia="Calibri"/>
                <w:bCs/>
              </w:rPr>
              <w:t>Байсинского</w:t>
            </w:r>
            <w:proofErr w:type="spellEnd"/>
            <w:r w:rsidRPr="00FE63FA">
              <w:rPr>
                <w:rFonts w:eastAsia="Calibri"/>
                <w:bCs/>
              </w:rPr>
              <w:t xml:space="preserve"> сельского поселения </w:t>
            </w:r>
            <w:proofErr w:type="spellStart"/>
            <w:r w:rsidRPr="00FE63FA">
              <w:rPr>
                <w:rFonts w:eastAsia="Calibri"/>
                <w:bCs/>
              </w:rPr>
              <w:t>Уржумского</w:t>
            </w:r>
            <w:proofErr w:type="spellEnd"/>
            <w:r w:rsidRPr="00FE63FA">
              <w:rPr>
                <w:rFonts w:eastAsia="Calibri"/>
                <w:bCs/>
              </w:rPr>
              <w:t xml:space="preserve"> района           </w:t>
            </w:r>
            <w:r>
              <w:rPr>
                <w:rFonts w:eastAsia="Calibri"/>
                <w:bCs/>
              </w:rPr>
              <w:t xml:space="preserve">       Кировской области на 2023</w:t>
            </w:r>
            <w:r w:rsidRPr="00FE63FA">
              <w:rPr>
                <w:rFonts w:eastAsia="Calibri"/>
                <w:bCs/>
              </w:rPr>
              <w:t>-2</w:t>
            </w:r>
            <w:r>
              <w:rPr>
                <w:rFonts w:eastAsia="Calibri"/>
                <w:bCs/>
              </w:rPr>
              <w:t>025</w:t>
            </w:r>
            <w:r w:rsidRPr="00FE63FA">
              <w:rPr>
                <w:rFonts w:eastAsia="Calibri"/>
                <w:bCs/>
              </w:rPr>
              <w:t xml:space="preserve"> годы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0D76" w:rsidRDefault="00D50D76" w:rsidP="00D50D76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0D76" w:rsidRDefault="00D50D76" w:rsidP="00D50D76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0D76" w:rsidRDefault="00D50D76" w:rsidP="00D50D76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D50D76" w:rsidRPr="00022D09" w:rsidRDefault="00D50D76" w:rsidP="00D50D76">
            <w:pPr>
              <w:rPr>
                <w:lang w:eastAsia="en-US"/>
              </w:rPr>
            </w:pPr>
            <w:r w:rsidRPr="00022D09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022D09">
              <w:rPr>
                <w:lang w:eastAsia="en-US"/>
              </w:rPr>
              <w:t>Байсинского</w:t>
            </w:r>
            <w:proofErr w:type="spellEnd"/>
            <w:r w:rsidRPr="00022D09">
              <w:rPr>
                <w:lang w:eastAsia="en-US"/>
              </w:rPr>
              <w:t xml:space="preserve"> сельского поселения</w:t>
            </w:r>
          </w:p>
        </w:tc>
      </w:tr>
      <w:tr w:rsidR="00D50D76" w:rsidRPr="00022D09" w:rsidTr="00437B47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D50D76" w:rsidRDefault="00D50D76" w:rsidP="00D50D76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0D76" w:rsidRDefault="00D50D76" w:rsidP="00D50D76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01.09.2023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0D76" w:rsidRDefault="00D50D76" w:rsidP="00D50D76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0D76" w:rsidRDefault="00D50D76" w:rsidP="00D50D76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0D76" w:rsidRDefault="00D50D76" w:rsidP="00D50D76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Байсинского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0D76" w:rsidRPr="00D50D76" w:rsidRDefault="00D50D76" w:rsidP="00D50D76">
            <w:pPr>
              <w:spacing w:line="320" w:lineRule="atLeast"/>
              <w:rPr>
                <w:rFonts w:eastAsia="Calibri"/>
                <w:bCs/>
              </w:rPr>
            </w:pPr>
            <w:r w:rsidRPr="00D50D76">
              <w:rPr>
                <w:rFonts w:eastAsia="Calibri"/>
                <w:bCs/>
              </w:rPr>
              <w:t xml:space="preserve">«О внесении изменений в постановление администрации </w:t>
            </w:r>
            <w:proofErr w:type="spellStart"/>
            <w:r w:rsidRPr="00D50D76">
              <w:rPr>
                <w:rFonts w:eastAsia="Calibri"/>
                <w:bCs/>
              </w:rPr>
              <w:t>Байсинского</w:t>
            </w:r>
            <w:proofErr w:type="spellEnd"/>
            <w:r w:rsidRPr="00D50D76">
              <w:rPr>
                <w:rFonts w:eastAsia="Calibri"/>
                <w:bCs/>
              </w:rPr>
              <w:t xml:space="preserve"> сельского поселения от 18.11.2022 № 53 «Об утверждении муниципальной </w:t>
            </w:r>
            <w:proofErr w:type="gramStart"/>
            <w:r w:rsidRPr="00D50D76">
              <w:rPr>
                <w:rFonts w:eastAsia="Calibri"/>
                <w:bCs/>
              </w:rPr>
              <w:t>программы  «</w:t>
            </w:r>
            <w:proofErr w:type="gramEnd"/>
            <w:r w:rsidRPr="00D50D76">
              <w:rPr>
                <w:rFonts w:eastAsia="Calibri"/>
                <w:bCs/>
              </w:rPr>
              <w:t xml:space="preserve">Развитие коммунальной и жилищной инфраструктуры на территории </w:t>
            </w:r>
            <w:proofErr w:type="spellStart"/>
            <w:r w:rsidRPr="00D50D76">
              <w:rPr>
                <w:rFonts w:eastAsia="Calibri"/>
                <w:bCs/>
              </w:rPr>
              <w:t>Байсинского</w:t>
            </w:r>
            <w:proofErr w:type="spellEnd"/>
            <w:r w:rsidRPr="00D50D76">
              <w:rPr>
                <w:rFonts w:eastAsia="Calibri"/>
                <w:bCs/>
              </w:rPr>
              <w:t xml:space="preserve"> сельского поселения </w:t>
            </w:r>
            <w:proofErr w:type="spellStart"/>
            <w:r w:rsidRPr="00D50D76">
              <w:rPr>
                <w:rFonts w:eastAsia="Calibri"/>
                <w:bCs/>
              </w:rPr>
              <w:t>Уржумского</w:t>
            </w:r>
            <w:proofErr w:type="spellEnd"/>
            <w:r w:rsidRPr="00D50D76">
              <w:rPr>
                <w:rFonts w:eastAsia="Calibri"/>
                <w:bCs/>
              </w:rPr>
              <w:t xml:space="preserve"> района Кировской области</w:t>
            </w:r>
          </w:p>
          <w:p w:rsidR="00D50D76" w:rsidRPr="002075D8" w:rsidRDefault="00D50D76" w:rsidP="00D50D76">
            <w:pPr>
              <w:spacing w:line="320" w:lineRule="atLeast"/>
              <w:rPr>
                <w:rFonts w:eastAsia="Calibri"/>
                <w:bCs/>
              </w:rPr>
            </w:pPr>
            <w:r w:rsidRPr="00D50D76">
              <w:rPr>
                <w:rFonts w:eastAsia="Calibri"/>
                <w:bCs/>
              </w:rPr>
              <w:t>на 2023-2025 годы»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0D76" w:rsidRDefault="00D50D76" w:rsidP="00D50D76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0D76" w:rsidRDefault="00D50D76" w:rsidP="00D50D76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0D76" w:rsidRDefault="00D50D76" w:rsidP="00D50D76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D50D76" w:rsidRPr="00022D09" w:rsidRDefault="00D50D76" w:rsidP="00D50D76">
            <w:pPr>
              <w:rPr>
                <w:lang w:eastAsia="en-US"/>
              </w:rPr>
            </w:pPr>
            <w:r w:rsidRPr="00022D09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022D09">
              <w:rPr>
                <w:lang w:eastAsia="en-US"/>
              </w:rPr>
              <w:t>Байсинского</w:t>
            </w:r>
            <w:proofErr w:type="spellEnd"/>
            <w:r w:rsidRPr="00022D09">
              <w:rPr>
                <w:lang w:eastAsia="en-US"/>
              </w:rPr>
              <w:t xml:space="preserve"> сельского поселения</w:t>
            </w:r>
          </w:p>
        </w:tc>
      </w:tr>
      <w:tr w:rsidR="00D50D76" w:rsidRPr="00022D09" w:rsidTr="00437B47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D50D76" w:rsidRDefault="00D50D76" w:rsidP="00D50D76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0D76" w:rsidRDefault="00D50D76" w:rsidP="00D50D76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01.09.2023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0D76" w:rsidRDefault="00D50D76" w:rsidP="00D50D76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0D76" w:rsidRDefault="00D50D76" w:rsidP="00D50D76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0D76" w:rsidRDefault="00D50D76" w:rsidP="00D50D76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Байсинского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0D76" w:rsidRPr="00D50D76" w:rsidRDefault="00D50D76" w:rsidP="00D50D76">
            <w:pPr>
              <w:spacing w:line="320" w:lineRule="atLeast"/>
              <w:rPr>
                <w:rFonts w:eastAsia="Calibri"/>
                <w:bCs/>
              </w:rPr>
            </w:pPr>
            <w:r w:rsidRPr="00D50D76">
              <w:rPr>
                <w:rFonts w:eastAsia="Calibri"/>
                <w:bCs/>
              </w:rPr>
              <w:t>Об утверждении порядка принятия решений о признании</w:t>
            </w:r>
          </w:p>
          <w:p w:rsidR="00D50D76" w:rsidRPr="00D50D76" w:rsidRDefault="00D50D76" w:rsidP="00D50D76">
            <w:pPr>
              <w:spacing w:line="320" w:lineRule="atLeast"/>
              <w:rPr>
                <w:rFonts w:eastAsia="Calibri"/>
                <w:bCs/>
              </w:rPr>
            </w:pPr>
            <w:r w:rsidRPr="00D50D76">
              <w:rPr>
                <w:rFonts w:eastAsia="Calibri"/>
                <w:bCs/>
              </w:rPr>
              <w:t>безнадежной к взысканию задолженности по платежам в бюджет</w:t>
            </w:r>
          </w:p>
          <w:p w:rsidR="00D50D76" w:rsidRPr="002075D8" w:rsidRDefault="00D50D76" w:rsidP="00D50D76">
            <w:pPr>
              <w:spacing w:line="320" w:lineRule="atLeast"/>
              <w:rPr>
                <w:rFonts w:eastAsia="Calibri"/>
                <w:bCs/>
              </w:rPr>
            </w:pPr>
            <w:proofErr w:type="spellStart"/>
            <w:r w:rsidRPr="00D50D76">
              <w:rPr>
                <w:rFonts w:eastAsia="Calibri"/>
                <w:bCs/>
              </w:rPr>
              <w:t>Байсинского</w:t>
            </w:r>
            <w:proofErr w:type="spellEnd"/>
            <w:r w:rsidRPr="00D50D76">
              <w:rPr>
                <w:rFonts w:eastAsia="Calibri"/>
                <w:bCs/>
              </w:rPr>
              <w:t xml:space="preserve"> сельского поселения, администрируемым администрацией </w:t>
            </w:r>
            <w:proofErr w:type="spellStart"/>
            <w:r w:rsidRPr="00D50D76">
              <w:rPr>
                <w:rFonts w:eastAsia="Calibri"/>
                <w:bCs/>
              </w:rPr>
              <w:t>Байсинского</w:t>
            </w:r>
            <w:proofErr w:type="spellEnd"/>
            <w:r w:rsidRPr="00D50D76">
              <w:rPr>
                <w:rFonts w:eastAsia="Calibri"/>
                <w:bCs/>
              </w:rPr>
              <w:t xml:space="preserve"> сельского поселения и находящимися в ее ведении муниципальными казенными учреждениями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0D76" w:rsidRDefault="00D50D76" w:rsidP="00D50D76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0D76" w:rsidRDefault="00D50D76" w:rsidP="00D50D76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0D76" w:rsidRDefault="00D50D76" w:rsidP="00D50D76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D50D76" w:rsidRPr="00022D09" w:rsidRDefault="00D50D76" w:rsidP="00D50D76">
            <w:pPr>
              <w:rPr>
                <w:lang w:eastAsia="en-US"/>
              </w:rPr>
            </w:pPr>
            <w:r w:rsidRPr="00022D09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022D09">
              <w:rPr>
                <w:lang w:eastAsia="en-US"/>
              </w:rPr>
              <w:t>Байсинского</w:t>
            </w:r>
            <w:proofErr w:type="spellEnd"/>
            <w:r w:rsidRPr="00022D09">
              <w:rPr>
                <w:lang w:eastAsia="en-US"/>
              </w:rPr>
              <w:t xml:space="preserve"> сельского поселения</w:t>
            </w:r>
          </w:p>
        </w:tc>
      </w:tr>
      <w:tr w:rsidR="00D50D76" w:rsidRPr="00022D09" w:rsidTr="00437B47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D50D76" w:rsidRDefault="00D50D76" w:rsidP="00D50D76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0D76" w:rsidRDefault="00D50D76" w:rsidP="00D50D76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11.09.2023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0D76" w:rsidRDefault="00D50D76" w:rsidP="00D50D76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0D76" w:rsidRDefault="00D50D76" w:rsidP="00D50D76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0D76" w:rsidRDefault="00D50D76" w:rsidP="00D50D76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Байсинского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0D76" w:rsidRPr="002075D8" w:rsidRDefault="00D50D76" w:rsidP="00D50D76">
            <w:pPr>
              <w:spacing w:line="320" w:lineRule="atLeast"/>
              <w:rPr>
                <w:rFonts w:eastAsia="Calibri"/>
                <w:bCs/>
              </w:rPr>
            </w:pPr>
            <w:r w:rsidRPr="00D50D76">
              <w:rPr>
                <w:rFonts w:eastAsia="Calibri"/>
                <w:bCs/>
              </w:rPr>
              <w:t xml:space="preserve">О внесении изменений в постановление администрации </w:t>
            </w:r>
            <w:proofErr w:type="spellStart"/>
            <w:r w:rsidRPr="00D50D76">
              <w:rPr>
                <w:rFonts w:eastAsia="Calibri"/>
                <w:bCs/>
              </w:rPr>
              <w:t>Байсинского</w:t>
            </w:r>
            <w:proofErr w:type="spellEnd"/>
            <w:r w:rsidRPr="00D50D76">
              <w:rPr>
                <w:rFonts w:eastAsia="Calibri"/>
                <w:bCs/>
              </w:rPr>
              <w:t xml:space="preserve"> сельского поселения от 26.12.2022 № 74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0D76" w:rsidRDefault="00D50D76" w:rsidP="00D50D76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0D76" w:rsidRDefault="00D50D76" w:rsidP="00D50D76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0D76" w:rsidRDefault="00D50D76" w:rsidP="00D50D76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D50D76" w:rsidRPr="00022D09" w:rsidRDefault="00D50D76" w:rsidP="00D50D76">
            <w:pPr>
              <w:rPr>
                <w:lang w:eastAsia="en-US"/>
              </w:rPr>
            </w:pPr>
            <w:r w:rsidRPr="00022D09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022D09">
              <w:rPr>
                <w:lang w:eastAsia="en-US"/>
              </w:rPr>
              <w:t>Байсинского</w:t>
            </w:r>
            <w:proofErr w:type="spellEnd"/>
            <w:r w:rsidRPr="00022D09">
              <w:rPr>
                <w:lang w:eastAsia="en-US"/>
              </w:rPr>
              <w:t xml:space="preserve"> сельского поселения</w:t>
            </w:r>
          </w:p>
        </w:tc>
      </w:tr>
      <w:tr w:rsidR="00D50D76" w:rsidRPr="00022D09" w:rsidTr="00437B47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D50D76" w:rsidRDefault="00D50D76" w:rsidP="00D50D76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0D76" w:rsidRDefault="00D50D76" w:rsidP="00D50D76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13.09.2023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0D76" w:rsidRDefault="00D50D76" w:rsidP="00D50D76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0D76" w:rsidRDefault="00D50D76" w:rsidP="00D50D76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0D76" w:rsidRDefault="00D50D76" w:rsidP="00D50D76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Байсинского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0D76" w:rsidRPr="00D50D76" w:rsidRDefault="00D50D76" w:rsidP="00D50D76">
            <w:pPr>
              <w:spacing w:line="320" w:lineRule="atLeast"/>
              <w:rPr>
                <w:rFonts w:eastAsia="Calibri"/>
                <w:bCs/>
              </w:rPr>
            </w:pPr>
            <w:r w:rsidRPr="00D50D76">
              <w:rPr>
                <w:rFonts w:eastAsia="Calibri"/>
                <w:bCs/>
              </w:rPr>
              <w:t>О порядке индексации с 01.09.2023 заработной платы работников</w:t>
            </w:r>
          </w:p>
          <w:p w:rsidR="00D50D76" w:rsidRPr="002075D8" w:rsidRDefault="00D50D76" w:rsidP="00D50D76">
            <w:pPr>
              <w:spacing w:line="320" w:lineRule="atLeast"/>
              <w:rPr>
                <w:rFonts w:eastAsia="Calibri"/>
                <w:bCs/>
              </w:rPr>
            </w:pPr>
            <w:r w:rsidRPr="00D50D76">
              <w:rPr>
                <w:rFonts w:eastAsia="Calibri"/>
                <w:bCs/>
              </w:rPr>
              <w:t xml:space="preserve"> муниципальных учреждений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0D76" w:rsidRDefault="00D50D76" w:rsidP="00D50D76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0D76" w:rsidRDefault="00D50D76" w:rsidP="00D50D76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0D76" w:rsidRDefault="00D50D76" w:rsidP="00D50D76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D50D76" w:rsidRPr="00022D09" w:rsidRDefault="00D50D76" w:rsidP="00D50D76">
            <w:pPr>
              <w:rPr>
                <w:lang w:eastAsia="en-US"/>
              </w:rPr>
            </w:pPr>
            <w:r w:rsidRPr="00022D09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022D09">
              <w:rPr>
                <w:lang w:eastAsia="en-US"/>
              </w:rPr>
              <w:t>Байсинского</w:t>
            </w:r>
            <w:proofErr w:type="spellEnd"/>
            <w:r w:rsidRPr="00022D09">
              <w:rPr>
                <w:lang w:eastAsia="en-US"/>
              </w:rPr>
              <w:t xml:space="preserve"> сельского поселения</w:t>
            </w:r>
          </w:p>
        </w:tc>
      </w:tr>
      <w:tr w:rsidR="00DA152B" w:rsidRPr="00022D09" w:rsidTr="00437B47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DA152B" w:rsidRDefault="00DA152B" w:rsidP="00DA152B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152B" w:rsidRDefault="00DA152B" w:rsidP="00DA152B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13.09.2023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152B" w:rsidRDefault="00DA152B" w:rsidP="00DA152B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152B" w:rsidRDefault="00DA152B" w:rsidP="00DA152B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152B" w:rsidRDefault="00DA152B" w:rsidP="00DA152B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Байсинского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152B" w:rsidRPr="002075D8" w:rsidRDefault="00AA0751" w:rsidP="00DA152B">
            <w:pPr>
              <w:spacing w:line="320" w:lineRule="atLeast"/>
              <w:rPr>
                <w:rFonts w:eastAsia="Calibri"/>
                <w:bCs/>
              </w:rPr>
            </w:pPr>
            <w:r w:rsidRPr="00DA152B">
              <w:rPr>
                <w:rFonts w:eastAsia="Calibri"/>
                <w:bCs/>
              </w:rPr>
              <w:t>О внесении изменений в Положение об оплате об оплате труда водителей МПО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152B" w:rsidRDefault="00DA152B" w:rsidP="00DA152B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152B" w:rsidRDefault="00DA152B" w:rsidP="00DA152B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152B" w:rsidRDefault="00DA152B" w:rsidP="00DA152B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DA152B" w:rsidRPr="00022D09" w:rsidRDefault="00DA152B" w:rsidP="00DA152B">
            <w:pPr>
              <w:rPr>
                <w:lang w:eastAsia="en-US"/>
              </w:rPr>
            </w:pPr>
            <w:r w:rsidRPr="00022D09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022D09">
              <w:rPr>
                <w:lang w:eastAsia="en-US"/>
              </w:rPr>
              <w:t>Байсинского</w:t>
            </w:r>
            <w:proofErr w:type="spellEnd"/>
            <w:r w:rsidRPr="00022D09">
              <w:rPr>
                <w:lang w:eastAsia="en-US"/>
              </w:rPr>
              <w:t xml:space="preserve"> сельского поселения</w:t>
            </w:r>
          </w:p>
        </w:tc>
      </w:tr>
      <w:tr w:rsidR="00FE63FA" w:rsidRPr="00022D09" w:rsidTr="00437B47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FE63FA" w:rsidRDefault="00FE63FA" w:rsidP="00FE63FA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3FA" w:rsidRDefault="00FE63FA" w:rsidP="00FE63FA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19.10.2023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3FA" w:rsidRDefault="00FE63FA" w:rsidP="00FE63FA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3FA" w:rsidRDefault="00FE63FA" w:rsidP="00FE63FA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3FA" w:rsidRDefault="00FE63FA" w:rsidP="00FE63FA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Байсинского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3FA" w:rsidRPr="002075D8" w:rsidRDefault="00D41CAE" w:rsidP="00FE63FA">
            <w:pPr>
              <w:spacing w:line="320" w:lineRule="atLeast"/>
              <w:rPr>
                <w:rFonts w:eastAsia="Calibri"/>
                <w:bCs/>
              </w:rPr>
            </w:pPr>
            <w:r w:rsidRPr="00D41CAE">
              <w:rPr>
                <w:rFonts w:eastAsia="Calibri"/>
                <w:bCs/>
              </w:rPr>
              <w:t>О присвоении адреса объекту адресации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3FA" w:rsidRDefault="00FE63FA" w:rsidP="00FE63FA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3FA" w:rsidRDefault="00FE63FA" w:rsidP="00FE63FA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3FA" w:rsidRDefault="00FE63FA" w:rsidP="00FE63FA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FE63FA" w:rsidRPr="00022D09" w:rsidRDefault="00FE63FA" w:rsidP="00FE63FA">
            <w:pPr>
              <w:rPr>
                <w:lang w:eastAsia="en-US"/>
              </w:rPr>
            </w:pPr>
            <w:r w:rsidRPr="00022D09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022D09">
              <w:rPr>
                <w:lang w:eastAsia="en-US"/>
              </w:rPr>
              <w:t>Байсинского</w:t>
            </w:r>
            <w:proofErr w:type="spellEnd"/>
            <w:r w:rsidRPr="00022D09">
              <w:rPr>
                <w:lang w:eastAsia="en-US"/>
              </w:rPr>
              <w:t xml:space="preserve"> сельского поселения</w:t>
            </w:r>
          </w:p>
        </w:tc>
      </w:tr>
      <w:tr w:rsidR="00FE63FA" w:rsidRPr="00022D09" w:rsidTr="00437B47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FE63FA" w:rsidRDefault="00FE63FA" w:rsidP="00FE63FA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3FA" w:rsidRDefault="00FE63FA" w:rsidP="00FE63FA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25.10.2023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3FA" w:rsidRDefault="00FE63FA" w:rsidP="00FE63FA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3FA" w:rsidRDefault="00FE63FA" w:rsidP="00FE63FA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3FA" w:rsidRDefault="00FE63FA" w:rsidP="00FE63FA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Байсинского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3FA" w:rsidRPr="002075D8" w:rsidRDefault="00D41CAE" w:rsidP="00FE63FA">
            <w:pPr>
              <w:spacing w:line="320" w:lineRule="atLeast"/>
              <w:rPr>
                <w:rFonts w:eastAsia="Calibri"/>
                <w:bCs/>
              </w:rPr>
            </w:pPr>
            <w:r w:rsidRPr="00D41CAE">
              <w:rPr>
                <w:rFonts w:eastAsia="Calibri"/>
                <w:bCs/>
              </w:rPr>
              <w:t xml:space="preserve">Об утверждении положения об оплате труда работников обслуживающего  персонала   администрации  </w:t>
            </w:r>
            <w:proofErr w:type="spellStart"/>
            <w:r w:rsidRPr="00D41CAE">
              <w:rPr>
                <w:rFonts w:eastAsia="Calibri"/>
                <w:bCs/>
              </w:rPr>
              <w:t>Байсинского</w:t>
            </w:r>
            <w:proofErr w:type="spellEnd"/>
            <w:r w:rsidRPr="00D41CAE">
              <w:rPr>
                <w:rFonts w:eastAsia="Calibri"/>
                <w:bCs/>
              </w:rPr>
              <w:t xml:space="preserve"> сельского поселения </w:t>
            </w:r>
            <w:proofErr w:type="spellStart"/>
            <w:r w:rsidRPr="00D41CAE">
              <w:rPr>
                <w:rFonts w:eastAsia="Calibri"/>
                <w:bCs/>
              </w:rPr>
              <w:t>Уржумского</w:t>
            </w:r>
            <w:proofErr w:type="spellEnd"/>
            <w:r w:rsidRPr="00D41CAE">
              <w:rPr>
                <w:rFonts w:eastAsia="Calibri"/>
                <w:bCs/>
              </w:rPr>
              <w:t xml:space="preserve"> района Кировской области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3FA" w:rsidRDefault="00FE63FA" w:rsidP="00FE63FA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3FA" w:rsidRDefault="00FE63FA" w:rsidP="00FE63FA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3FA" w:rsidRDefault="00FE63FA" w:rsidP="00FE63FA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FE63FA" w:rsidRPr="00022D09" w:rsidRDefault="00FE63FA" w:rsidP="00FE63FA">
            <w:pPr>
              <w:rPr>
                <w:lang w:eastAsia="en-US"/>
              </w:rPr>
            </w:pPr>
            <w:r w:rsidRPr="00AA0751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AA0751">
              <w:rPr>
                <w:lang w:eastAsia="en-US"/>
              </w:rPr>
              <w:t>Байсинского</w:t>
            </w:r>
            <w:proofErr w:type="spellEnd"/>
            <w:r w:rsidRPr="00AA0751">
              <w:rPr>
                <w:lang w:eastAsia="en-US"/>
              </w:rPr>
              <w:t xml:space="preserve"> сельского поселения</w:t>
            </w:r>
          </w:p>
        </w:tc>
      </w:tr>
      <w:tr w:rsidR="00FE63FA" w:rsidRPr="00022D09" w:rsidTr="00437B47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FE63FA" w:rsidRDefault="00FE63FA" w:rsidP="00FE63FA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3FA" w:rsidRDefault="00FE63FA" w:rsidP="00FE63FA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25.10.2023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3FA" w:rsidRDefault="00FE63FA" w:rsidP="00FE63FA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3FA" w:rsidRDefault="00FE63FA" w:rsidP="00FE63FA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3FA" w:rsidRDefault="00FE63FA" w:rsidP="00FE63FA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Байсинского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3FA" w:rsidRPr="00AA0751" w:rsidRDefault="00FE63FA" w:rsidP="00FE63FA">
            <w:pPr>
              <w:spacing w:line="320" w:lineRule="atLeast"/>
              <w:rPr>
                <w:rFonts w:eastAsia="Calibri"/>
                <w:bCs/>
              </w:rPr>
            </w:pPr>
            <w:r w:rsidRPr="00AA0751">
              <w:rPr>
                <w:rFonts w:eastAsia="Calibri"/>
                <w:bCs/>
              </w:rPr>
              <w:t xml:space="preserve">Об утверждении Положения об оплате труда </w:t>
            </w:r>
          </w:p>
          <w:p w:rsidR="00FE63FA" w:rsidRPr="002075D8" w:rsidRDefault="00D41CAE" w:rsidP="003D79DC">
            <w:pPr>
              <w:spacing w:line="320" w:lineRule="atLeas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р</w:t>
            </w:r>
            <w:r w:rsidR="00FE63FA" w:rsidRPr="00AA0751">
              <w:rPr>
                <w:rFonts w:eastAsia="Calibri"/>
                <w:bCs/>
              </w:rPr>
              <w:t>аботников</w:t>
            </w:r>
            <w:r w:rsidR="003D79DC">
              <w:rPr>
                <w:rFonts w:eastAsia="Calibri"/>
                <w:bCs/>
              </w:rPr>
              <w:t xml:space="preserve">, занимающих должности, не отнесенные к должностям муниципальной службы и осуществляющих техническое обеспечение </w:t>
            </w:r>
            <w:r w:rsidR="00FE63FA">
              <w:rPr>
                <w:rFonts w:eastAsia="Calibri"/>
                <w:bCs/>
              </w:rPr>
              <w:t xml:space="preserve">администрации </w:t>
            </w:r>
            <w:proofErr w:type="spellStart"/>
            <w:r w:rsidR="00FE63FA">
              <w:rPr>
                <w:rFonts w:eastAsia="Calibri"/>
                <w:bCs/>
              </w:rPr>
              <w:t>Байсинского</w:t>
            </w:r>
            <w:proofErr w:type="spellEnd"/>
            <w:r w:rsidR="00FE63FA">
              <w:rPr>
                <w:rFonts w:eastAsia="Calibri"/>
                <w:bCs/>
              </w:rPr>
              <w:t xml:space="preserve"> сельского поселения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3FA" w:rsidRDefault="00FE63FA" w:rsidP="00FE63FA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3FA" w:rsidRDefault="00FE63FA" w:rsidP="00FE63FA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3FA" w:rsidRDefault="00FE63FA" w:rsidP="00FE63FA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FE63FA" w:rsidRPr="00022D09" w:rsidRDefault="00FE63FA" w:rsidP="00FE63FA">
            <w:pPr>
              <w:rPr>
                <w:lang w:eastAsia="en-US"/>
              </w:rPr>
            </w:pPr>
            <w:r w:rsidRPr="00AA0751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AA0751">
              <w:rPr>
                <w:lang w:eastAsia="en-US"/>
              </w:rPr>
              <w:t>Байсинского</w:t>
            </w:r>
            <w:proofErr w:type="spellEnd"/>
            <w:r w:rsidRPr="00AA0751">
              <w:rPr>
                <w:lang w:eastAsia="en-US"/>
              </w:rPr>
              <w:t xml:space="preserve"> сельского поселения</w:t>
            </w:r>
          </w:p>
        </w:tc>
      </w:tr>
      <w:tr w:rsidR="00FE63FA" w:rsidRPr="00022D09" w:rsidTr="00437B47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FE63FA" w:rsidRDefault="00FE63FA" w:rsidP="00FE63FA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3FA" w:rsidRDefault="003D79DC" w:rsidP="00FE63FA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08.11</w:t>
            </w:r>
            <w:r w:rsidR="00FE63FA">
              <w:rPr>
                <w:lang w:eastAsia="en-US"/>
              </w:rPr>
              <w:t>.2023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3FA" w:rsidRDefault="00FE63FA" w:rsidP="00FE63FA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3FA" w:rsidRDefault="00FE63FA" w:rsidP="00FE63FA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3FA" w:rsidRDefault="00FE63FA" w:rsidP="00FE63FA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Байсинского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79DC" w:rsidRPr="003D79DC" w:rsidRDefault="003D79DC" w:rsidP="003D79DC">
            <w:pPr>
              <w:spacing w:line="320" w:lineRule="atLeast"/>
              <w:rPr>
                <w:rFonts w:eastAsia="Calibri"/>
                <w:bCs/>
              </w:rPr>
            </w:pPr>
            <w:r w:rsidRPr="003D79DC">
              <w:rPr>
                <w:rFonts w:eastAsia="Calibri"/>
                <w:bCs/>
              </w:rPr>
              <w:t>О реализации постановления Правительства Российской</w:t>
            </w:r>
          </w:p>
          <w:p w:rsidR="00FE63FA" w:rsidRPr="002075D8" w:rsidRDefault="003D79DC" w:rsidP="003D79DC">
            <w:pPr>
              <w:spacing w:line="320" w:lineRule="atLeast"/>
              <w:rPr>
                <w:rFonts w:eastAsia="Calibri"/>
                <w:bCs/>
              </w:rPr>
            </w:pPr>
            <w:r w:rsidRPr="003D79DC">
              <w:rPr>
                <w:rFonts w:eastAsia="Calibri"/>
                <w:bCs/>
              </w:rPr>
              <w:t xml:space="preserve">Федерации от </w:t>
            </w:r>
            <w:r w:rsidR="00251F3D">
              <w:rPr>
                <w:rFonts w:eastAsia="Calibri"/>
                <w:bCs/>
              </w:rPr>
              <w:t xml:space="preserve">05.03.2018 №228 «О реестре лиц, </w:t>
            </w:r>
            <w:r w:rsidRPr="003D79DC">
              <w:rPr>
                <w:rFonts w:eastAsia="Calibri"/>
                <w:bCs/>
              </w:rPr>
              <w:t>уволенных в связи с утратой доверия»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3FA" w:rsidRDefault="00FE63FA" w:rsidP="00FE63FA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3FA" w:rsidRDefault="00FE63FA" w:rsidP="00FE63FA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63FA" w:rsidRDefault="00FE63FA" w:rsidP="00FE63FA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FE63FA" w:rsidRPr="00022D09" w:rsidRDefault="00FE63FA" w:rsidP="00FE63FA">
            <w:pPr>
              <w:rPr>
                <w:lang w:eastAsia="en-US"/>
              </w:rPr>
            </w:pPr>
            <w:r w:rsidRPr="00AA0751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AA0751">
              <w:rPr>
                <w:lang w:eastAsia="en-US"/>
              </w:rPr>
              <w:t>Байсинского</w:t>
            </w:r>
            <w:proofErr w:type="spellEnd"/>
            <w:r w:rsidRPr="00AA0751">
              <w:rPr>
                <w:lang w:eastAsia="en-US"/>
              </w:rPr>
              <w:t xml:space="preserve"> сельского поселения</w:t>
            </w:r>
          </w:p>
        </w:tc>
      </w:tr>
      <w:tr w:rsidR="00033FEE" w:rsidRPr="00022D09" w:rsidTr="00437B47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033FEE" w:rsidRDefault="00033FEE" w:rsidP="00033FEE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3FEE" w:rsidRDefault="00033FEE" w:rsidP="00033FEE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09.11.2023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3FEE" w:rsidRDefault="00033FEE" w:rsidP="00033FEE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3FEE" w:rsidRDefault="00033FEE" w:rsidP="00033FEE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3FEE" w:rsidRDefault="00033FEE" w:rsidP="00033FEE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Байсинского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3FEE" w:rsidRPr="002075D8" w:rsidRDefault="00033FEE" w:rsidP="00033FEE">
            <w:pPr>
              <w:spacing w:line="320" w:lineRule="atLeast"/>
              <w:rPr>
                <w:rFonts w:eastAsia="Calibri"/>
                <w:bCs/>
              </w:rPr>
            </w:pPr>
            <w:r w:rsidRPr="00033FEE">
              <w:rPr>
                <w:rFonts w:eastAsia="Calibri"/>
                <w:bCs/>
              </w:rPr>
              <w:t xml:space="preserve">О внесении изменений в постановление администрации </w:t>
            </w:r>
            <w:proofErr w:type="spellStart"/>
            <w:r w:rsidRPr="00033FEE">
              <w:rPr>
                <w:rFonts w:eastAsia="Calibri"/>
                <w:bCs/>
              </w:rPr>
              <w:t>Байсинского</w:t>
            </w:r>
            <w:proofErr w:type="spellEnd"/>
            <w:r w:rsidRPr="00033FEE">
              <w:rPr>
                <w:rFonts w:eastAsia="Calibri"/>
                <w:bCs/>
              </w:rPr>
              <w:t xml:space="preserve"> сельского поселения </w:t>
            </w:r>
            <w:proofErr w:type="spellStart"/>
            <w:r w:rsidRPr="00033FEE">
              <w:rPr>
                <w:rFonts w:eastAsia="Calibri"/>
                <w:bCs/>
              </w:rPr>
              <w:t>Уржумского</w:t>
            </w:r>
            <w:proofErr w:type="spellEnd"/>
            <w:r w:rsidRPr="00033FEE">
              <w:rPr>
                <w:rFonts w:eastAsia="Calibri"/>
                <w:bCs/>
              </w:rPr>
              <w:t xml:space="preserve"> района Кировской области о</w:t>
            </w:r>
            <w:r>
              <w:rPr>
                <w:rFonts w:eastAsia="Calibri"/>
                <w:bCs/>
              </w:rPr>
              <w:t>т 09.01.2017 №1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3FEE" w:rsidRDefault="00033FEE" w:rsidP="00033FEE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3FEE" w:rsidRDefault="00033FEE" w:rsidP="00033FEE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3FEE" w:rsidRDefault="00033FEE" w:rsidP="00033FEE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033FEE" w:rsidRPr="00022D09" w:rsidRDefault="00033FEE" w:rsidP="00033FEE">
            <w:pPr>
              <w:rPr>
                <w:lang w:eastAsia="en-US"/>
              </w:rPr>
            </w:pPr>
            <w:r w:rsidRPr="00AA0751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AA0751">
              <w:rPr>
                <w:lang w:eastAsia="en-US"/>
              </w:rPr>
              <w:t>Байсинского</w:t>
            </w:r>
            <w:proofErr w:type="spellEnd"/>
            <w:r w:rsidRPr="00AA0751">
              <w:rPr>
                <w:lang w:eastAsia="en-US"/>
              </w:rPr>
              <w:t xml:space="preserve"> сельского поселения</w:t>
            </w:r>
          </w:p>
        </w:tc>
      </w:tr>
      <w:tr w:rsidR="00B47AF2" w:rsidRPr="00022D09" w:rsidTr="00437B47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B47AF2" w:rsidRDefault="00B47AF2" w:rsidP="00B47AF2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7AF2" w:rsidRDefault="00B47AF2" w:rsidP="00B47AF2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20.11.2023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7AF2" w:rsidRDefault="00B47AF2" w:rsidP="00B47AF2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7AF2" w:rsidRDefault="00B47AF2" w:rsidP="00B47AF2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7AF2" w:rsidRDefault="00B47AF2" w:rsidP="00B47AF2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Байсинского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7AF2" w:rsidRPr="00033FEE" w:rsidRDefault="00B47AF2" w:rsidP="00B47AF2">
            <w:pPr>
              <w:spacing w:line="320" w:lineRule="atLeast"/>
              <w:rPr>
                <w:rFonts w:eastAsia="Calibri"/>
                <w:bCs/>
              </w:rPr>
            </w:pPr>
            <w:r w:rsidRPr="00033FEE">
              <w:rPr>
                <w:rFonts w:eastAsia="Calibri"/>
                <w:bCs/>
              </w:rPr>
              <w:t>О внесении изменений в Правила землепользования и застройки</w:t>
            </w:r>
          </w:p>
          <w:p w:rsidR="00B47AF2" w:rsidRPr="002075D8" w:rsidRDefault="00B47AF2" w:rsidP="00B47AF2">
            <w:pPr>
              <w:spacing w:line="320" w:lineRule="atLeast"/>
              <w:rPr>
                <w:rFonts w:eastAsia="Calibri"/>
                <w:bCs/>
              </w:rPr>
            </w:pPr>
            <w:proofErr w:type="spellStart"/>
            <w:r w:rsidRPr="00033FEE">
              <w:rPr>
                <w:rFonts w:eastAsia="Calibri"/>
                <w:bCs/>
              </w:rPr>
              <w:lastRenderedPageBreak/>
              <w:t>Байсинского</w:t>
            </w:r>
            <w:proofErr w:type="spellEnd"/>
            <w:r w:rsidRPr="00033FEE">
              <w:rPr>
                <w:rFonts w:eastAsia="Calibri"/>
                <w:bCs/>
              </w:rPr>
              <w:t xml:space="preserve"> сельского поселения </w:t>
            </w:r>
            <w:proofErr w:type="spellStart"/>
            <w:r w:rsidRPr="00033FEE">
              <w:rPr>
                <w:rFonts w:eastAsia="Calibri"/>
                <w:bCs/>
              </w:rPr>
              <w:t>Уржумского</w:t>
            </w:r>
            <w:proofErr w:type="spellEnd"/>
            <w:r w:rsidRPr="00033FEE">
              <w:rPr>
                <w:rFonts w:eastAsia="Calibri"/>
                <w:bCs/>
              </w:rPr>
              <w:t xml:space="preserve"> района Кировской области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7AF2" w:rsidRDefault="00B47AF2" w:rsidP="00B47AF2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7AF2" w:rsidRDefault="00B47AF2" w:rsidP="00B47AF2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7AF2" w:rsidRDefault="00B47AF2" w:rsidP="00B47AF2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B47AF2" w:rsidRPr="00022D09" w:rsidRDefault="00B47AF2" w:rsidP="00B47AF2">
            <w:pPr>
              <w:rPr>
                <w:lang w:eastAsia="en-US"/>
              </w:rPr>
            </w:pPr>
            <w:r w:rsidRPr="00AA0751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AA0751">
              <w:rPr>
                <w:lang w:eastAsia="en-US"/>
              </w:rPr>
              <w:t>Байсинского</w:t>
            </w:r>
            <w:proofErr w:type="spellEnd"/>
            <w:r w:rsidRPr="00AA0751">
              <w:rPr>
                <w:lang w:eastAsia="en-US"/>
              </w:rPr>
              <w:t xml:space="preserve"> </w:t>
            </w:r>
            <w:r w:rsidRPr="00AA0751">
              <w:rPr>
                <w:lang w:eastAsia="en-US"/>
              </w:rPr>
              <w:lastRenderedPageBreak/>
              <w:t>сельского поселения</w:t>
            </w:r>
          </w:p>
        </w:tc>
      </w:tr>
      <w:tr w:rsidR="00B47AF2" w:rsidRPr="00022D09" w:rsidTr="00437B47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B47AF2" w:rsidRDefault="00B47AF2" w:rsidP="00B47AF2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7AF2" w:rsidRDefault="00B47AF2" w:rsidP="00B47AF2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20.11.2023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7AF2" w:rsidRDefault="00B47AF2" w:rsidP="00B47AF2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7AF2" w:rsidRDefault="00B47AF2" w:rsidP="00B47AF2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7AF2" w:rsidRDefault="00B47AF2" w:rsidP="00B47AF2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Байсинского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7AF2" w:rsidRPr="002075D8" w:rsidRDefault="00B47AF2" w:rsidP="00B47AF2">
            <w:pPr>
              <w:spacing w:line="320" w:lineRule="atLeast"/>
              <w:rPr>
                <w:rFonts w:eastAsia="Calibri"/>
                <w:bCs/>
              </w:rPr>
            </w:pPr>
            <w:r w:rsidRPr="00B47AF2">
              <w:rPr>
                <w:rFonts w:eastAsia="Calibri"/>
                <w:bCs/>
              </w:rPr>
              <w:t xml:space="preserve">«Об утверждении основных направлений бюджетной и налоговой политики </w:t>
            </w:r>
            <w:proofErr w:type="spellStart"/>
            <w:r w:rsidRPr="00B47AF2">
              <w:rPr>
                <w:rFonts w:eastAsia="Calibri"/>
                <w:bCs/>
              </w:rPr>
              <w:t>Байсинского</w:t>
            </w:r>
            <w:proofErr w:type="spellEnd"/>
            <w:r w:rsidRPr="00B47AF2">
              <w:rPr>
                <w:rFonts w:eastAsia="Calibri"/>
                <w:bCs/>
              </w:rPr>
              <w:t xml:space="preserve"> сельского поселения на 2024 год и плановый период 2025 и 2026 годов»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7AF2" w:rsidRDefault="00B47AF2" w:rsidP="00B47AF2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7AF2" w:rsidRDefault="00B47AF2" w:rsidP="00B47AF2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7AF2" w:rsidRDefault="00B47AF2" w:rsidP="00B47AF2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B47AF2" w:rsidRPr="00022D09" w:rsidRDefault="00B47AF2" w:rsidP="00B47AF2">
            <w:pPr>
              <w:rPr>
                <w:lang w:eastAsia="en-US"/>
              </w:rPr>
            </w:pPr>
            <w:r w:rsidRPr="00AA0751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AA0751">
              <w:rPr>
                <w:lang w:eastAsia="en-US"/>
              </w:rPr>
              <w:t>Байсинского</w:t>
            </w:r>
            <w:proofErr w:type="spellEnd"/>
            <w:r w:rsidRPr="00AA0751">
              <w:rPr>
                <w:lang w:eastAsia="en-US"/>
              </w:rPr>
              <w:t xml:space="preserve"> сельского поселения</w:t>
            </w:r>
          </w:p>
        </w:tc>
      </w:tr>
      <w:tr w:rsidR="00B47AF2" w:rsidRPr="00022D09" w:rsidTr="00437B47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B47AF2" w:rsidRDefault="00B47AF2" w:rsidP="00B47AF2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7AF2" w:rsidRDefault="00B47AF2" w:rsidP="00B47AF2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20.11.2023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7AF2" w:rsidRDefault="00B47AF2" w:rsidP="00B47AF2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7AF2" w:rsidRDefault="00B47AF2" w:rsidP="00B47AF2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7AF2" w:rsidRDefault="00B47AF2" w:rsidP="00B47AF2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Байсинского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7AF2" w:rsidRPr="002075D8" w:rsidRDefault="00B47AF2" w:rsidP="00B47AF2">
            <w:pPr>
              <w:spacing w:line="320" w:lineRule="atLeast"/>
              <w:rPr>
                <w:rFonts w:eastAsia="Calibri"/>
                <w:bCs/>
              </w:rPr>
            </w:pPr>
            <w:r w:rsidRPr="00B47AF2">
              <w:rPr>
                <w:rFonts w:eastAsia="Calibri"/>
                <w:bCs/>
              </w:rPr>
              <w:t xml:space="preserve">«Об утверждении прогноза социально-экономического развития </w:t>
            </w:r>
            <w:proofErr w:type="spellStart"/>
            <w:r w:rsidRPr="00B47AF2">
              <w:rPr>
                <w:rFonts w:eastAsia="Calibri"/>
                <w:bCs/>
              </w:rPr>
              <w:t>Байсинского</w:t>
            </w:r>
            <w:proofErr w:type="spellEnd"/>
            <w:r w:rsidRPr="00B47AF2">
              <w:rPr>
                <w:rFonts w:eastAsia="Calibri"/>
                <w:bCs/>
              </w:rPr>
              <w:t xml:space="preserve"> сельского поселения </w:t>
            </w:r>
            <w:proofErr w:type="spellStart"/>
            <w:r w:rsidRPr="00B47AF2">
              <w:rPr>
                <w:rFonts w:eastAsia="Calibri"/>
                <w:bCs/>
              </w:rPr>
              <w:t>Уржумского</w:t>
            </w:r>
            <w:proofErr w:type="spellEnd"/>
            <w:r w:rsidRPr="00B47AF2">
              <w:rPr>
                <w:rFonts w:eastAsia="Calibri"/>
                <w:bCs/>
              </w:rPr>
              <w:t xml:space="preserve"> района Кировской области на 2024 год и плановый период 2025-2026 годы»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7AF2" w:rsidRDefault="00B47AF2" w:rsidP="00B47AF2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7AF2" w:rsidRDefault="00B47AF2" w:rsidP="00B47AF2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7AF2" w:rsidRDefault="00B47AF2" w:rsidP="00B47AF2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B47AF2" w:rsidRPr="00022D09" w:rsidRDefault="00B47AF2" w:rsidP="00B47AF2">
            <w:pPr>
              <w:rPr>
                <w:lang w:eastAsia="en-US"/>
              </w:rPr>
            </w:pPr>
            <w:r w:rsidRPr="00AA0751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AA0751">
              <w:rPr>
                <w:lang w:eastAsia="en-US"/>
              </w:rPr>
              <w:t>Байсинского</w:t>
            </w:r>
            <w:proofErr w:type="spellEnd"/>
            <w:r w:rsidRPr="00AA0751">
              <w:rPr>
                <w:lang w:eastAsia="en-US"/>
              </w:rPr>
              <w:t xml:space="preserve"> сельского поселения</w:t>
            </w:r>
          </w:p>
        </w:tc>
      </w:tr>
      <w:tr w:rsidR="002B17EA" w:rsidRPr="00022D09" w:rsidTr="00437B47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2B17EA" w:rsidRDefault="002B17EA" w:rsidP="002B17EA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17EA" w:rsidRDefault="002B17EA" w:rsidP="002B17EA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20.11.2023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17EA" w:rsidRDefault="002B17EA" w:rsidP="002B17EA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17EA" w:rsidRDefault="002B17EA" w:rsidP="002B17EA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17EA" w:rsidRDefault="002B17EA" w:rsidP="002B17EA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Байсинского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17EA" w:rsidRPr="002B17EA" w:rsidRDefault="002B17EA" w:rsidP="002B17EA">
            <w:pPr>
              <w:spacing w:line="320" w:lineRule="atLeast"/>
              <w:rPr>
                <w:rFonts w:eastAsia="Calibri"/>
                <w:bCs/>
              </w:rPr>
            </w:pPr>
            <w:r w:rsidRPr="002B17EA">
              <w:rPr>
                <w:rFonts w:eastAsia="Calibri"/>
                <w:bCs/>
              </w:rPr>
              <w:t xml:space="preserve">Об утверждении перечня муниципальных программ </w:t>
            </w:r>
            <w:proofErr w:type="spellStart"/>
            <w:r w:rsidRPr="002B17EA">
              <w:rPr>
                <w:rFonts w:eastAsia="Calibri"/>
                <w:bCs/>
              </w:rPr>
              <w:t>Байсинского</w:t>
            </w:r>
            <w:proofErr w:type="spellEnd"/>
            <w:r w:rsidRPr="002B17EA">
              <w:rPr>
                <w:rFonts w:eastAsia="Calibri"/>
                <w:bCs/>
              </w:rPr>
              <w:t xml:space="preserve"> сельского поселения </w:t>
            </w:r>
            <w:proofErr w:type="spellStart"/>
            <w:r w:rsidRPr="002B17EA">
              <w:rPr>
                <w:rFonts w:eastAsia="Calibri"/>
                <w:bCs/>
              </w:rPr>
              <w:t>Уржумского</w:t>
            </w:r>
            <w:proofErr w:type="spellEnd"/>
            <w:r w:rsidRPr="002B17EA">
              <w:rPr>
                <w:rFonts w:eastAsia="Calibri"/>
                <w:bCs/>
              </w:rPr>
              <w:t xml:space="preserve"> района </w:t>
            </w:r>
            <w:proofErr w:type="spellStart"/>
            <w:r w:rsidRPr="002B17EA">
              <w:rPr>
                <w:rFonts w:eastAsia="Calibri"/>
                <w:bCs/>
              </w:rPr>
              <w:t>Кировско</w:t>
            </w:r>
            <w:proofErr w:type="spellEnd"/>
            <w:r w:rsidRPr="002B17EA">
              <w:rPr>
                <w:rFonts w:eastAsia="Calibri"/>
                <w:bCs/>
              </w:rPr>
              <w:t xml:space="preserve"> области</w:t>
            </w:r>
          </w:p>
          <w:p w:rsidR="002B17EA" w:rsidRPr="002075D8" w:rsidRDefault="002B17EA" w:rsidP="002B17EA">
            <w:pPr>
              <w:spacing w:line="320" w:lineRule="atLeast"/>
              <w:rPr>
                <w:rFonts w:eastAsia="Calibri"/>
                <w:bCs/>
              </w:rPr>
            </w:pPr>
            <w:r w:rsidRPr="002B17EA">
              <w:rPr>
                <w:rFonts w:eastAsia="Calibri"/>
                <w:bCs/>
              </w:rPr>
              <w:t xml:space="preserve"> на 2024-2026 годы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17EA" w:rsidRDefault="002B17EA" w:rsidP="002B17EA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17EA" w:rsidRDefault="002B17EA" w:rsidP="002B17EA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17EA" w:rsidRDefault="002B17EA" w:rsidP="002B17EA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2B17EA" w:rsidRPr="00022D09" w:rsidRDefault="002B17EA" w:rsidP="002B17EA">
            <w:pPr>
              <w:rPr>
                <w:lang w:eastAsia="en-US"/>
              </w:rPr>
            </w:pPr>
            <w:r w:rsidRPr="00AA0751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AA0751">
              <w:rPr>
                <w:lang w:eastAsia="en-US"/>
              </w:rPr>
              <w:t>Байсинского</w:t>
            </w:r>
            <w:proofErr w:type="spellEnd"/>
            <w:r w:rsidRPr="00AA0751">
              <w:rPr>
                <w:lang w:eastAsia="en-US"/>
              </w:rPr>
              <w:t xml:space="preserve"> сельского поселения</w:t>
            </w:r>
          </w:p>
        </w:tc>
      </w:tr>
      <w:tr w:rsidR="00CD7FD4" w:rsidRPr="00022D09" w:rsidTr="00437B47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CD7FD4" w:rsidRDefault="00CD7FD4" w:rsidP="00CD7FD4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7FD4" w:rsidRDefault="00CD7FD4" w:rsidP="00CD7FD4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20.11.2023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7FD4" w:rsidRDefault="00CD7FD4" w:rsidP="00CD7FD4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7FD4" w:rsidRDefault="00CD7FD4" w:rsidP="00CD7FD4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7FD4" w:rsidRDefault="00CD7FD4" w:rsidP="00CD7FD4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Байсинского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7FD4" w:rsidRPr="002075D8" w:rsidRDefault="00CD7FD4" w:rsidP="00CD7FD4">
            <w:pPr>
              <w:spacing w:line="320" w:lineRule="atLeas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Об утверждении Муниципальной программы</w:t>
            </w:r>
            <w:r w:rsidRPr="002B17EA">
              <w:rPr>
                <w:rFonts w:eastAsia="Calibri"/>
                <w:bCs/>
              </w:rPr>
              <w:t xml:space="preserve"> «Функционирование администрации </w:t>
            </w:r>
            <w:proofErr w:type="spellStart"/>
            <w:r w:rsidRPr="002B17EA">
              <w:rPr>
                <w:rFonts w:eastAsia="Calibri"/>
                <w:bCs/>
              </w:rPr>
              <w:t>Байсинского</w:t>
            </w:r>
            <w:proofErr w:type="spellEnd"/>
            <w:r w:rsidRPr="002B17EA">
              <w:rPr>
                <w:rFonts w:eastAsia="Calibri"/>
                <w:bCs/>
              </w:rPr>
              <w:t xml:space="preserve"> сельского поселения </w:t>
            </w:r>
            <w:proofErr w:type="spellStart"/>
            <w:r w:rsidRPr="002B17EA">
              <w:rPr>
                <w:rFonts w:eastAsia="Calibri"/>
                <w:bCs/>
              </w:rPr>
              <w:t>Уржумского</w:t>
            </w:r>
            <w:proofErr w:type="spellEnd"/>
            <w:r w:rsidRPr="002B17EA">
              <w:rPr>
                <w:rFonts w:eastAsia="Calibri"/>
                <w:bCs/>
              </w:rPr>
              <w:t xml:space="preserve"> района Кировской области на 2024-2026 годы»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7FD4" w:rsidRDefault="00CD7FD4" w:rsidP="00CD7FD4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7FD4" w:rsidRDefault="00CD7FD4" w:rsidP="00CD7FD4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7FD4" w:rsidRDefault="00CD7FD4" w:rsidP="00CD7FD4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CD7FD4" w:rsidRPr="00022D09" w:rsidRDefault="00CD7FD4" w:rsidP="00CD7FD4">
            <w:pPr>
              <w:rPr>
                <w:lang w:eastAsia="en-US"/>
              </w:rPr>
            </w:pPr>
            <w:r w:rsidRPr="00AA0751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AA0751">
              <w:rPr>
                <w:lang w:eastAsia="en-US"/>
              </w:rPr>
              <w:t>Байсинского</w:t>
            </w:r>
            <w:proofErr w:type="spellEnd"/>
            <w:r w:rsidRPr="00AA0751">
              <w:rPr>
                <w:lang w:eastAsia="en-US"/>
              </w:rPr>
              <w:t xml:space="preserve"> сельского поселения</w:t>
            </w:r>
          </w:p>
        </w:tc>
      </w:tr>
      <w:tr w:rsidR="00CD7FD4" w:rsidRPr="00022D09" w:rsidTr="00437B47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CD7FD4" w:rsidRDefault="00CD7FD4" w:rsidP="00CD7FD4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7FD4" w:rsidRDefault="00CD7FD4" w:rsidP="00CD7FD4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20.11.2023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7FD4" w:rsidRDefault="00CD7FD4" w:rsidP="00CD7FD4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7FD4" w:rsidRDefault="00CD7FD4" w:rsidP="00CD7FD4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7FD4" w:rsidRDefault="00CD7FD4" w:rsidP="00CD7FD4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Байсинского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7FD4" w:rsidRPr="002B17EA" w:rsidRDefault="00CD7FD4" w:rsidP="00CD7FD4">
            <w:pPr>
              <w:spacing w:line="320" w:lineRule="atLeas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Об утверждении Муниципальной </w:t>
            </w:r>
            <w:proofErr w:type="gramStart"/>
            <w:r>
              <w:rPr>
                <w:rFonts w:eastAsia="Calibri"/>
                <w:bCs/>
              </w:rPr>
              <w:t>программы</w:t>
            </w:r>
            <w:r w:rsidRPr="002B17EA">
              <w:rPr>
                <w:rFonts w:eastAsia="Calibri"/>
                <w:bCs/>
              </w:rPr>
              <w:t xml:space="preserve">  «</w:t>
            </w:r>
            <w:proofErr w:type="gramEnd"/>
            <w:r w:rsidRPr="002B17EA">
              <w:rPr>
                <w:rFonts w:eastAsia="Calibri"/>
                <w:bCs/>
              </w:rPr>
              <w:t>Развитие культуры</w:t>
            </w:r>
          </w:p>
          <w:p w:rsidR="00CD7FD4" w:rsidRPr="002075D8" w:rsidRDefault="00CD7FD4" w:rsidP="00CD7FD4">
            <w:pPr>
              <w:spacing w:line="320" w:lineRule="atLeast"/>
              <w:rPr>
                <w:rFonts w:eastAsia="Calibri"/>
                <w:bCs/>
              </w:rPr>
            </w:pPr>
            <w:proofErr w:type="spellStart"/>
            <w:r w:rsidRPr="002B17EA">
              <w:rPr>
                <w:rFonts w:eastAsia="Calibri"/>
                <w:bCs/>
              </w:rPr>
              <w:t>Байсинского</w:t>
            </w:r>
            <w:proofErr w:type="spellEnd"/>
            <w:r w:rsidRPr="002B17EA">
              <w:rPr>
                <w:rFonts w:eastAsia="Calibri"/>
                <w:bCs/>
              </w:rPr>
              <w:t xml:space="preserve"> сельского поселения </w:t>
            </w:r>
            <w:proofErr w:type="spellStart"/>
            <w:r w:rsidRPr="002B17EA">
              <w:rPr>
                <w:rFonts w:eastAsia="Calibri"/>
                <w:bCs/>
              </w:rPr>
              <w:t>Уржумского</w:t>
            </w:r>
            <w:proofErr w:type="spellEnd"/>
            <w:r w:rsidRPr="002B17EA">
              <w:rPr>
                <w:rFonts w:eastAsia="Calibri"/>
                <w:bCs/>
              </w:rPr>
              <w:t xml:space="preserve"> района Кировской области на 2024-2026 годы»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7FD4" w:rsidRDefault="00CD7FD4" w:rsidP="00CD7FD4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7FD4" w:rsidRDefault="00CD7FD4" w:rsidP="00CD7FD4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7FD4" w:rsidRDefault="00CD7FD4" w:rsidP="00CD7FD4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CD7FD4" w:rsidRPr="00022D09" w:rsidRDefault="00CD7FD4" w:rsidP="00CD7FD4">
            <w:pPr>
              <w:rPr>
                <w:lang w:eastAsia="en-US"/>
              </w:rPr>
            </w:pPr>
            <w:r w:rsidRPr="00AA0751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AA0751">
              <w:rPr>
                <w:lang w:eastAsia="en-US"/>
              </w:rPr>
              <w:t>Байсинского</w:t>
            </w:r>
            <w:proofErr w:type="spellEnd"/>
            <w:r w:rsidRPr="00AA0751">
              <w:rPr>
                <w:lang w:eastAsia="en-US"/>
              </w:rPr>
              <w:t xml:space="preserve"> сельского поселения</w:t>
            </w:r>
          </w:p>
        </w:tc>
      </w:tr>
      <w:tr w:rsidR="00CD7FD4" w:rsidRPr="00022D09" w:rsidTr="00437B47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CD7FD4" w:rsidRDefault="00CD7FD4" w:rsidP="00CD7FD4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7FD4" w:rsidRDefault="00CD7FD4" w:rsidP="00CD7FD4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20.11.2023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7FD4" w:rsidRDefault="00CD7FD4" w:rsidP="00CD7FD4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7FD4" w:rsidRDefault="00CD7FD4" w:rsidP="00CD7FD4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7FD4" w:rsidRDefault="00CD7FD4" w:rsidP="00CD7FD4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Байсинского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7FD4" w:rsidRPr="00CD7FD4" w:rsidRDefault="00CD7FD4" w:rsidP="00CD7FD4">
            <w:pPr>
              <w:spacing w:line="320" w:lineRule="atLeast"/>
              <w:rPr>
                <w:rFonts w:eastAsia="Calibri"/>
                <w:bCs/>
              </w:rPr>
            </w:pPr>
            <w:r w:rsidRPr="00CD7FD4">
              <w:rPr>
                <w:rFonts w:eastAsia="Calibri"/>
                <w:bCs/>
              </w:rPr>
              <w:t>Муниципальная программа</w:t>
            </w:r>
          </w:p>
          <w:p w:rsidR="00CD7FD4" w:rsidRPr="00CD7FD4" w:rsidRDefault="00CD7FD4" w:rsidP="00CD7FD4">
            <w:pPr>
              <w:spacing w:line="320" w:lineRule="atLeast"/>
              <w:rPr>
                <w:rFonts w:eastAsia="Calibri"/>
                <w:bCs/>
              </w:rPr>
            </w:pPr>
            <w:r w:rsidRPr="00CD7FD4">
              <w:rPr>
                <w:rFonts w:eastAsia="Calibri"/>
                <w:bCs/>
              </w:rPr>
              <w:t>«Развитие коммунальной и жилищной инфраструктуры</w:t>
            </w:r>
          </w:p>
          <w:p w:rsidR="00CD7FD4" w:rsidRPr="002075D8" w:rsidRDefault="00CD7FD4" w:rsidP="00CD7FD4">
            <w:pPr>
              <w:spacing w:line="320" w:lineRule="atLeast"/>
              <w:rPr>
                <w:rFonts w:eastAsia="Calibri"/>
                <w:bCs/>
              </w:rPr>
            </w:pPr>
            <w:r w:rsidRPr="00CD7FD4">
              <w:rPr>
                <w:rFonts w:eastAsia="Calibri"/>
                <w:bCs/>
              </w:rPr>
              <w:t xml:space="preserve">на территории </w:t>
            </w:r>
            <w:proofErr w:type="spellStart"/>
            <w:r w:rsidRPr="00CD7FD4">
              <w:rPr>
                <w:rFonts w:eastAsia="Calibri"/>
                <w:bCs/>
              </w:rPr>
              <w:t>Байсинского</w:t>
            </w:r>
            <w:proofErr w:type="spellEnd"/>
            <w:r w:rsidRPr="00CD7FD4">
              <w:rPr>
                <w:rFonts w:eastAsia="Calibri"/>
                <w:bCs/>
              </w:rPr>
              <w:t xml:space="preserve"> сельского поселения </w:t>
            </w:r>
            <w:proofErr w:type="spellStart"/>
            <w:r w:rsidRPr="00CD7FD4">
              <w:rPr>
                <w:rFonts w:eastAsia="Calibri"/>
                <w:bCs/>
              </w:rPr>
              <w:t>Уржумского</w:t>
            </w:r>
            <w:proofErr w:type="spellEnd"/>
            <w:r w:rsidRPr="00CD7FD4">
              <w:rPr>
                <w:rFonts w:eastAsia="Calibri"/>
                <w:bCs/>
              </w:rPr>
              <w:t xml:space="preserve"> района Кировской области</w:t>
            </w:r>
            <w:r w:rsidR="00310F96">
              <w:rPr>
                <w:rFonts w:eastAsia="Calibri"/>
                <w:bCs/>
              </w:rPr>
              <w:t xml:space="preserve"> </w:t>
            </w:r>
            <w:r w:rsidRPr="00CD7FD4">
              <w:rPr>
                <w:rFonts w:eastAsia="Calibri"/>
                <w:bCs/>
              </w:rPr>
              <w:t>на 2024-2026 годы»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7FD4" w:rsidRDefault="00CD7FD4" w:rsidP="00CD7FD4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7FD4" w:rsidRDefault="00CD7FD4" w:rsidP="00CD7FD4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7FD4" w:rsidRDefault="00CD7FD4" w:rsidP="00CD7FD4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CD7FD4" w:rsidRPr="00022D09" w:rsidRDefault="00CD7FD4" w:rsidP="00CD7FD4">
            <w:pPr>
              <w:rPr>
                <w:lang w:eastAsia="en-US"/>
              </w:rPr>
            </w:pPr>
            <w:r w:rsidRPr="00AA0751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AA0751">
              <w:rPr>
                <w:lang w:eastAsia="en-US"/>
              </w:rPr>
              <w:t>Байсинского</w:t>
            </w:r>
            <w:proofErr w:type="spellEnd"/>
            <w:r w:rsidRPr="00AA0751">
              <w:rPr>
                <w:lang w:eastAsia="en-US"/>
              </w:rPr>
              <w:t xml:space="preserve"> сельского поселения</w:t>
            </w:r>
          </w:p>
        </w:tc>
      </w:tr>
      <w:tr w:rsidR="00CD7FD4" w:rsidRPr="00022D09" w:rsidTr="00437B47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CD7FD4" w:rsidRDefault="00CD7FD4" w:rsidP="00CD7FD4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7FD4" w:rsidRDefault="00CD7FD4" w:rsidP="00CD7FD4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24.11.2023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7FD4" w:rsidRDefault="00CD7FD4" w:rsidP="00CD7FD4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7FD4" w:rsidRDefault="00CD7FD4" w:rsidP="00CD7FD4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7FD4" w:rsidRDefault="00CD7FD4" w:rsidP="00CD7FD4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Байсинского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7FD4" w:rsidRPr="002075D8" w:rsidRDefault="00CD7FD4" w:rsidP="00CD7FD4">
            <w:pPr>
              <w:spacing w:line="320" w:lineRule="atLeast"/>
              <w:rPr>
                <w:rFonts w:eastAsia="Calibri"/>
                <w:bCs/>
              </w:rPr>
            </w:pPr>
            <w:r w:rsidRPr="00CD7FD4">
              <w:rPr>
                <w:rFonts w:eastAsia="Calibri"/>
                <w:bCs/>
              </w:rPr>
              <w:t>Об утверждении Программы профилактики рисков причинения вреда (ущерба) охраняемым законом ценностям в сфере муниципального жилищного контроля  на 2024 год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7FD4" w:rsidRDefault="00CD7FD4" w:rsidP="00CD7FD4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7FD4" w:rsidRDefault="00CD7FD4" w:rsidP="00CD7FD4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7FD4" w:rsidRDefault="00CD7FD4" w:rsidP="00CD7FD4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CD7FD4" w:rsidRPr="00022D09" w:rsidRDefault="00CD7FD4" w:rsidP="00CD7FD4">
            <w:pPr>
              <w:rPr>
                <w:lang w:eastAsia="en-US"/>
              </w:rPr>
            </w:pPr>
            <w:r w:rsidRPr="00AA0751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AA0751">
              <w:rPr>
                <w:lang w:eastAsia="en-US"/>
              </w:rPr>
              <w:t>Байсинского</w:t>
            </w:r>
            <w:proofErr w:type="spellEnd"/>
            <w:r w:rsidRPr="00AA0751">
              <w:rPr>
                <w:lang w:eastAsia="en-US"/>
              </w:rPr>
              <w:t xml:space="preserve"> сельского поселения</w:t>
            </w:r>
          </w:p>
        </w:tc>
      </w:tr>
      <w:tr w:rsidR="00CD7FD4" w:rsidRPr="00022D09" w:rsidTr="00437B47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CD7FD4" w:rsidRDefault="00CD7FD4" w:rsidP="00CD7FD4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7FD4" w:rsidRDefault="00CD7FD4" w:rsidP="00CD7FD4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24.11.2023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7FD4" w:rsidRDefault="00CD7FD4" w:rsidP="00CD7FD4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7FD4" w:rsidRDefault="00CD7FD4" w:rsidP="00CD7FD4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7FD4" w:rsidRDefault="00CD7FD4" w:rsidP="00CD7FD4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Байсинского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7FD4" w:rsidRPr="002075D8" w:rsidRDefault="00CD7FD4" w:rsidP="00CD7FD4">
            <w:pPr>
              <w:spacing w:line="320" w:lineRule="atLeast"/>
              <w:rPr>
                <w:rFonts w:eastAsia="Calibri"/>
                <w:bCs/>
              </w:rPr>
            </w:pPr>
            <w:r w:rsidRPr="00CD7FD4">
              <w:rPr>
                <w:rFonts w:eastAsia="Calibri"/>
                <w:bCs/>
              </w:rPr>
              <w:t xml:space="preserve">Об утверждении программы профилактики рисков причинения вреда (ущерба) охраняемым законом ценностям в сфере муниципального  контроля  по благоустройству в </w:t>
            </w:r>
            <w:proofErr w:type="spellStart"/>
            <w:r w:rsidRPr="00CD7FD4">
              <w:rPr>
                <w:rFonts w:eastAsia="Calibri"/>
                <w:bCs/>
              </w:rPr>
              <w:t>Байсинском</w:t>
            </w:r>
            <w:proofErr w:type="spellEnd"/>
            <w:r w:rsidRPr="00CD7FD4">
              <w:rPr>
                <w:rFonts w:eastAsia="Calibri"/>
                <w:bCs/>
              </w:rPr>
              <w:t xml:space="preserve"> сельском поселении  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7FD4" w:rsidRDefault="00CD7FD4" w:rsidP="00CD7FD4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7FD4" w:rsidRDefault="00CD7FD4" w:rsidP="00CD7FD4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7FD4" w:rsidRDefault="00CD7FD4" w:rsidP="00CD7FD4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CD7FD4" w:rsidRPr="00022D09" w:rsidRDefault="00CD7FD4" w:rsidP="00CD7FD4">
            <w:pPr>
              <w:rPr>
                <w:lang w:eastAsia="en-US"/>
              </w:rPr>
            </w:pPr>
            <w:r w:rsidRPr="00AA0751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AA0751">
              <w:rPr>
                <w:lang w:eastAsia="en-US"/>
              </w:rPr>
              <w:t>Байсинского</w:t>
            </w:r>
            <w:proofErr w:type="spellEnd"/>
            <w:r w:rsidRPr="00AA0751">
              <w:rPr>
                <w:lang w:eastAsia="en-US"/>
              </w:rPr>
              <w:t xml:space="preserve"> сельского поселения</w:t>
            </w:r>
          </w:p>
        </w:tc>
      </w:tr>
      <w:tr w:rsidR="00CD7FD4" w:rsidRPr="00022D09" w:rsidTr="00437B47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CD7FD4" w:rsidRDefault="00CD7FD4" w:rsidP="00CD7FD4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7FD4" w:rsidRDefault="00CD7FD4" w:rsidP="00CD7FD4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24.11.2023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7FD4" w:rsidRDefault="00CD7FD4" w:rsidP="00CD7FD4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7FD4" w:rsidRDefault="00CD7FD4" w:rsidP="00CD7FD4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7FD4" w:rsidRDefault="00CD7FD4" w:rsidP="00CD7FD4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Байсинского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сельского поселения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7FD4" w:rsidRPr="002075D8" w:rsidRDefault="00CD7FD4" w:rsidP="00CD7FD4">
            <w:pPr>
              <w:spacing w:line="320" w:lineRule="atLeast"/>
              <w:rPr>
                <w:rFonts w:eastAsia="Calibri"/>
                <w:bCs/>
              </w:rPr>
            </w:pPr>
            <w:r w:rsidRPr="00CD7FD4">
              <w:rPr>
                <w:rFonts w:eastAsia="Calibri"/>
                <w:bCs/>
              </w:rPr>
              <w:lastRenderedPageBreak/>
              <w:t xml:space="preserve">Об утверждении программы профилактики рисков </w:t>
            </w:r>
            <w:r w:rsidRPr="00CD7FD4">
              <w:rPr>
                <w:rFonts w:eastAsia="Calibri"/>
                <w:bCs/>
              </w:rPr>
              <w:lastRenderedPageBreak/>
              <w:t xml:space="preserve">причинения вреда (ущерба) охраняемым законом ценностям в сфере муниципального  контроля  на автомобильном транспорте, городском наземном электрическом транспорте и в дорожном хозяйстве в границах населенных пунктов </w:t>
            </w:r>
            <w:proofErr w:type="spellStart"/>
            <w:r w:rsidRPr="00CD7FD4">
              <w:rPr>
                <w:rFonts w:eastAsia="Calibri"/>
                <w:bCs/>
              </w:rPr>
              <w:t>Байсинского</w:t>
            </w:r>
            <w:proofErr w:type="spellEnd"/>
            <w:r w:rsidRPr="00CD7FD4">
              <w:rPr>
                <w:rFonts w:eastAsia="Calibri"/>
                <w:bCs/>
              </w:rPr>
              <w:t xml:space="preserve"> сельского поселения на 2024 год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7FD4" w:rsidRDefault="00CD7FD4" w:rsidP="00CD7FD4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7FD4" w:rsidRDefault="00CD7FD4" w:rsidP="00CD7FD4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7FD4" w:rsidRDefault="00CD7FD4" w:rsidP="00CD7FD4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CD7FD4" w:rsidRPr="00022D09" w:rsidRDefault="00CD7FD4" w:rsidP="00CD7FD4">
            <w:pPr>
              <w:rPr>
                <w:lang w:eastAsia="en-US"/>
              </w:rPr>
            </w:pPr>
            <w:r w:rsidRPr="00AA0751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AA0751">
              <w:rPr>
                <w:lang w:eastAsia="en-US"/>
              </w:rPr>
              <w:lastRenderedPageBreak/>
              <w:t>Байсинского</w:t>
            </w:r>
            <w:proofErr w:type="spellEnd"/>
            <w:r w:rsidRPr="00AA0751">
              <w:rPr>
                <w:lang w:eastAsia="en-US"/>
              </w:rPr>
              <w:t xml:space="preserve"> сельского поселения</w:t>
            </w:r>
          </w:p>
        </w:tc>
      </w:tr>
      <w:tr w:rsidR="008D69D9" w:rsidRPr="00022D09" w:rsidTr="00437B47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8D69D9" w:rsidRDefault="008D69D9" w:rsidP="008D69D9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D69D9" w:rsidRDefault="008D69D9" w:rsidP="008D69D9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29.11.2023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D69D9" w:rsidRDefault="008D69D9" w:rsidP="008D69D9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D69D9" w:rsidRDefault="008D69D9" w:rsidP="008D69D9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D69D9" w:rsidRDefault="008D69D9" w:rsidP="008D69D9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Байсинского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D69D9" w:rsidRPr="008D69D9" w:rsidRDefault="008D69D9" w:rsidP="008D69D9">
            <w:pPr>
              <w:spacing w:line="320" w:lineRule="atLeast"/>
              <w:rPr>
                <w:rFonts w:eastAsia="Calibri"/>
                <w:bCs/>
              </w:rPr>
            </w:pPr>
            <w:r w:rsidRPr="008D69D9">
              <w:rPr>
                <w:rFonts w:eastAsia="Calibri"/>
                <w:bCs/>
              </w:rPr>
              <w:t xml:space="preserve">Об изменении вида разрешенного использования земельного участка </w:t>
            </w:r>
          </w:p>
          <w:p w:rsidR="008D69D9" w:rsidRPr="002075D8" w:rsidRDefault="008D69D9" w:rsidP="008D69D9">
            <w:pPr>
              <w:spacing w:line="320" w:lineRule="atLeast"/>
              <w:rPr>
                <w:rFonts w:eastAsia="Calibri"/>
                <w:bCs/>
              </w:rPr>
            </w:pPr>
            <w:r w:rsidRPr="008D69D9">
              <w:rPr>
                <w:rFonts w:eastAsia="Calibri"/>
                <w:bCs/>
              </w:rPr>
              <w:t xml:space="preserve">с кадастровым номером 43:35:330105:173                                            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D69D9" w:rsidRDefault="008D69D9" w:rsidP="008D69D9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D69D9" w:rsidRDefault="008D69D9" w:rsidP="008D69D9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D69D9" w:rsidRDefault="008D69D9" w:rsidP="008D69D9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8D69D9" w:rsidRPr="00022D09" w:rsidRDefault="008D69D9" w:rsidP="008D69D9">
            <w:pPr>
              <w:rPr>
                <w:lang w:eastAsia="en-US"/>
              </w:rPr>
            </w:pPr>
            <w:r w:rsidRPr="00AA0751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AA0751">
              <w:rPr>
                <w:lang w:eastAsia="en-US"/>
              </w:rPr>
              <w:t>Байсинского</w:t>
            </w:r>
            <w:proofErr w:type="spellEnd"/>
            <w:r w:rsidRPr="00AA0751">
              <w:rPr>
                <w:lang w:eastAsia="en-US"/>
              </w:rPr>
              <w:t xml:space="preserve"> сельского поселения</w:t>
            </w:r>
          </w:p>
        </w:tc>
      </w:tr>
      <w:tr w:rsidR="008D69D9" w:rsidRPr="00022D09" w:rsidTr="00437B47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8D69D9" w:rsidRDefault="008D69D9" w:rsidP="008D69D9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D69D9" w:rsidRDefault="00310F96" w:rsidP="008D69D9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8D69D9">
              <w:rPr>
                <w:lang w:eastAsia="en-US"/>
              </w:rPr>
              <w:t>.11.2023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D69D9" w:rsidRDefault="00F43965" w:rsidP="008D69D9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D69D9" w:rsidRDefault="008D69D9" w:rsidP="008D69D9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D69D9" w:rsidRDefault="008D69D9" w:rsidP="008D69D9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Байсинского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D69D9" w:rsidRPr="002075D8" w:rsidRDefault="00F43965" w:rsidP="00F43965">
            <w:pPr>
              <w:spacing w:line="320" w:lineRule="atLeast"/>
              <w:rPr>
                <w:rFonts w:eastAsia="Calibri"/>
                <w:bCs/>
              </w:rPr>
            </w:pPr>
            <w:r w:rsidRPr="00F43965">
              <w:rPr>
                <w:rFonts w:eastAsia="Calibri"/>
                <w:bCs/>
              </w:rPr>
              <w:t>О внесении изменений в по</w:t>
            </w:r>
            <w:r>
              <w:rPr>
                <w:rFonts w:eastAsia="Calibri"/>
                <w:bCs/>
              </w:rPr>
              <w:t xml:space="preserve">становление от 23.12.2022 № 64 </w:t>
            </w:r>
            <w:r w:rsidRPr="00F43965">
              <w:rPr>
                <w:rFonts w:eastAsia="Calibri"/>
                <w:bCs/>
              </w:rPr>
              <w:t>«О полномочиях по осуществлению функций главного администратора доходов»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D69D9" w:rsidRDefault="008D69D9" w:rsidP="008D69D9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D69D9" w:rsidRDefault="008D69D9" w:rsidP="008D69D9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D69D9" w:rsidRDefault="008D69D9" w:rsidP="008D69D9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8D69D9" w:rsidRPr="00022D09" w:rsidRDefault="008D69D9" w:rsidP="008D69D9">
            <w:pPr>
              <w:rPr>
                <w:lang w:eastAsia="en-US"/>
              </w:rPr>
            </w:pPr>
            <w:r w:rsidRPr="00AA0751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AA0751">
              <w:rPr>
                <w:lang w:eastAsia="en-US"/>
              </w:rPr>
              <w:t>Байсинского</w:t>
            </w:r>
            <w:proofErr w:type="spellEnd"/>
            <w:r w:rsidRPr="00AA0751">
              <w:rPr>
                <w:lang w:eastAsia="en-US"/>
              </w:rPr>
              <w:t xml:space="preserve"> сельского поселения</w:t>
            </w:r>
          </w:p>
        </w:tc>
      </w:tr>
      <w:tr w:rsidR="00F43965" w:rsidRPr="00022D09" w:rsidTr="00437B47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F43965" w:rsidRDefault="00F43965" w:rsidP="00F43965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3965" w:rsidRDefault="00310F96" w:rsidP="00F43965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F43965">
              <w:rPr>
                <w:lang w:eastAsia="en-US"/>
              </w:rPr>
              <w:t>.11.2023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3965" w:rsidRDefault="00F43965" w:rsidP="00F43965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3965" w:rsidRDefault="00F43965" w:rsidP="00F43965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3965" w:rsidRDefault="00F43965" w:rsidP="00F43965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Байсинского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3965" w:rsidRPr="002075D8" w:rsidRDefault="00F43965" w:rsidP="00F43965">
            <w:pPr>
              <w:spacing w:line="320" w:lineRule="atLeast"/>
              <w:rPr>
                <w:rFonts w:eastAsia="Calibri"/>
                <w:bCs/>
              </w:rPr>
            </w:pPr>
            <w:r w:rsidRPr="00F43965">
              <w:rPr>
                <w:rFonts w:eastAsia="Calibri"/>
                <w:bCs/>
              </w:rPr>
              <w:t>О предоставлении в постоянное (бессрочное) пользование                     земельного участка с кадастровым номером 43:35:330105:173                                            Кировскому областному государственному бюджетному учреждению здравоохранения «</w:t>
            </w:r>
            <w:proofErr w:type="spellStart"/>
            <w:r w:rsidRPr="00F43965">
              <w:rPr>
                <w:rFonts w:eastAsia="Calibri"/>
                <w:bCs/>
              </w:rPr>
              <w:t>Уржумская</w:t>
            </w:r>
            <w:proofErr w:type="spellEnd"/>
            <w:r w:rsidRPr="00F43965">
              <w:rPr>
                <w:rFonts w:eastAsia="Calibri"/>
                <w:bCs/>
              </w:rPr>
              <w:t xml:space="preserve"> ЦРБ»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3965" w:rsidRDefault="00F43965" w:rsidP="00F43965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3965" w:rsidRDefault="00F43965" w:rsidP="00F43965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3965" w:rsidRDefault="00F43965" w:rsidP="00F43965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F43965" w:rsidRPr="00022D09" w:rsidRDefault="00F43965" w:rsidP="00F43965">
            <w:pPr>
              <w:rPr>
                <w:lang w:eastAsia="en-US"/>
              </w:rPr>
            </w:pPr>
            <w:r w:rsidRPr="00AA0751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AA0751">
              <w:rPr>
                <w:lang w:eastAsia="en-US"/>
              </w:rPr>
              <w:t>Байсинского</w:t>
            </w:r>
            <w:proofErr w:type="spellEnd"/>
            <w:r w:rsidRPr="00AA0751">
              <w:rPr>
                <w:lang w:eastAsia="en-US"/>
              </w:rPr>
              <w:t xml:space="preserve"> сельского поселения</w:t>
            </w:r>
          </w:p>
        </w:tc>
      </w:tr>
      <w:tr w:rsidR="00F43965" w:rsidRPr="00022D09" w:rsidTr="00437B47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F43965" w:rsidRDefault="00F43965" w:rsidP="00F43965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3965" w:rsidRDefault="00F43965" w:rsidP="00F43965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3965" w:rsidRDefault="00F43965" w:rsidP="00F43965">
            <w:pPr>
              <w:pStyle w:val="a3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3965" w:rsidRDefault="00F43965" w:rsidP="00F43965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3965" w:rsidRDefault="00F43965" w:rsidP="00F43965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3965" w:rsidRPr="002075D8" w:rsidRDefault="00F43965" w:rsidP="00F43965">
            <w:pPr>
              <w:spacing w:line="320" w:lineRule="atLeast"/>
              <w:rPr>
                <w:rFonts w:eastAsia="Calibri"/>
                <w:bCs/>
              </w:rPr>
            </w:pP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3965" w:rsidRDefault="00F43965" w:rsidP="00F43965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3965" w:rsidRDefault="00F43965" w:rsidP="00F43965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3965" w:rsidRDefault="00F43965" w:rsidP="00F43965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F43965" w:rsidRPr="00022D09" w:rsidRDefault="00F43965" w:rsidP="00F43965">
            <w:pPr>
              <w:rPr>
                <w:lang w:eastAsia="en-US"/>
              </w:rPr>
            </w:pPr>
            <w:r w:rsidRPr="00AA0751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AA0751">
              <w:rPr>
                <w:lang w:eastAsia="en-US"/>
              </w:rPr>
              <w:t>Байсинского</w:t>
            </w:r>
            <w:proofErr w:type="spellEnd"/>
            <w:r w:rsidRPr="00AA0751">
              <w:rPr>
                <w:lang w:eastAsia="en-US"/>
              </w:rPr>
              <w:t xml:space="preserve"> сельского поселения</w:t>
            </w:r>
          </w:p>
        </w:tc>
      </w:tr>
      <w:tr w:rsidR="004604B5" w:rsidRPr="00022D09" w:rsidTr="00437B47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Байсинского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Pr="002075D8" w:rsidRDefault="004604B5" w:rsidP="004604B5">
            <w:pPr>
              <w:spacing w:line="320" w:lineRule="atLeast"/>
              <w:rPr>
                <w:rFonts w:eastAsia="Calibri"/>
                <w:bCs/>
              </w:rPr>
            </w:pP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4604B5" w:rsidRPr="00022D09" w:rsidRDefault="004604B5" w:rsidP="004604B5">
            <w:pPr>
              <w:rPr>
                <w:lang w:eastAsia="en-US"/>
              </w:rPr>
            </w:pPr>
            <w:r w:rsidRPr="00AA0751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AA0751">
              <w:rPr>
                <w:lang w:eastAsia="en-US"/>
              </w:rPr>
              <w:t>Байсинского</w:t>
            </w:r>
            <w:proofErr w:type="spellEnd"/>
            <w:r w:rsidRPr="00AA0751">
              <w:rPr>
                <w:lang w:eastAsia="en-US"/>
              </w:rPr>
              <w:t xml:space="preserve"> сельского поселения</w:t>
            </w:r>
          </w:p>
        </w:tc>
      </w:tr>
      <w:tr w:rsidR="004604B5" w:rsidRPr="00022D09" w:rsidTr="00437B47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3A3DB9" w:rsidP="004604B5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21.12.2023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Байсинского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Pr="002075D8" w:rsidRDefault="003A3DB9" w:rsidP="004604B5">
            <w:pPr>
              <w:spacing w:line="320" w:lineRule="atLeast"/>
              <w:rPr>
                <w:rFonts w:eastAsia="Calibri"/>
                <w:bCs/>
              </w:rPr>
            </w:pPr>
            <w:r w:rsidRPr="003A3DB9">
              <w:rPr>
                <w:rFonts w:eastAsia="Calibri"/>
                <w:bCs/>
              </w:rPr>
              <w:t xml:space="preserve">«О внесении изменений в постановление администрации </w:t>
            </w:r>
            <w:proofErr w:type="spellStart"/>
            <w:r w:rsidRPr="003A3DB9">
              <w:rPr>
                <w:rFonts w:eastAsia="Calibri"/>
                <w:bCs/>
              </w:rPr>
              <w:t>Байсинского</w:t>
            </w:r>
            <w:proofErr w:type="spellEnd"/>
            <w:r w:rsidRPr="003A3DB9">
              <w:rPr>
                <w:rFonts w:eastAsia="Calibri"/>
                <w:bCs/>
              </w:rPr>
              <w:t xml:space="preserve"> сельского поселения от 18.11.2022 № 51 «Об утверждении муниципальной программы  «Функционирование администрации </w:t>
            </w:r>
            <w:proofErr w:type="spellStart"/>
            <w:r w:rsidRPr="003A3DB9">
              <w:rPr>
                <w:rFonts w:eastAsia="Calibri"/>
                <w:bCs/>
              </w:rPr>
              <w:t>Байсинского</w:t>
            </w:r>
            <w:proofErr w:type="spellEnd"/>
            <w:r w:rsidRPr="003A3DB9">
              <w:rPr>
                <w:rFonts w:eastAsia="Calibri"/>
                <w:bCs/>
              </w:rPr>
              <w:t xml:space="preserve"> сельского поселения </w:t>
            </w:r>
            <w:proofErr w:type="spellStart"/>
            <w:r w:rsidRPr="003A3DB9">
              <w:rPr>
                <w:rFonts w:eastAsia="Calibri"/>
                <w:bCs/>
              </w:rPr>
              <w:t>Уржумского</w:t>
            </w:r>
            <w:proofErr w:type="spellEnd"/>
            <w:r w:rsidRPr="003A3DB9">
              <w:rPr>
                <w:rFonts w:eastAsia="Calibri"/>
                <w:bCs/>
              </w:rPr>
              <w:t xml:space="preserve"> района Кировской области на 2023-2025 годы»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4604B5" w:rsidRPr="00022D09" w:rsidRDefault="004604B5" w:rsidP="004604B5">
            <w:pPr>
              <w:rPr>
                <w:lang w:eastAsia="en-US"/>
              </w:rPr>
            </w:pPr>
            <w:r w:rsidRPr="00AA0751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AA0751">
              <w:rPr>
                <w:lang w:eastAsia="en-US"/>
              </w:rPr>
              <w:t>Байсинского</w:t>
            </w:r>
            <w:proofErr w:type="spellEnd"/>
            <w:r w:rsidRPr="00AA0751">
              <w:rPr>
                <w:lang w:eastAsia="en-US"/>
              </w:rPr>
              <w:t xml:space="preserve"> сельского поселения</w:t>
            </w:r>
          </w:p>
        </w:tc>
      </w:tr>
      <w:tr w:rsidR="004604B5" w:rsidRPr="00022D09" w:rsidTr="00437B47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Байсинского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Pr="002075D8" w:rsidRDefault="004604B5" w:rsidP="004604B5">
            <w:pPr>
              <w:spacing w:line="320" w:lineRule="atLeast"/>
              <w:rPr>
                <w:rFonts w:eastAsia="Calibri"/>
                <w:bCs/>
              </w:rPr>
            </w:pP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4604B5" w:rsidRPr="00022D09" w:rsidRDefault="004604B5" w:rsidP="004604B5">
            <w:pPr>
              <w:rPr>
                <w:lang w:eastAsia="en-US"/>
              </w:rPr>
            </w:pPr>
            <w:r w:rsidRPr="00AA0751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AA0751">
              <w:rPr>
                <w:lang w:eastAsia="en-US"/>
              </w:rPr>
              <w:t>Байсинского</w:t>
            </w:r>
            <w:proofErr w:type="spellEnd"/>
            <w:r w:rsidRPr="00AA0751">
              <w:rPr>
                <w:lang w:eastAsia="en-US"/>
              </w:rPr>
              <w:t xml:space="preserve"> сельского поселения</w:t>
            </w:r>
          </w:p>
        </w:tc>
      </w:tr>
      <w:tr w:rsidR="004604B5" w:rsidRPr="00022D09" w:rsidTr="00437B47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3A3DB9" w:rsidP="004604B5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21.12.2023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Байсинского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DB9" w:rsidRPr="003A3DB9" w:rsidRDefault="003A3DB9" w:rsidP="003A3DB9">
            <w:pPr>
              <w:spacing w:line="320" w:lineRule="atLeast"/>
              <w:rPr>
                <w:rFonts w:eastAsia="Calibri"/>
                <w:bCs/>
              </w:rPr>
            </w:pPr>
            <w:r w:rsidRPr="003A3DB9">
              <w:rPr>
                <w:rFonts w:eastAsia="Calibri"/>
                <w:bCs/>
              </w:rPr>
              <w:t xml:space="preserve">«О внесении изменений в постановление администрации </w:t>
            </w:r>
            <w:proofErr w:type="spellStart"/>
            <w:r w:rsidRPr="003A3DB9">
              <w:rPr>
                <w:rFonts w:eastAsia="Calibri"/>
                <w:bCs/>
              </w:rPr>
              <w:t>Байсинского</w:t>
            </w:r>
            <w:proofErr w:type="spellEnd"/>
            <w:r w:rsidRPr="003A3DB9">
              <w:rPr>
                <w:rFonts w:eastAsia="Calibri"/>
                <w:bCs/>
              </w:rPr>
              <w:t xml:space="preserve"> сельского поселения от 18.11.2022 № 52 «Об утверждении муниципальной программы «Развитие культуры</w:t>
            </w:r>
          </w:p>
          <w:p w:rsidR="004604B5" w:rsidRPr="002075D8" w:rsidRDefault="003A3DB9" w:rsidP="003A3DB9">
            <w:pPr>
              <w:spacing w:line="320" w:lineRule="atLeast"/>
              <w:rPr>
                <w:rFonts w:eastAsia="Calibri"/>
                <w:bCs/>
              </w:rPr>
            </w:pPr>
            <w:proofErr w:type="spellStart"/>
            <w:r w:rsidRPr="003A3DB9">
              <w:rPr>
                <w:rFonts w:eastAsia="Calibri"/>
                <w:bCs/>
              </w:rPr>
              <w:lastRenderedPageBreak/>
              <w:t>Байсинского</w:t>
            </w:r>
            <w:proofErr w:type="spellEnd"/>
            <w:r w:rsidRPr="003A3DB9">
              <w:rPr>
                <w:rFonts w:eastAsia="Calibri"/>
                <w:bCs/>
              </w:rPr>
              <w:t xml:space="preserve"> сельского поселения </w:t>
            </w:r>
            <w:proofErr w:type="spellStart"/>
            <w:r w:rsidRPr="003A3DB9">
              <w:rPr>
                <w:rFonts w:eastAsia="Calibri"/>
                <w:bCs/>
              </w:rPr>
              <w:t>Уржумского</w:t>
            </w:r>
            <w:proofErr w:type="spellEnd"/>
            <w:r w:rsidRPr="003A3DB9">
              <w:rPr>
                <w:rFonts w:eastAsia="Calibri"/>
                <w:bCs/>
              </w:rPr>
              <w:t xml:space="preserve"> района Кировской области на 2023-2025 годы»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4604B5" w:rsidRPr="00022D09" w:rsidRDefault="004604B5" w:rsidP="004604B5">
            <w:pPr>
              <w:rPr>
                <w:lang w:eastAsia="en-US"/>
              </w:rPr>
            </w:pPr>
            <w:r w:rsidRPr="00AA0751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AA0751">
              <w:rPr>
                <w:lang w:eastAsia="en-US"/>
              </w:rPr>
              <w:t>Байсинского</w:t>
            </w:r>
            <w:proofErr w:type="spellEnd"/>
            <w:r w:rsidRPr="00AA0751">
              <w:rPr>
                <w:lang w:eastAsia="en-US"/>
              </w:rPr>
              <w:t xml:space="preserve"> сельского поселения</w:t>
            </w:r>
          </w:p>
        </w:tc>
      </w:tr>
      <w:tr w:rsidR="004604B5" w:rsidRPr="00022D09" w:rsidTr="00437B47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152D1D" w:rsidP="004604B5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21.12.2023</w:t>
            </w:r>
            <w:bookmarkStart w:id="0" w:name="_GoBack"/>
            <w:bookmarkEnd w:id="0"/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Байсинского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Pr="002075D8" w:rsidRDefault="00152D1D" w:rsidP="004604B5">
            <w:pPr>
              <w:spacing w:line="320" w:lineRule="atLeast"/>
              <w:rPr>
                <w:rFonts w:eastAsia="Calibri"/>
                <w:bCs/>
              </w:rPr>
            </w:pPr>
            <w:r w:rsidRPr="00152D1D">
              <w:rPr>
                <w:rFonts w:eastAsia="Calibri"/>
                <w:bCs/>
              </w:rPr>
              <w:t xml:space="preserve">«О внесении изменений в постановление администрации </w:t>
            </w:r>
            <w:proofErr w:type="spellStart"/>
            <w:r w:rsidRPr="00152D1D">
              <w:rPr>
                <w:rFonts w:eastAsia="Calibri"/>
                <w:bCs/>
              </w:rPr>
              <w:t>Байсинского</w:t>
            </w:r>
            <w:proofErr w:type="spellEnd"/>
            <w:r w:rsidRPr="00152D1D">
              <w:rPr>
                <w:rFonts w:eastAsia="Calibri"/>
                <w:bCs/>
              </w:rPr>
              <w:t xml:space="preserve"> сельского поселения от 20.11.2023 № 65 «Об утверждении муниципальной программы  «Функционирование администрации </w:t>
            </w:r>
            <w:proofErr w:type="spellStart"/>
            <w:r w:rsidRPr="00152D1D">
              <w:rPr>
                <w:rFonts w:eastAsia="Calibri"/>
                <w:bCs/>
              </w:rPr>
              <w:t>Байсинского</w:t>
            </w:r>
            <w:proofErr w:type="spellEnd"/>
            <w:r w:rsidRPr="00152D1D">
              <w:rPr>
                <w:rFonts w:eastAsia="Calibri"/>
                <w:bCs/>
              </w:rPr>
              <w:t xml:space="preserve"> сельского поселения </w:t>
            </w:r>
            <w:proofErr w:type="spellStart"/>
            <w:r w:rsidRPr="00152D1D">
              <w:rPr>
                <w:rFonts w:eastAsia="Calibri"/>
                <w:bCs/>
              </w:rPr>
              <w:t>Уржумского</w:t>
            </w:r>
            <w:proofErr w:type="spellEnd"/>
            <w:r w:rsidRPr="00152D1D">
              <w:rPr>
                <w:rFonts w:eastAsia="Calibri"/>
                <w:bCs/>
              </w:rPr>
              <w:t xml:space="preserve"> района Кировской области на 2024-2026 годы»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4604B5" w:rsidRPr="00022D09" w:rsidRDefault="004604B5" w:rsidP="004604B5">
            <w:pPr>
              <w:rPr>
                <w:lang w:eastAsia="en-US"/>
              </w:rPr>
            </w:pPr>
            <w:r w:rsidRPr="00AA0751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AA0751">
              <w:rPr>
                <w:lang w:eastAsia="en-US"/>
              </w:rPr>
              <w:t>Байсинского</w:t>
            </w:r>
            <w:proofErr w:type="spellEnd"/>
            <w:r w:rsidRPr="00AA0751">
              <w:rPr>
                <w:lang w:eastAsia="en-US"/>
              </w:rPr>
              <w:t xml:space="preserve"> сельского поселения</w:t>
            </w:r>
          </w:p>
        </w:tc>
      </w:tr>
      <w:tr w:rsidR="004604B5" w:rsidRPr="00022D09" w:rsidTr="00437B47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FA1530" w:rsidP="004604B5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21.12.2023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Байсинского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Pr="002075D8" w:rsidRDefault="00FA1530" w:rsidP="004604B5">
            <w:pPr>
              <w:spacing w:line="320" w:lineRule="atLeast"/>
              <w:rPr>
                <w:rFonts w:eastAsia="Calibri"/>
                <w:bCs/>
              </w:rPr>
            </w:pPr>
            <w:r w:rsidRPr="00FA1530">
              <w:rPr>
                <w:rFonts w:eastAsia="Calibri"/>
                <w:bCs/>
              </w:rPr>
              <w:t xml:space="preserve">«Об утверждении бюджетного прогноза </w:t>
            </w:r>
            <w:proofErr w:type="spellStart"/>
            <w:r w:rsidRPr="00FA1530">
              <w:rPr>
                <w:rFonts w:eastAsia="Calibri"/>
                <w:bCs/>
              </w:rPr>
              <w:t>Байсинского</w:t>
            </w:r>
            <w:proofErr w:type="spellEnd"/>
            <w:r w:rsidRPr="00FA1530">
              <w:rPr>
                <w:rFonts w:eastAsia="Calibri"/>
                <w:bCs/>
              </w:rPr>
              <w:t xml:space="preserve"> сельского поселения на 2024-2026 годы»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4604B5" w:rsidRPr="00022D09" w:rsidRDefault="004604B5" w:rsidP="004604B5">
            <w:pPr>
              <w:rPr>
                <w:lang w:eastAsia="en-US"/>
              </w:rPr>
            </w:pPr>
            <w:r w:rsidRPr="00AA0751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AA0751">
              <w:rPr>
                <w:lang w:eastAsia="en-US"/>
              </w:rPr>
              <w:t>Байсинского</w:t>
            </w:r>
            <w:proofErr w:type="spellEnd"/>
            <w:r w:rsidRPr="00AA0751">
              <w:rPr>
                <w:lang w:eastAsia="en-US"/>
              </w:rPr>
              <w:t xml:space="preserve"> сельского поселения</w:t>
            </w:r>
          </w:p>
        </w:tc>
      </w:tr>
      <w:tr w:rsidR="004604B5" w:rsidRPr="00022D09" w:rsidTr="00437B47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FA1530" w:rsidP="004604B5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21.12.2023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Байсинского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Pr="002075D8" w:rsidRDefault="00FA1530" w:rsidP="004604B5">
            <w:pPr>
              <w:spacing w:line="320" w:lineRule="atLeast"/>
              <w:rPr>
                <w:rFonts w:eastAsia="Calibri"/>
                <w:bCs/>
              </w:rPr>
            </w:pPr>
            <w:r w:rsidRPr="00FA1530">
              <w:rPr>
                <w:rFonts w:eastAsia="Calibri"/>
                <w:bCs/>
              </w:rPr>
              <w:t xml:space="preserve">«Об утверждении методики прогнозирования поступлений доходов, администрируемых администрацией муниципального образования </w:t>
            </w:r>
            <w:proofErr w:type="spellStart"/>
            <w:r w:rsidRPr="00FA1530">
              <w:rPr>
                <w:rFonts w:eastAsia="Calibri"/>
                <w:bCs/>
              </w:rPr>
              <w:t>Байсинское</w:t>
            </w:r>
            <w:proofErr w:type="spellEnd"/>
            <w:r w:rsidRPr="00FA1530">
              <w:rPr>
                <w:rFonts w:eastAsia="Calibri"/>
                <w:bCs/>
              </w:rPr>
              <w:t xml:space="preserve"> сельское поселение </w:t>
            </w:r>
            <w:proofErr w:type="spellStart"/>
            <w:r w:rsidRPr="00FA1530">
              <w:rPr>
                <w:rFonts w:eastAsia="Calibri"/>
                <w:bCs/>
              </w:rPr>
              <w:t>Уржумского</w:t>
            </w:r>
            <w:proofErr w:type="spellEnd"/>
            <w:r w:rsidRPr="00FA1530">
              <w:rPr>
                <w:rFonts w:eastAsia="Calibri"/>
                <w:bCs/>
              </w:rPr>
              <w:t xml:space="preserve"> района Кировской области»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4604B5" w:rsidRPr="00022D09" w:rsidRDefault="004604B5" w:rsidP="004604B5">
            <w:pPr>
              <w:rPr>
                <w:lang w:eastAsia="en-US"/>
              </w:rPr>
            </w:pPr>
            <w:r w:rsidRPr="00AA0751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AA0751">
              <w:rPr>
                <w:lang w:eastAsia="en-US"/>
              </w:rPr>
              <w:t>Байсинского</w:t>
            </w:r>
            <w:proofErr w:type="spellEnd"/>
            <w:r w:rsidRPr="00AA0751">
              <w:rPr>
                <w:lang w:eastAsia="en-US"/>
              </w:rPr>
              <w:t xml:space="preserve"> сельского поселения</w:t>
            </w:r>
          </w:p>
        </w:tc>
      </w:tr>
      <w:tr w:rsidR="004604B5" w:rsidRPr="00022D09" w:rsidTr="00437B47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B37537" w:rsidP="004604B5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21.12.2023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Байсинского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сельского поселения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7537" w:rsidRPr="00B37537" w:rsidRDefault="00B37537" w:rsidP="00B37537">
            <w:pPr>
              <w:spacing w:line="320" w:lineRule="atLeast"/>
              <w:rPr>
                <w:rFonts w:eastAsia="Calibri"/>
                <w:bCs/>
              </w:rPr>
            </w:pPr>
            <w:r w:rsidRPr="00B37537">
              <w:rPr>
                <w:rFonts w:eastAsia="Calibri"/>
                <w:bCs/>
              </w:rPr>
              <w:lastRenderedPageBreak/>
              <w:t xml:space="preserve">Об утверждении порядка составления и ведения кассового плана по бюджету </w:t>
            </w:r>
            <w:proofErr w:type="spellStart"/>
            <w:r w:rsidRPr="00B37537">
              <w:rPr>
                <w:rFonts w:eastAsia="Calibri"/>
                <w:bCs/>
              </w:rPr>
              <w:lastRenderedPageBreak/>
              <w:t>Байсинского</w:t>
            </w:r>
            <w:proofErr w:type="spellEnd"/>
            <w:r w:rsidRPr="00B37537">
              <w:rPr>
                <w:rFonts w:eastAsia="Calibri"/>
                <w:bCs/>
              </w:rPr>
              <w:t xml:space="preserve"> сельского поселения </w:t>
            </w:r>
            <w:proofErr w:type="spellStart"/>
            <w:r w:rsidRPr="00B37537">
              <w:rPr>
                <w:rFonts w:eastAsia="Calibri"/>
                <w:bCs/>
              </w:rPr>
              <w:t>Уржумского</w:t>
            </w:r>
            <w:proofErr w:type="spellEnd"/>
            <w:r w:rsidRPr="00B37537">
              <w:rPr>
                <w:rFonts w:eastAsia="Calibri"/>
                <w:bCs/>
              </w:rPr>
              <w:t xml:space="preserve"> района Кировской области</w:t>
            </w:r>
          </w:p>
          <w:p w:rsidR="004604B5" w:rsidRPr="002075D8" w:rsidRDefault="00B37537" w:rsidP="00B37537">
            <w:pPr>
              <w:spacing w:line="320" w:lineRule="atLeast"/>
              <w:rPr>
                <w:rFonts w:eastAsia="Calibri"/>
                <w:bCs/>
              </w:rPr>
            </w:pPr>
            <w:r w:rsidRPr="00B37537">
              <w:rPr>
                <w:rFonts w:eastAsia="Calibri"/>
                <w:bCs/>
              </w:rPr>
              <w:t>на 2024 год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4604B5" w:rsidRPr="00022D09" w:rsidRDefault="004604B5" w:rsidP="004604B5">
            <w:pPr>
              <w:rPr>
                <w:lang w:eastAsia="en-US"/>
              </w:rPr>
            </w:pPr>
            <w:r w:rsidRPr="00AA0751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AA0751">
              <w:rPr>
                <w:lang w:eastAsia="en-US"/>
              </w:rPr>
              <w:t>Байсинского</w:t>
            </w:r>
            <w:proofErr w:type="spellEnd"/>
            <w:r w:rsidRPr="00AA0751">
              <w:rPr>
                <w:lang w:eastAsia="en-US"/>
              </w:rPr>
              <w:t xml:space="preserve"> </w:t>
            </w:r>
            <w:r w:rsidRPr="00AA0751">
              <w:rPr>
                <w:lang w:eastAsia="en-US"/>
              </w:rPr>
              <w:lastRenderedPageBreak/>
              <w:t>сельского поселения</w:t>
            </w:r>
          </w:p>
        </w:tc>
      </w:tr>
      <w:tr w:rsidR="004604B5" w:rsidRPr="00022D09" w:rsidTr="00437B47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060423" w:rsidP="004604B5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21.12.2024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Байсинского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Pr="002075D8" w:rsidRDefault="00060423" w:rsidP="004604B5">
            <w:pPr>
              <w:spacing w:line="320" w:lineRule="atLeast"/>
              <w:rPr>
                <w:rFonts w:eastAsia="Calibri"/>
                <w:bCs/>
              </w:rPr>
            </w:pPr>
            <w:r w:rsidRPr="00060423">
              <w:rPr>
                <w:rFonts w:eastAsia="Calibri"/>
                <w:bCs/>
              </w:rPr>
              <w:t xml:space="preserve">Об утверждении Порядка составления, ведения и утверждения бюджетных смет на обеспечение выполнения функций   муниципальных казенных  учреждений, закрепленных за главным распорядителем бюджетных средств МУ администрацией </w:t>
            </w:r>
            <w:proofErr w:type="spellStart"/>
            <w:r w:rsidRPr="00060423">
              <w:rPr>
                <w:rFonts w:eastAsia="Calibri"/>
                <w:bCs/>
              </w:rPr>
              <w:t>Байсинского</w:t>
            </w:r>
            <w:proofErr w:type="spellEnd"/>
            <w:r w:rsidRPr="00060423">
              <w:rPr>
                <w:rFonts w:eastAsia="Calibri"/>
                <w:bCs/>
              </w:rPr>
              <w:t xml:space="preserve"> сельского поселения </w:t>
            </w:r>
            <w:proofErr w:type="spellStart"/>
            <w:r w:rsidRPr="00060423">
              <w:rPr>
                <w:rFonts w:eastAsia="Calibri"/>
                <w:bCs/>
              </w:rPr>
              <w:t>Уржумского</w:t>
            </w:r>
            <w:proofErr w:type="spellEnd"/>
            <w:r w:rsidRPr="00060423">
              <w:rPr>
                <w:rFonts w:eastAsia="Calibri"/>
                <w:bCs/>
              </w:rPr>
              <w:t xml:space="preserve"> района Кировской области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4604B5" w:rsidRPr="00022D09" w:rsidRDefault="004604B5" w:rsidP="004604B5">
            <w:pPr>
              <w:rPr>
                <w:lang w:eastAsia="en-US"/>
              </w:rPr>
            </w:pPr>
            <w:r w:rsidRPr="00AA0751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AA0751">
              <w:rPr>
                <w:lang w:eastAsia="en-US"/>
              </w:rPr>
              <w:t>Байсинского</w:t>
            </w:r>
            <w:proofErr w:type="spellEnd"/>
            <w:r w:rsidRPr="00AA0751">
              <w:rPr>
                <w:lang w:eastAsia="en-US"/>
              </w:rPr>
              <w:t xml:space="preserve"> сельского поселения</w:t>
            </w:r>
          </w:p>
        </w:tc>
      </w:tr>
      <w:tr w:rsidR="004604B5" w:rsidRPr="00022D09" w:rsidTr="00437B47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AA2888" w:rsidP="004604B5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21.12.2023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Байсинского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Pr="002075D8" w:rsidRDefault="00AA2888" w:rsidP="004604B5">
            <w:pPr>
              <w:spacing w:line="320" w:lineRule="atLeast"/>
              <w:rPr>
                <w:rFonts w:eastAsia="Calibri"/>
                <w:bCs/>
              </w:rPr>
            </w:pPr>
            <w:r w:rsidRPr="00AA2888">
              <w:rPr>
                <w:rFonts w:eastAsia="Calibri"/>
                <w:bCs/>
              </w:rPr>
              <w:t xml:space="preserve">Об утверждении Порядка составления и ведения сводной бюджетной росписи бюджета муниципального образования </w:t>
            </w:r>
            <w:proofErr w:type="spellStart"/>
            <w:r w:rsidRPr="00AA2888">
              <w:rPr>
                <w:rFonts w:eastAsia="Calibri"/>
                <w:bCs/>
              </w:rPr>
              <w:t>Байсинское</w:t>
            </w:r>
            <w:proofErr w:type="spellEnd"/>
            <w:r w:rsidRPr="00AA2888">
              <w:rPr>
                <w:rFonts w:eastAsia="Calibri"/>
                <w:bCs/>
              </w:rPr>
              <w:t xml:space="preserve"> сельское поселение </w:t>
            </w:r>
            <w:proofErr w:type="spellStart"/>
            <w:r w:rsidRPr="00AA2888">
              <w:rPr>
                <w:rFonts w:eastAsia="Calibri"/>
                <w:bCs/>
              </w:rPr>
              <w:t>Уржумского</w:t>
            </w:r>
            <w:proofErr w:type="spellEnd"/>
            <w:r w:rsidRPr="00AA2888">
              <w:rPr>
                <w:rFonts w:eastAsia="Calibri"/>
                <w:bCs/>
              </w:rPr>
              <w:t xml:space="preserve"> района Кировской области на 2024 год и на плановый период 2025 и 2026 годов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4604B5" w:rsidRPr="00022D09" w:rsidRDefault="004604B5" w:rsidP="004604B5">
            <w:pPr>
              <w:rPr>
                <w:lang w:eastAsia="en-US"/>
              </w:rPr>
            </w:pPr>
            <w:r w:rsidRPr="00AA0751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AA0751">
              <w:rPr>
                <w:lang w:eastAsia="en-US"/>
              </w:rPr>
              <w:t>Байсинского</w:t>
            </w:r>
            <w:proofErr w:type="spellEnd"/>
            <w:r w:rsidRPr="00AA0751">
              <w:rPr>
                <w:lang w:eastAsia="en-US"/>
              </w:rPr>
              <w:t xml:space="preserve"> сельского поселения</w:t>
            </w:r>
          </w:p>
        </w:tc>
      </w:tr>
      <w:tr w:rsidR="004604B5" w:rsidRPr="00022D09" w:rsidTr="00437B47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21.12.2023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Байсинского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Pr="004604B5" w:rsidRDefault="004604B5" w:rsidP="004604B5">
            <w:pPr>
              <w:spacing w:line="320" w:lineRule="atLeast"/>
              <w:rPr>
                <w:rFonts w:eastAsia="Calibri"/>
                <w:bCs/>
              </w:rPr>
            </w:pPr>
            <w:r w:rsidRPr="004604B5">
              <w:rPr>
                <w:rFonts w:eastAsia="Calibri"/>
                <w:bCs/>
              </w:rPr>
              <w:t xml:space="preserve">О полномочиях по осуществлению функций </w:t>
            </w:r>
          </w:p>
          <w:p w:rsidR="004604B5" w:rsidRPr="002075D8" w:rsidRDefault="004604B5" w:rsidP="004604B5">
            <w:pPr>
              <w:spacing w:line="320" w:lineRule="atLeast"/>
              <w:rPr>
                <w:rFonts w:eastAsia="Calibri"/>
                <w:bCs/>
              </w:rPr>
            </w:pPr>
            <w:r w:rsidRPr="004604B5">
              <w:rPr>
                <w:rFonts w:eastAsia="Calibri"/>
                <w:bCs/>
              </w:rPr>
              <w:t>главного администратора доходов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4604B5" w:rsidRPr="00022D09" w:rsidRDefault="004604B5" w:rsidP="004604B5">
            <w:pPr>
              <w:rPr>
                <w:lang w:eastAsia="en-US"/>
              </w:rPr>
            </w:pPr>
            <w:r w:rsidRPr="00AA0751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AA0751">
              <w:rPr>
                <w:lang w:eastAsia="en-US"/>
              </w:rPr>
              <w:t>Байсинского</w:t>
            </w:r>
            <w:proofErr w:type="spellEnd"/>
            <w:r w:rsidRPr="00AA0751">
              <w:rPr>
                <w:lang w:eastAsia="en-US"/>
              </w:rPr>
              <w:t xml:space="preserve"> сельского поселения</w:t>
            </w:r>
          </w:p>
        </w:tc>
      </w:tr>
      <w:tr w:rsidR="004604B5" w:rsidRPr="00022D09" w:rsidTr="00437B47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B37537" w:rsidP="004604B5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21.12.2024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Байсинского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7537" w:rsidRPr="00B37537" w:rsidRDefault="00B37537" w:rsidP="00B37537">
            <w:pPr>
              <w:spacing w:line="320" w:lineRule="atLeast"/>
              <w:rPr>
                <w:rFonts w:eastAsia="Calibri"/>
                <w:bCs/>
              </w:rPr>
            </w:pPr>
            <w:r w:rsidRPr="00B37537">
              <w:rPr>
                <w:rFonts w:eastAsia="Calibri"/>
                <w:bCs/>
              </w:rPr>
              <w:t xml:space="preserve">Об утверждении Перечня подведомственных главному распорядителю получателей бюджетных средств </w:t>
            </w:r>
            <w:proofErr w:type="gramStart"/>
            <w:r w:rsidRPr="00B37537">
              <w:rPr>
                <w:rFonts w:eastAsia="Calibri"/>
                <w:bCs/>
              </w:rPr>
              <w:t>из  бюджета</w:t>
            </w:r>
            <w:proofErr w:type="gramEnd"/>
            <w:r w:rsidRPr="00B37537">
              <w:rPr>
                <w:rFonts w:eastAsia="Calibri"/>
                <w:bCs/>
              </w:rPr>
              <w:t xml:space="preserve"> </w:t>
            </w:r>
            <w:proofErr w:type="spellStart"/>
            <w:r w:rsidRPr="00B37537">
              <w:rPr>
                <w:rFonts w:eastAsia="Calibri"/>
                <w:bCs/>
              </w:rPr>
              <w:t>Байсинского</w:t>
            </w:r>
            <w:proofErr w:type="spellEnd"/>
            <w:r w:rsidRPr="00B37537">
              <w:rPr>
                <w:rFonts w:eastAsia="Calibri"/>
                <w:bCs/>
              </w:rPr>
              <w:t xml:space="preserve"> сельского поселения, являющихся муниципальными казенными</w:t>
            </w:r>
          </w:p>
          <w:p w:rsidR="004604B5" w:rsidRPr="002075D8" w:rsidRDefault="00B37537" w:rsidP="00B37537">
            <w:pPr>
              <w:spacing w:line="320" w:lineRule="atLeast"/>
              <w:rPr>
                <w:rFonts w:eastAsia="Calibri"/>
                <w:bCs/>
              </w:rPr>
            </w:pPr>
            <w:r w:rsidRPr="00B37537">
              <w:rPr>
                <w:rFonts w:eastAsia="Calibri"/>
                <w:bCs/>
              </w:rPr>
              <w:t>учреждениями, на 2024 год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4604B5" w:rsidRPr="00022D09" w:rsidRDefault="004604B5" w:rsidP="004604B5">
            <w:pPr>
              <w:rPr>
                <w:lang w:eastAsia="en-US"/>
              </w:rPr>
            </w:pPr>
            <w:r w:rsidRPr="00AA0751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AA0751">
              <w:rPr>
                <w:lang w:eastAsia="en-US"/>
              </w:rPr>
              <w:t>Байсинского</w:t>
            </w:r>
            <w:proofErr w:type="spellEnd"/>
            <w:r w:rsidRPr="00AA0751">
              <w:rPr>
                <w:lang w:eastAsia="en-US"/>
              </w:rPr>
              <w:t xml:space="preserve"> сельского поселения</w:t>
            </w:r>
          </w:p>
        </w:tc>
      </w:tr>
      <w:tr w:rsidR="004604B5" w:rsidRPr="00022D09" w:rsidTr="00437B47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25.12.2023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Байсинского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Pr="002075D8" w:rsidRDefault="004604B5" w:rsidP="004604B5">
            <w:pPr>
              <w:spacing w:line="320" w:lineRule="atLeast"/>
              <w:rPr>
                <w:rFonts w:eastAsia="Calibri"/>
                <w:bCs/>
              </w:rPr>
            </w:pPr>
            <w:r w:rsidRPr="004604B5">
              <w:rPr>
                <w:rFonts w:eastAsia="Calibri"/>
                <w:bCs/>
              </w:rPr>
              <w:t xml:space="preserve">О Плане по оптимизации в 2024-2026 годах налоговых льгот и преференций бюджета </w:t>
            </w:r>
            <w:proofErr w:type="spellStart"/>
            <w:r w:rsidRPr="004604B5">
              <w:rPr>
                <w:rFonts w:eastAsia="Calibri"/>
                <w:bCs/>
              </w:rPr>
              <w:t>Байсинского</w:t>
            </w:r>
            <w:proofErr w:type="spellEnd"/>
            <w:r w:rsidRPr="004604B5">
              <w:rPr>
                <w:rFonts w:eastAsia="Calibri"/>
                <w:bCs/>
              </w:rPr>
              <w:t xml:space="preserve"> сельского поселения </w:t>
            </w:r>
            <w:proofErr w:type="spellStart"/>
            <w:r w:rsidRPr="004604B5">
              <w:rPr>
                <w:rFonts w:eastAsia="Calibri"/>
                <w:bCs/>
              </w:rPr>
              <w:t>Уржумского</w:t>
            </w:r>
            <w:proofErr w:type="spellEnd"/>
            <w:r w:rsidRPr="004604B5">
              <w:rPr>
                <w:rFonts w:eastAsia="Calibri"/>
                <w:bCs/>
              </w:rPr>
              <w:t xml:space="preserve"> района Кировской области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4604B5" w:rsidRPr="00022D09" w:rsidRDefault="004604B5" w:rsidP="004604B5">
            <w:pPr>
              <w:rPr>
                <w:lang w:eastAsia="en-US"/>
              </w:rPr>
            </w:pPr>
            <w:r w:rsidRPr="00AA0751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AA0751">
              <w:rPr>
                <w:lang w:eastAsia="en-US"/>
              </w:rPr>
              <w:t>Байсинского</w:t>
            </w:r>
            <w:proofErr w:type="spellEnd"/>
            <w:r w:rsidRPr="00AA0751">
              <w:rPr>
                <w:lang w:eastAsia="en-US"/>
              </w:rPr>
              <w:t xml:space="preserve"> сельского поселения</w:t>
            </w:r>
          </w:p>
        </w:tc>
      </w:tr>
      <w:tr w:rsidR="004604B5" w:rsidRPr="00022D09" w:rsidTr="00437B47">
        <w:trPr>
          <w:tblCellSpacing w:w="0" w:type="dxa"/>
        </w:trPr>
        <w:tc>
          <w:tcPr>
            <w:tcW w:w="50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25.12.2023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</w:t>
            </w:r>
          </w:p>
        </w:tc>
        <w:tc>
          <w:tcPr>
            <w:tcW w:w="1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Байсинского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Pr="004604B5" w:rsidRDefault="004604B5" w:rsidP="004604B5">
            <w:pPr>
              <w:spacing w:line="320" w:lineRule="atLeast"/>
              <w:rPr>
                <w:rFonts w:eastAsia="Calibri"/>
                <w:bCs/>
              </w:rPr>
            </w:pPr>
            <w:r w:rsidRPr="004604B5">
              <w:rPr>
                <w:rFonts w:eastAsia="Calibri"/>
                <w:bCs/>
              </w:rPr>
              <w:t>Об утверждении Перечня должностей муниципальной службы</w:t>
            </w:r>
          </w:p>
          <w:p w:rsidR="004604B5" w:rsidRPr="004604B5" w:rsidRDefault="004604B5" w:rsidP="004604B5">
            <w:pPr>
              <w:spacing w:line="320" w:lineRule="atLeast"/>
              <w:rPr>
                <w:rFonts w:eastAsia="Calibri"/>
                <w:bCs/>
              </w:rPr>
            </w:pPr>
            <w:r w:rsidRPr="004604B5">
              <w:rPr>
                <w:rFonts w:eastAsia="Calibri"/>
                <w:bCs/>
              </w:rPr>
              <w:t xml:space="preserve">Администрации </w:t>
            </w:r>
            <w:proofErr w:type="spellStart"/>
            <w:r w:rsidRPr="004604B5">
              <w:rPr>
                <w:rFonts w:eastAsia="Calibri"/>
                <w:bCs/>
              </w:rPr>
              <w:t>Байсинского</w:t>
            </w:r>
            <w:proofErr w:type="spellEnd"/>
            <w:r w:rsidRPr="004604B5">
              <w:rPr>
                <w:rFonts w:eastAsia="Calibri"/>
                <w:bCs/>
              </w:rPr>
              <w:t xml:space="preserve"> сельского поселения </w:t>
            </w:r>
            <w:proofErr w:type="spellStart"/>
            <w:r w:rsidRPr="004604B5">
              <w:rPr>
                <w:rFonts w:eastAsia="Calibri"/>
                <w:bCs/>
              </w:rPr>
              <w:t>Уржумского</w:t>
            </w:r>
            <w:proofErr w:type="spellEnd"/>
            <w:r w:rsidRPr="004604B5">
              <w:rPr>
                <w:rFonts w:eastAsia="Calibri"/>
                <w:bCs/>
              </w:rPr>
              <w:t xml:space="preserve"> района Кировской области, предусмотренных статьями 8,12 Федерального закона</w:t>
            </w:r>
          </w:p>
          <w:p w:rsidR="004604B5" w:rsidRPr="002075D8" w:rsidRDefault="004604B5" w:rsidP="004604B5">
            <w:pPr>
              <w:spacing w:line="320" w:lineRule="atLeast"/>
              <w:rPr>
                <w:rFonts w:eastAsia="Calibri"/>
                <w:bCs/>
              </w:rPr>
            </w:pPr>
            <w:r w:rsidRPr="004604B5">
              <w:rPr>
                <w:rFonts w:eastAsia="Calibri"/>
                <w:bCs/>
              </w:rPr>
              <w:t>от 25.12.2008 № 273-ФЗ «О противодействии коррупции»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04B5" w:rsidRDefault="004604B5" w:rsidP="004604B5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4604B5" w:rsidRPr="00022D09" w:rsidRDefault="004604B5" w:rsidP="004604B5">
            <w:pPr>
              <w:rPr>
                <w:lang w:eastAsia="en-US"/>
              </w:rPr>
            </w:pPr>
            <w:r w:rsidRPr="00AA0751">
              <w:rPr>
                <w:lang w:eastAsia="en-US"/>
              </w:rPr>
              <w:t xml:space="preserve">Информационный бюллетень МО </w:t>
            </w:r>
            <w:proofErr w:type="spellStart"/>
            <w:r w:rsidRPr="00AA0751">
              <w:rPr>
                <w:lang w:eastAsia="en-US"/>
              </w:rPr>
              <w:t>Байсинского</w:t>
            </w:r>
            <w:proofErr w:type="spellEnd"/>
            <w:r w:rsidRPr="00AA0751">
              <w:rPr>
                <w:lang w:eastAsia="en-US"/>
              </w:rPr>
              <w:t xml:space="preserve"> сельского поселения</w:t>
            </w:r>
          </w:p>
        </w:tc>
      </w:tr>
    </w:tbl>
    <w:p w:rsidR="00523C99" w:rsidRDefault="00523C99"/>
    <w:sectPr w:rsidR="00523C99" w:rsidSect="00EC64F7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CD3"/>
    <w:rsid w:val="00022D09"/>
    <w:rsid w:val="00033FEE"/>
    <w:rsid w:val="00060423"/>
    <w:rsid w:val="000B3DF3"/>
    <w:rsid w:val="000D66D9"/>
    <w:rsid w:val="001214C0"/>
    <w:rsid w:val="00152D1D"/>
    <w:rsid w:val="002075D8"/>
    <w:rsid w:val="00230EDE"/>
    <w:rsid w:val="00251F3D"/>
    <w:rsid w:val="002829E3"/>
    <w:rsid w:val="002B17EA"/>
    <w:rsid w:val="002C303E"/>
    <w:rsid w:val="002E127E"/>
    <w:rsid w:val="002E2E5C"/>
    <w:rsid w:val="00310F96"/>
    <w:rsid w:val="00333A20"/>
    <w:rsid w:val="00335F14"/>
    <w:rsid w:val="003566CE"/>
    <w:rsid w:val="003A3DB9"/>
    <w:rsid w:val="003D6821"/>
    <w:rsid w:val="003D79DC"/>
    <w:rsid w:val="004201A9"/>
    <w:rsid w:val="00427009"/>
    <w:rsid w:val="00437B47"/>
    <w:rsid w:val="004604B5"/>
    <w:rsid w:val="00471264"/>
    <w:rsid w:val="004A7B15"/>
    <w:rsid w:val="00523C99"/>
    <w:rsid w:val="00550CED"/>
    <w:rsid w:val="005604C1"/>
    <w:rsid w:val="005C2D6C"/>
    <w:rsid w:val="005C6CD3"/>
    <w:rsid w:val="0063102A"/>
    <w:rsid w:val="00645E75"/>
    <w:rsid w:val="006B4A1E"/>
    <w:rsid w:val="006E176B"/>
    <w:rsid w:val="006E560F"/>
    <w:rsid w:val="007053E1"/>
    <w:rsid w:val="00791006"/>
    <w:rsid w:val="008D69D9"/>
    <w:rsid w:val="009234F1"/>
    <w:rsid w:val="0094617A"/>
    <w:rsid w:val="009A3D7A"/>
    <w:rsid w:val="009E5C58"/>
    <w:rsid w:val="00A35154"/>
    <w:rsid w:val="00A55C64"/>
    <w:rsid w:val="00AA0751"/>
    <w:rsid w:val="00AA2888"/>
    <w:rsid w:val="00AB21D6"/>
    <w:rsid w:val="00B35406"/>
    <w:rsid w:val="00B37537"/>
    <w:rsid w:val="00B47AF2"/>
    <w:rsid w:val="00B93F02"/>
    <w:rsid w:val="00CD7FD4"/>
    <w:rsid w:val="00CF52A8"/>
    <w:rsid w:val="00D41CAE"/>
    <w:rsid w:val="00D50D76"/>
    <w:rsid w:val="00D86117"/>
    <w:rsid w:val="00DA152B"/>
    <w:rsid w:val="00DE2B05"/>
    <w:rsid w:val="00E90289"/>
    <w:rsid w:val="00EA164E"/>
    <w:rsid w:val="00EC64F7"/>
    <w:rsid w:val="00F43965"/>
    <w:rsid w:val="00F76367"/>
    <w:rsid w:val="00FA1530"/>
    <w:rsid w:val="00FD26B3"/>
    <w:rsid w:val="00FE63FA"/>
    <w:rsid w:val="00FF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71AA"/>
  <w15:chartTrackingRefBased/>
  <w15:docId w15:val="{47086C4A-ABE7-444A-ABF2-2DF05DBFD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uiPriority w:val="99"/>
    <w:unhideWhenUsed/>
    <w:rsid w:val="00523C99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C64F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64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0E8B7-8408-47B4-AAFC-489433B9F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4764</Words>
  <Characters>27158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Викторович</dc:creator>
  <cp:keywords/>
  <dc:description/>
  <cp:lastModifiedBy>Александр Викторович</cp:lastModifiedBy>
  <cp:revision>5</cp:revision>
  <cp:lastPrinted>2023-02-14T10:46:00Z</cp:lastPrinted>
  <dcterms:created xsi:type="dcterms:W3CDTF">2024-01-08T12:46:00Z</dcterms:created>
  <dcterms:modified xsi:type="dcterms:W3CDTF">2024-01-08T13:02:00Z</dcterms:modified>
</cp:coreProperties>
</file>